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514AE" w14:textId="23DFA4F1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06D02CD1" w14:textId="55C78133" w:rsidR="009D70AF" w:rsidRPr="00352FBA" w:rsidRDefault="00352FBA" w:rsidP="004E6917">
      <w:pPr>
        <w:jc w:val="center"/>
        <w:rPr>
          <w:rFonts w:ascii="TH SarabunIT๙" w:hAnsi="TH SarabunIT๙" w:cs="TH SarabunIT๙"/>
          <w:noProof/>
        </w:rPr>
      </w:pPr>
      <w:r w:rsidRPr="00352FB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0" locked="0" layoutInCell="1" allowOverlap="1" wp14:anchorId="414E3D61" wp14:editId="671DFBF3">
            <wp:simplePos x="0" y="0"/>
            <wp:positionH relativeFrom="column">
              <wp:posOffset>2208530</wp:posOffset>
            </wp:positionH>
            <wp:positionV relativeFrom="paragraph">
              <wp:posOffset>180975</wp:posOffset>
            </wp:positionV>
            <wp:extent cx="1767840" cy="2002302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aPhra_Police - (Logo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00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EDDE" w14:textId="23652B99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97081E0" w14:textId="5700ADD1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  <w:bookmarkStart w:id="0" w:name="_Hlk160803548"/>
      <w:bookmarkEnd w:id="0"/>
    </w:p>
    <w:p w14:paraId="556F02C6" w14:textId="106BCDEC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514AAB3C" w14:textId="59FC955C" w:rsidR="009D70AF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6FBC8090" w14:textId="77777777" w:rsidR="00352FBA" w:rsidRDefault="00352FBA" w:rsidP="004E6917">
      <w:pPr>
        <w:jc w:val="center"/>
        <w:rPr>
          <w:rFonts w:ascii="TH SarabunIT๙" w:hAnsi="TH SarabunIT๙" w:cs="TH SarabunIT๙"/>
          <w:noProof/>
        </w:rPr>
      </w:pPr>
    </w:p>
    <w:p w14:paraId="06DFDE5C" w14:textId="77777777" w:rsidR="00352FBA" w:rsidRDefault="00352FBA" w:rsidP="004E6917">
      <w:pPr>
        <w:jc w:val="center"/>
        <w:rPr>
          <w:rFonts w:ascii="TH SarabunIT๙" w:hAnsi="TH SarabunIT๙" w:cs="TH SarabunIT๙"/>
          <w:noProof/>
        </w:rPr>
      </w:pPr>
    </w:p>
    <w:p w14:paraId="55622CB6" w14:textId="77777777" w:rsidR="00352FBA" w:rsidRPr="00352FBA" w:rsidRDefault="00352FBA" w:rsidP="004E6917">
      <w:pPr>
        <w:jc w:val="center"/>
        <w:rPr>
          <w:rFonts w:ascii="TH SarabunIT๙" w:hAnsi="TH SarabunIT๙" w:cs="TH SarabunIT๙"/>
          <w:noProof/>
        </w:rPr>
      </w:pPr>
    </w:p>
    <w:p w14:paraId="3BE5B9F8" w14:textId="1BCEC3B2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1B5B0A1A" w14:textId="039C591D" w:rsidR="00352FBA" w:rsidRPr="00C44A38" w:rsidRDefault="00352FBA" w:rsidP="00352FBA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15"/>
          <w:szCs w:val="15"/>
        </w:rPr>
      </w:pPr>
      <w:r w:rsidRPr="00C44A38"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มาตรการยกระดับคุณธรรมและความโปร่งใส</w:t>
      </w:r>
      <w:r w:rsidRPr="00C44A38">
        <w:rPr>
          <w:rFonts w:ascii="TH SarabunIT๙" w:eastAsia="Times New Roman" w:hAnsi="TH SarabunIT๙" w:cs="TH SarabunIT๙"/>
          <w:color w:val="000000"/>
          <w:sz w:val="15"/>
          <w:szCs w:val="15"/>
        </w:rPr>
        <w:br/>
      </w:r>
      <w:r w:rsidRPr="00C44A38"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ภายในหน่วยงาน</w:t>
      </w:r>
      <w:r w:rsidRPr="00C44A38">
        <w:rPr>
          <w:rFonts w:ascii="TH SarabunIT๙" w:eastAsia="Times New Roman" w:hAnsi="TH SarabunIT๙" w:cs="TH SarabunIT๙"/>
          <w:color w:val="000000"/>
          <w:sz w:val="15"/>
          <w:szCs w:val="15"/>
        </w:rPr>
        <w:br/>
      </w:r>
      <w:r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ประจ</w:t>
      </w:r>
      <w:r>
        <w:rPr>
          <w:rFonts w:ascii="TH SarabunIT๙" w:eastAsia="Times New Roman" w:hAnsi="TH SarabunIT๙" w:cs="TH SarabunIT๙" w:hint="cs"/>
          <w:color w:val="000000"/>
          <w:sz w:val="78"/>
          <w:szCs w:val="78"/>
          <w:cs/>
        </w:rPr>
        <w:t>ำ</w:t>
      </w:r>
      <w:r w:rsidRPr="00352FBA"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ปีงบประมาณ พ.ศ.๒๕๖</w:t>
      </w:r>
      <w:r w:rsidRPr="00352FBA">
        <w:rPr>
          <w:rFonts w:ascii="TH SarabunIT๙" w:eastAsia="Times New Roman" w:hAnsi="TH SarabunIT๙" w:cs="TH SarabunIT๙"/>
          <w:color w:val="000000"/>
          <w:sz w:val="78"/>
          <w:szCs w:val="78"/>
        </w:rPr>
        <w:t>8</w:t>
      </w:r>
      <w:r w:rsidRPr="00C44A38">
        <w:rPr>
          <w:rFonts w:ascii="TH SarabunIT๙" w:eastAsia="Times New Roman" w:hAnsi="TH SarabunIT๙" w:cs="TH SarabunIT๙"/>
          <w:color w:val="000000"/>
          <w:sz w:val="15"/>
          <w:szCs w:val="15"/>
        </w:rPr>
        <w:br/>
      </w:r>
      <w:r w:rsidRPr="00352FBA"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ของสถานีต</w:t>
      </w:r>
      <w:r w:rsidRPr="00352FBA">
        <w:rPr>
          <w:rFonts w:ascii="TH SarabunIT๙" w:eastAsia="Times New Roman" w:hAnsi="TH SarabunIT๙" w:cs="TH SarabunIT๙" w:hint="cs"/>
          <w:color w:val="000000"/>
          <w:sz w:val="78"/>
          <w:szCs w:val="78"/>
          <w:cs/>
        </w:rPr>
        <w:t>ำ</w:t>
      </w:r>
      <w:r w:rsidRPr="00352FBA">
        <w:rPr>
          <w:rFonts w:ascii="TH SarabunIT๙" w:eastAsia="Times New Roman" w:hAnsi="TH SarabunIT๙" w:cs="TH SarabunIT๙"/>
          <w:color w:val="000000"/>
          <w:sz w:val="78"/>
          <w:szCs w:val="78"/>
          <w:cs/>
        </w:rPr>
        <w:t>รวจภูธร</w:t>
      </w:r>
      <w:r w:rsidRPr="00352FBA">
        <w:rPr>
          <w:rFonts w:ascii="TH SarabunIT๙" w:eastAsia="Times New Roman" w:hAnsi="TH SarabunIT๙" w:cs="TH SarabunIT๙" w:hint="cs"/>
          <w:color w:val="000000"/>
          <w:sz w:val="78"/>
          <w:szCs w:val="78"/>
          <w:cs/>
        </w:rPr>
        <w:t>ท่าพระ</w:t>
      </w:r>
    </w:p>
    <w:p w14:paraId="10A9FB89" w14:textId="3A0EC07A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3CD54E63" w14:textId="77777777" w:rsidR="009D70AF" w:rsidRPr="00352FBA" w:rsidRDefault="009D70AF" w:rsidP="004E6917">
      <w:pPr>
        <w:jc w:val="center"/>
        <w:rPr>
          <w:rFonts w:ascii="TH SarabunIT๙" w:hAnsi="TH SarabunIT๙" w:cs="TH SarabunIT๙"/>
          <w:noProof/>
          <w:cs/>
        </w:rPr>
      </w:pPr>
    </w:p>
    <w:p w14:paraId="0124B76D" w14:textId="21044ED8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BA1B871" w14:textId="02EAE303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6E34AB80" w14:textId="1500E403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381B289C" w14:textId="247C3374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6AC50B2" w14:textId="262FC8EC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3D27889A" w14:textId="2D66783B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769B9FEA" w14:textId="0AEF00FE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2847A4C" w14:textId="0BED0968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198EA646" w14:textId="277E7B22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1E47A798" w14:textId="786360EF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0479C3E3" w14:textId="2A6F0513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F494C35" w14:textId="437E5312" w:rsidR="009D70AF" w:rsidRPr="00352FBA" w:rsidRDefault="009D70AF" w:rsidP="004E6917">
      <w:pPr>
        <w:jc w:val="center"/>
        <w:rPr>
          <w:rFonts w:ascii="TH SarabunIT๙" w:hAnsi="TH SarabunIT๙" w:cs="TH SarabunIT๙"/>
          <w:noProof/>
        </w:rPr>
      </w:pPr>
    </w:p>
    <w:p w14:paraId="4872803F" w14:textId="6388E479" w:rsidR="009D70AF" w:rsidRPr="00352FBA" w:rsidRDefault="00352FBA" w:rsidP="004E6917">
      <w:pPr>
        <w:jc w:val="center"/>
        <w:rPr>
          <w:rFonts w:ascii="TH SarabunIT๙" w:hAnsi="TH SarabunIT๙" w:cs="TH SarabunIT๙"/>
          <w:noProof/>
        </w:rPr>
      </w:pPr>
      <w:r w:rsidRPr="00352FBA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15B1EC1F" wp14:editId="10499F9F">
            <wp:extent cx="1356897" cy="1536857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aPhra_Police - (Logo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261" cy="15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FC06" w14:textId="04B8EEFC" w:rsidR="004E6917" w:rsidRPr="00352FBA" w:rsidRDefault="004E6917" w:rsidP="009D70AF">
      <w:pPr>
        <w:spacing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352F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มาตรการยกระดับส่งเสริมคุณธรรมและความโปร่งใส ภายในหน่วยงาน</w:t>
      </w:r>
    </w:p>
    <w:p w14:paraId="45B4DF03" w14:textId="35E29A37" w:rsidR="004E6917" w:rsidRPr="00352FBA" w:rsidRDefault="004E6917" w:rsidP="009D70AF">
      <w:pPr>
        <w:spacing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352F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ประจำปีงบประมาณ พ.ศ.256</w:t>
      </w:r>
      <w:r w:rsidR="009D70AF" w:rsidRPr="00352FB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๘</w:t>
      </w:r>
    </w:p>
    <w:p w14:paraId="0FFBA90B" w14:textId="092969F6" w:rsidR="004E6917" w:rsidRPr="00352FBA" w:rsidRDefault="008E62ED" w:rsidP="009D70AF">
      <w:pPr>
        <w:spacing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ท่าพระ</w:t>
      </w:r>
    </w:p>
    <w:p w14:paraId="25CBBB2E" w14:textId="563488D6" w:rsidR="004E6917" w:rsidRPr="00352FBA" w:rsidRDefault="004E6917" w:rsidP="00701BE4">
      <w:pPr>
        <w:spacing w:line="240" w:lineRule="auto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40"/>
          <w:szCs w:val="40"/>
        </w:rPr>
        <w:tab/>
      </w:r>
      <w:r w:rsidR="00701BE4"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ตามที่ สำนักงานคณะกรรมการป้องกันและปราบปรามการทุจริตแห่งชาติ ได้ร่วมกับสำนักงานตำรวจแห่งชาติ  ในการขยายการประเมินคุณธรรมและความโปร่งใสในการดำเนินงานของหน่วยงานภาครัฐ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 Integrity and Transparency Assessment: ITA) </w:t>
      </w:r>
      <w:r w:rsidR="006D5A0D" w:rsidRPr="00352FBA">
        <w:rPr>
          <w:rFonts w:ascii="TH SarabunIT๙" w:hAnsi="TH SarabunIT๙" w:cs="TH SarabunIT๙"/>
          <w:noProof/>
          <w:sz w:val="34"/>
          <w:szCs w:val="34"/>
          <w:cs/>
        </w:rPr>
        <w:t>ลงส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ู่</w:t>
      </w:r>
      <w:r w:rsidR="009D70A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“สถานีตำรวจ”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     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ในปีงบประมาณ พ.ศ.256</w:t>
      </w:r>
      <w:r w:rsidR="009D70AF" w:rsidRPr="00352FBA">
        <w:rPr>
          <w:rFonts w:ascii="TH SarabunIT๙" w:hAnsi="TH SarabunIT๙" w:cs="TH SarabunIT๙"/>
          <w:noProof/>
          <w:sz w:val="34"/>
          <w:szCs w:val="34"/>
        </w:rPr>
        <w:t>8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ในฐานะหน่วยงานในสังกัดของตำรวจภูธรภาค 4  สำนักงานตำรวจแห่งชาติ ซึ่งมีภารกิจในการบริการประชาชนในเขตพื้นที่  เพื่อสะท้อนให้เห็นถึงบทบาทและความสำคัญของการบริหารราชการของสถานีตำรวจ  และเกิดกลไกการมีส่วนร่วมและการป้องกัน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การทุจริต</w:t>
      </w:r>
      <w:r w:rsidR="00A228C4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ในการบริหารราชการในเขตพื้นที่ควบคู่ไปกับการประเมินคุณธรรมและความโปร่งใสในการ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>ดำ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เนินงานของหน่วยงานภาครัฐ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 Integrity and Transparency Assessment: ITA)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ของส่วนราชการในพื้นที่รับผิดชอบ  จึงมีความจำเป็นอย่างยิ่ง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ที่จะต้องมีการพัฒนาระบบการบริหารราชการ  การให้บริการ</w:t>
      </w:r>
      <w:r w:rsidR="00A228C4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</w:t>
      </w:r>
      <w:r w:rsidR="007B58A9" w:rsidRPr="00352FBA">
        <w:rPr>
          <w:rFonts w:ascii="TH SarabunIT๙" w:hAnsi="TH SarabunIT๙" w:cs="TH SarabunIT๙"/>
          <w:noProof/>
          <w:sz w:val="34"/>
          <w:szCs w:val="34"/>
          <w:cs/>
        </w:rPr>
        <w:t>ให้มีคุณธรรมและความโปร่งใส</w:t>
      </w:r>
    </w:p>
    <w:p w14:paraId="08BF6C11" w14:textId="060C1093" w:rsidR="007B58A9" w:rsidRPr="00352FBA" w:rsidRDefault="007B58A9" w:rsidP="00701BE4">
      <w:pPr>
        <w:spacing w:line="240" w:lineRule="auto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="00701BE4"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="008E62ED">
        <w:rPr>
          <w:rFonts w:ascii="TH SarabunIT๙" w:hAnsi="TH SarabunIT๙" w:cs="TH SarabunIT๙"/>
          <w:noProof/>
          <w:sz w:val="34"/>
          <w:szCs w:val="34"/>
          <w:cs/>
        </w:rPr>
        <w:t>สถานีตำรวจภูธร</w:t>
      </w:r>
      <w:r w:rsidR="008E62ED"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ได้ดำเนินการเตรียมความพร้อมรับการประเมินคุณธรรม</w:t>
      </w:r>
      <w:r w:rsidR="00A228C4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(Integrity and Transparency Assessment: ITA)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ของสถานีตำรวจ</w:t>
      </w:r>
      <w:r w:rsidR="009D70A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ประจำปีงบประมาณ  พ.ศ.256</w:t>
      </w:r>
      <w:r w:rsidR="009D70AF" w:rsidRPr="00352FBA">
        <w:rPr>
          <w:rFonts w:ascii="TH SarabunIT๙" w:hAnsi="TH SarabunIT๙" w:cs="TH SarabunIT๙"/>
          <w:noProof/>
          <w:sz w:val="34"/>
          <w:szCs w:val="34"/>
          <w:cs/>
        </w:rPr>
        <w:t>๘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ดังนี้</w:t>
      </w:r>
    </w:p>
    <w:p w14:paraId="733EFA87" w14:textId="575A50BD" w:rsidR="007B58A9" w:rsidRPr="00352FBA" w:rsidRDefault="00A228C4" w:rsidP="00A228C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๑. </w:t>
      </w:r>
      <w:r w:rsidR="007B58A9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การชี้แจงและให้ข้อมูลเกี่ยวกับการาประเมินคุณธรรมและความโปร่งใส </w:t>
      </w:r>
      <w:r w:rsidR="00B43633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         </w:t>
      </w:r>
      <w:r w:rsidR="007B58A9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ในการดำเนินงานของหน่วยงานภาครัฐ</w:t>
      </w:r>
      <w:r w:rsidR="004D634A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</w:t>
      </w:r>
      <w:r w:rsidR="00B43633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>( Integrity and Transparency Assessment: ITA)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 </w:t>
      </w:r>
      <w:r w:rsidR="00B43633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             </w:t>
      </w:r>
      <w:r w:rsidR="008B3CF5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ของสถานีตำรวจ ประจำปีงบประมาณ พงศ.256</w:t>
      </w:r>
      <w:r w:rsidR="009D70AF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๘</w:t>
      </w:r>
      <w:r w:rsidR="008B3CF5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 แก่เจ้าหน้าที่ตำรวจ</w:t>
      </w:r>
    </w:p>
    <w:p w14:paraId="4E5DCF71" w14:textId="77777777" w:rsidR="00A228C4" w:rsidRPr="00352FBA" w:rsidRDefault="00A228C4" w:rsidP="00B436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16"/>
          <w:szCs w:val="16"/>
        </w:rPr>
      </w:pPr>
    </w:p>
    <w:p w14:paraId="55806859" w14:textId="784322AE" w:rsidR="008B3CF5" w:rsidRPr="00352FBA" w:rsidRDefault="006B0E47" w:rsidP="000467E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4"/>
          <w:szCs w:val="34"/>
          <w:cs/>
        </w:rPr>
      </w:pPr>
      <w:r>
        <w:rPr>
          <w:rFonts w:ascii="TH SarabunIT๙" w:hAnsi="TH SarabunIT๙" w:cs="TH SarabunIT๙"/>
          <w:noProof/>
          <w:sz w:val="34"/>
          <w:szCs w:val="34"/>
          <w:cs/>
        </w:rPr>
        <w:tab/>
        <w:t>สถานีตำรวจภูธร</w:t>
      </w:r>
      <w:r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  <w:r w:rsidR="008B3CF5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ได้ดำเนินการประชุมการขับเคลื่อนการประเมินคุณธรรม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</w:t>
      </w:r>
      <w:r w:rsidR="008B3CF5" w:rsidRPr="00352FBA">
        <w:rPr>
          <w:rFonts w:ascii="TH SarabunIT๙" w:hAnsi="TH SarabunIT๙" w:cs="TH SarabunIT๙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(Integrity and Transparency Assessment: ITA) 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>ของสถานีตำรวจ</w:t>
      </w:r>
      <w:r w:rsidR="00CA7D32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>ประจำงบประมาณ พ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>.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>ศ.256</w:t>
      </w:r>
      <w:r w:rsidR="008162FA" w:rsidRPr="00352FBA">
        <w:rPr>
          <w:rFonts w:ascii="TH SarabunIT๙" w:hAnsi="TH SarabunIT๙" w:cs="TH SarabunIT๙"/>
          <w:noProof/>
          <w:sz w:val="34"/>
          <w:szCs w:val="34"/>
          <w:cs/>
        </w:rPr>
        <w:t>๘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noProof/>
          <w:sz w:val="34"/>
          <w:szCs w:val="34"/>
          <w:cs/>
        </w:rPr>
        <w:t xml:space="preserve"> โดยมี พ.ต.อ.</w:t>
      </w:r>
      <w:r>
        <w:rPr>
          <w:rFonts w:ascii="TH SarabunIT๙" w:hAnsi="TH SarabunIT๙" w:cs="TH SarabunIT๙" w:hint="cs"/>
          <w:noProof/>
          <w:sz w:val="34"/>
          <w:szCs w:val="34"/>
          <w:cs/>
        </w:rPr>
        <w:t>ประทีป  ปัญโญวัฒน์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    </w:t>
      </w:r>
      <w:r>
        <w:rPr>
          <w:rFonts w:ascii="TH SarabunIT๙" w:hAnsi="TH SarabunIT๙" w:cs="TH SarabunIT๙"/>
          <w:noProof/>
          <w:sz w:val="34"/>
          <w:szCs w:val="34"/>
          <w:cs/>
        </w:rPr>
        <w:t>ผกก.สภ.</w:t>
      </w:r>
      <w:r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เป็นประธานการประชุม 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E92189" w:rsidRPr="00352FBA">
        <w:rPr>
          <w:rFonts w:ascii="TH SarabunIT๙" w:hAnsi="TH SarabunIT๙" w:cs="TH SarabunIT๙"/>
          <w:noProof/>
          <w:sz w:val="34"/>
          <w:szCs w:val="34"/>
          <w:cs/>
        </w:rPr>
        <w:t>ซึ่งการประชุมดังกล่าวมีวัตถุประสงค์  เพื่อแจ้งคำสั่งแต่งตั้งคณะกรรมการการขับเคลื่อนการประเมินคุณธรรมและความโปร่งใสในการดำเนินงานของหน่วยงานภาครัฐ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(Integrity and Transparency Assessment: ITA) 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>ของสถานีตำรวจ และทำความเข้าใจ</w:t>
      </w:r>
      <w:r w:rsidR="000467EF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กรอบการประเมินคุณธรรมและควา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>ม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โปร่งใสในการดำเนินงานของหน่วยงานภาครัฐ </w:t>
      </w:r>
      <w:r w:rsidR="00B43633" w:rsidRPr="00352FBA">
        <w:rPr>
          <w:rFonts w:ascii="TH SarabunIT๙" w:hAnsi="TH SarabunIT๙" w:cs="TH SarabunIT๙"/>
          <w:noProof/>
          <w:sz w:val="34"/>
          <w:szCs w:val="34"/>
        </w:rPr>
        <w:t xml:space="preserve">( Integrity and Transparency Assessment: ITA) </w:t>
      </w:r>
      <w:r w:rsidR="00B43633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>ของสถานีตำรวจ</w:t>
      </w:r>
      <w:r>
        <w:rPr>
          <w:rFonts w:ascii="TH SarabunIT๙" w:hAnsi="TH SarabunIT๙" w:cs="TH SarabunIT๙"/>
          <w:noProof/>
          <w:sz w:val="34"/>
          <w:szCs w:val="34"/>
          <w:cs/>
        </w:rPr>
        <w:t>ภูธร</w:t>
      </w:r>
      <w:r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ประจำปีงบระมาณ พ.ศ.256</w:t>
      </w:r>
      <w:r w:rsidR="008162FA" w:rsidRPr="00352FBA">
        <w:rPr>
          <w:rFonts w:ascii="TH SarabunIT๙" w:hAnsi="TH SarabunIT๙" w:cs="TH SarabunIT๙"/>
          <w:noProof/>
          <w:sz w:val="34"/>
          <w:szCs w:val="34"/>
          <w:cs/>
        </w:rPr>
        <w:t>๘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ประกอบด้วย 3 ประเด็นสำคัญ  ได้แก่</w:t>
      </w:r>
    </w:p>
    <w:p w14:paraId="024E65B2" w14:textId="38E049D8" w:rsidR="00652BAD" w:rsidRPr="00352FBA" w:rsidRDefault="00F7149A" w:rsidP="00F7149A">
      <w:pPr>
        <w:spacing w:after="0" w:line="240" w:lineRule="auto"/>
        <w:ind w:left="1080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lastRenderedPageBreak/>
        <w:t xml:space="preserve">๑) </w:t>
      </w:r>
      <w:r w:rsidR="00031EBD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การเปิดเผยข้อมูลสาธารณะ</w:t>
      </w:r>
      <w:r w:rsidR="00031EBD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40465C" w:rsidRPr="00352FBA">
        <w:rPr>
          <w:rFonts w:ascii="TH SarabunIT๙" w:hAnsi="TH SarabunIT๙" w:cs="TH SarabunIT๙"/>
          <w:noProof/>
          <w:sz w:val="34"/>
          <w:szCs w:val="34"/>
          <w:cs/>
        </w:rPr>
        <w:t>(</w:t>
      </w:r>
      <w:r w:rsidR="0040465C" w:rsidRPr="00352FBA">
        <w:rPr>
          <w:rFonts w:ascii="TH SarabunIT๙" w:hAnsi="TH SarabunIT๙" w:cs="TH SarabunIT๙"/>
          <w:noProof/>
          <w:sz w:val="34"/>
          <w:szCs w:val="34"/>
        </w:rPr>
        <w:t xml:space="preserve">Open Data Integrity  and Transparency </w:t>
      </w:r>
    </w:p>
    <w:p w14:paraId="04DD8EE8" w14:textId="4EB49F41" w:rsidR="004E6917" w:rsidRPr="00352FBA" w:rsidRDefault="0040465C" w:rsidP="008162F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</w:rPr>
        <w:t>Assessment: OIT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) </w:t>
      </w:r>
    </w:p>
    <w:p w14:paraId="19E66935" w14:textId="41CE8847" w:rsidR="0040465C" w:rsidRPr="00352FBA" w:rsidRDefault="00652BAD" w:rsidP="008162F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4"/>
          <w:szCs w:val="34"/>
          <w:cs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="00F7149A"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-</w:t>
      </w:r>
      <w:r w:rsidR="00F7149A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ให้สถานีตำรวจศึกษาการเขาใช้ระบบ  </w:t>
      </w:r>
      <w:r w:rsidRPr="00352FBA">
        <w:rPr>
          <w:rFonts w:ascii="TH SarabunIT๙" w:hAnsi="TH SarabunIT๙" w:cs="TH SarabunIT๙"/>
          <w:noProof/>
          <w:sz w:val="34"/>
          <w:szCs w:val="34"/>
        </w:rPr>
        <w:t xml:space="preserve">ITAP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พร้อมจัดทำข้อมูลสาธารณะ</w:t>
      </w:r>
      <w:r w:rsidR="00CA7D32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    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ตามแบบ</w:t>
      </w:r>
      <w:r w:rsidR="00C106A0" w:rsidRPr="00352FBA">
        <w:rPr>
          <w:rFonts w:ascii="TH SarabunIT๙" w:hAnsi="TH SarabunIT๙" w:cs="TH SarabunIT๙"/>
          <w:noProof/>
          <w:sz w:val="34"/>
          <w:szCs w:val="34"/>
          <w:cs/>
        </w:rPr>
        <w:t>ฟอร์มที่กำหนดลงใน ระบบดังก</w:t>
      </w:r>
      <w:r w:rsidR="001633DD" w:rsidRPr="00352FBA">
        <w:rPr>
          <w:rFonts w:ascii="TH SarabunIT๙" w:hAnsi="TH SarabunIT๙" w:cs="TH SarabunIT๙"/>
          <w:noProof/>
          <w:sz w:val="34"/>
          <w:szCs w:val="34"/>
          <w:cs/>
        </w:rPr>
        <w:t>ล่</w:t>
      </w:r>
      <w:r w:rsidR="00C106A0" w:rsidRPr="00352FBA">
        <w:rPr>
          <w:rFonts w:ascii="TH SarabunIT๙" w:hAnsi="TH SarabunIT๙" w:cs="TH SarabunIT๙"/>
          <w:noProof/>
          <w:sz w:val="34"/>
          <w:szCs w:val="34"/>
          <w:cs/>
        </w:rPr>
        <w:t>าว</w:t>
      </w:r>
    </w:p>
    <w:p w14:paraId="68A5231F" w14:textId="35A68D44" w:rsidR="00420855" w:rsidRPr="00352FBA" w:rsidRDefault="00F7149A" w:rsidP="00F7149A">
      <w:pPr>
        <w:spacing w:after="0" w:line="240" w:lineRule="auto"/>
        <w:ind w:left="720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     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๒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) 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แบบวัดการรับรู้ของผู้มีส่วนได้ส่วนเสียภายใน</w:t>
      </w:r>
      <w:r w:rsidR="0040465C" w:rsidRPr="00352FBA">
        <w:rPr>
          <w:rFonts w:ascii="TH SarabunIT๙" w:hAnsi="TH SarabunIT๙" w:cs="TH SarabunIT๙"/>
          <w:noProof/>
          <w:sz w:val="34"/>
          <w:szCs w:val="34"/>
        </w:rPr>
        <w:t xml:space="preserve"> (Internal Integrity and </w:t>
      </w:r>
      <w:r w:rsidR="00420855" w:rsidRPr="00352FBA">
        <w:rPr>
          <w:rFonts w:ascii="TH SarabunIT๙" w:hAnsi="TH SarabunIT๙" w:cs="TH SarabunIT๙"/>
          <w:noProof/>
          <w:sz w:val="34"/>
          <w:szCs w:val="34"/>
        </w:rPr>
        <w:t>ITAP</w:t>
      </w:r>
    </w:p>
    <w:p w14:paraId="49F3D60D" w14:textId="605D714B" w:rsidR="0040465C" w:rsidRPr="00352FBA" w:rsidRDefault="0040465C" w:rsidP="008162F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</w:rPr>
        <w:t>Transparency Assessment: IIT)</w:t>
      </w:r>
    </w:p>
    <w:p w14:paraId="2A6793C8" w14:textId="0AA4625C" w:rsidR="0040465C" w:rsidRPr="00352FBA" w:rsidRDefault="00F7149A" w:rsidP="00F7149A">
      <w:pPr>
        <w:pStyle w:val="a5"/>
        <w:ind w:right="-24" w:firstLine="1275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hAnsi="TH SarabunIT๙" w:cs="TH SarabunIT๙"/>
          <w:noProof/>
          <w:sz w:val="34"/>
          <w:szCs w:val="34"/>
          <w:rtl/>
          <w:cs/>
        </w:rPr>
        <w:t>-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="0040465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ให้สถานีตำรวจทำความเข้าใจในข้อคำถามและสร้างความตระหนักรู้เกี่ยวกับประเด็น</w:t>
      </w:r>
      <w:r w:rsidR="00CA7D32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</w:t>
      </w:r>
      <w:r w:rsidR="0040465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ข้อ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คำ</w:t>
      </w:r>
      <w:r w:rsidR="0040465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ถามให้ผู้มีส่วนได้ส่วนเสียภายในทราบ</w:t>
      </w:r>
      <w:r w:rsidR="00420855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ก่อนนอนทำการประเมินแบบวัดการรับรู้</w:t>
      </w:r>
    </w:p>
    <w:p w14:paraId="629D1813" w14:textId="373C7EDC" w:rsidR="0040465C" w:rsidRPr="00352FBA" w:rsidRDefault="00F7149A" w:rsidP="00F7149A">
      <w:pPr>
        <w:spacing w:after="0" w:line="240" w:lineRule="auto"/>
        <w:ind w:left="100" w:right="696" w:firstLine="620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     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๓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) </w:t>
      </w:r>
      <w:r w:rsidR="0040465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แบบวัดการรับรู้ของผู้มีส่วนได้ส่วนเสียภายนอก</w:t>
      </w:r>
      <w:r w:rsidR="0040465C" w:rsidRPr="00352FBA">
        <w:rPr>
          <w:rFonts w:ascii="TH SarabunIT๙" w:hAnsi="TH SarabunIT๙" w:cs="TH SarabunIT๙"/>
          <w:noProof/>
          <w:sz w:val="34"/>
          <w:szCs w:val="34"/>
        </w:rPr>
        <w:t xml:space="preserve"> (External Integrity and Transparency Assessment: EIT)</w:t>
      </w:r>
    </w:p>
    <w:p w14:paraId="4865BD31" w14:textId="00EA5033" w:rsidR="00F7149A" w:rsidRPr="00352FBA" w:rsidRDefault="0040465C" w:rsidP="00F7149A">
      <w:pPr>
        <w:pStyle w:val="a5"/>
        <w:ind w:right="497" w:firstLine="1466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-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ให้สถานีตำรวจนำช่องทางการเปิดเผยข้อมูลสาธารณะ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(OIT)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เปิดเผย</w:t>
      </w:r>
      <w:r w:rsidR="00A228C4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        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ณ จุดให้บริการและพัฒนาการ </w:t>
      </w:r>
      <w:r w:rsidR="00C65DF4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ให้บริการเพื่อสร้างความรวดเร็วและความสะดวกให้แก่ประชาชนก่อนทำการประเมินแบบวัดการรับรู้</w:t>
      </w:r>
      <w:r w:rsidR="00C65DF4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 </w:t>
      </w:r>
    </w:p>
    <w:p w14:paraId="3FB1887D" w14:textId="51C3B042" w:rsidR="0040465C" w:rsidRPr="00352FBA" w:rsidRDefault="00C65DF4" w:rsidP="00F7149A">
      <w:pPr>
        <w:pStyle w:val="a5"/>
        <w:ind w:left="100" w:right="497" w:firstLine="746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                          </w:t>
      </w:r>
    </w:p>
    <w:p w14:paraId="18CDF95B" w14:textId="2CF9FAB4" w:rsidR="0040465C" w:rsidRPr="00352FBA" w:rsidRDefault="0040465C" w:rsidP="00F7149A">
      <w:pPr>
        <w:pStyle w:val="a5"/>
        <w:ind w:right="-24" w:firstLine="1550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สถานีตำรวจภูธร</w:t>
      </w:r>
      <w:r w:rsidR="006B0E47"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="00CA7D32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มีการประชุมเพื่อซักซ้อมและวางแผน</w:t>
      </w:r>
      <w:r w:rsidR="00C65DF4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เพื่อดำเนินการเกี่ยวกั</w:t>
      </w:r>
      <w:r w:rsidR="00F7149A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บ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มาตรการ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/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กิจกรรมการประเมินคุณธรรมและความโปร่งใสในการดำเนินงานของหน่วยงานภาครัฐ</w:t>
      </w:r>
      <w:r w:rsidR="00F7149A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     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( Integrity and Transparency Assessment: ITA)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ของสถานีตำรวจภูธร</w:t>
      </w:r>
      <w:r w:rsidR="006B0E47"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ประจำปีงบประมาณ พ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.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ศ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.256</w:t>
      </w:r>
      <w:r w:rsidR="00F7149A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๘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เพื่อให้ ตำรวจในสังกัดรับทราบ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และร่วมปฏิบัติตามมาตรการ/กิจกรรม</w:t>
      </w:r>
      <w:r w:rsidR="00CE4B37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พร้อมทั้ง</w:t>
      </w:r>
      <w:r w:rsidR="00CE4B37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       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เตรียมความพร้อม</w:t>
      </w:r>
      <w:r w:rsidR="00CE4B37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ในการรับการตรวจสอบ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จากเจ้าหน้าที่สำนักงาน ป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.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ป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.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ช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.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ในระหว่าง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การดำเนินการตามมาตรการ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>/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กิจกรรม ได้มีการติดตาม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และรายงานผ</w:t>
      </w:r>
      <w:r w:rsidR="00E279A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ล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รวมทั้งการเผยแพร่ข้อมูล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="00F7149A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OPEN DATA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บนเว็บไซต์ ของสถานีตำรวจภูธร</w:t>
      </w:r>
      <w:r w:rsidR="006B0E47"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</w:t>
      </w: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และมีการ ประชุมเพื่อวางแผน ในการทำงาน</w:t>
      </w:r>
      <w:r w:rsidR="00F7149A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     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มีการกำกับติดตามโดยผู้กำกับการสถ</w:t>
      </w:r>
      <w:r w:rsidR="006B0E47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านีตำรวจภูธร</w:t>
      </w:r>
      <w:r w:rsidR="006B0E47"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="000D5896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 ด้วยทุกครั้ง</w:t>
      </w:r>
    </w:p>
    <w:p w14:paraId="523AD579" w14:textId="77777777" w:rsidR="0092421E" w:rsidRPr="00352FBA" w:rsidRDefault="0092421E" w:rsidP="00F7149A">
      <w:pPr>
        <w:pStyle w:val="a5"/>
        <w:ind w:right="-24" w:firstLine="1550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</w:p>
    <w:p w14:paraId="5E7C21CC" w14:textId="77777777" w:rsidR="00F7149A" w:rsidRPr="00352FBA" w:rsidRDefault="00433F34" w:rsidP="008162FA">
      <w:pPr>
        <w:pStyle w:val="a5"/>
        <w:jc w:val="thaiDistribute"/>
        <w:rPr>
          <w:rFonts w:ascii="TH SarabunIT๙" w:eastAsiaTheme="minorHAnsi" w:hAnsi="TH SarabunIT๙" w:cs="TH SarabunIT๙"/>
          <w:noProof/>
          <w:sz w:val="16"/>
          <w:szCs w:val="16"/>
          <w:lang w:bidi="th-TH"/>
        </w:rPr>
      </w:pPr>
      <w:r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ab/>
      </w:r>
    </w:p>
    <w:p w14:paraId="21C28BAC" w14:textId="38DDBD7F" w:rsidR="00FC60D2" w:rsidRPr="00352FBA" w:rsidRDefault="00FC60D2" w:rsidP="00DE313B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  <w:lang w:bidi="th-TH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  <w:lang w:bidi="th-TH"/>
        </w:rPr>
        <w:t xml:space="preserve"> </w:t>
      </w:r>
      <w:r w:rsidR="00DE313B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  <w:lang w:bidi="th-TH"/>
        </w:rPr>
        <w:t>2. มาตรการการพัฒนาคุณภาพกา</w:t>
      </w:r>
      <w:r w:rsidR="006B0E47">
        <w:rPr>
          <w:rFonts w:ascii="TH SarabunIT๙" w:hAnsi="TH SarabunIT๙" w:cs="TH SarabunIT๙"/>
          <w:b/>
          <w:bCs/>
          <w:noProof/>
          <w:sz w:val="34"/>
          <w:szCs w:val="34"/>
          <w:cs/>
          <w:lang w:bidi="th-TH"/>
        </w:rPr>
        <w:t>รให้บริการของสถานีตำรวจภูธร</w:t>
      </w:r>
      <w:r w:rsidR="006B0E47">
        <w:rPr>
          <w:rFonts w:ascii="TH SarabunIT๙" w:hAnsi="TH SarabunIT๙" w:cs="TH SarabunIT๙" w:hint="cs"/>
          <w:b/>
          <w:bCs/>
          <w:noProof/>
          <w:sz w:val="34"/>
          <w:szCs w:val="34"/>
          <w:cs/>
          <w:lang w:bidi="th-TH"/>
        </w:rPr>
        <w:t>ท่าพระ</w:t>
      </w:r>
    </w:p>
    <w:p w14:paraId="2D17A842" w14:textId="77777777" w:rsidR="00DE313B" w:rsidRPr="00352FBA" w:rsidRDefault="00DE313B" w:rsidP="00DE313B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noProof/>
          <w:sz w:val="16"/>
          <w:szCs w:val="16"/>
          <w:lang w:bidi="th-TH"/>
        </w:rPr>
      </w:pPr>
    </w:p>
    <w:p w14:paraId="5CAF200D" w14:textId="29F772A9" w:rsidR="009122F0" w:rsidRPr="00352FBA" w:rsidRDefault="006B0E47" w:rsidP="009122F0">
      <w:pPr>
        <w:pStyle w:val="a5"/>
        <w:ind w:firstLine="1440"/>
        <w:jc w:val="thaiDistribute"/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</w:pPr>
      <w:r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สถานีตำรวจภูธร</w:t>
      </w:r>
      <w:r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ได้ดำเนินการกำหนดมาตรการ/กิจกรรม ในการเตรียม        ความพร้อม รับการประเมินคุณธรรมและความโปร่ง ในการดำเนินงานของหน่วยงานภาครัฐ (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lang w:bidi="th-TH"/>
        </w:rPr>
        <w:t xml:space="preserve">Integrity and Transparency Assessment: ITA) 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ของสถานีตำรวจภูธร ประจ</w:t>
      </w:r>
      <w:r w:rsidR="00E279A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ำ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ปีงบประมาณ พ.ศ.๒๕๖๘       ทั้งด้านระบบงาน พฤติกรรมและวัฒนธรรมของผู้ปฏิบัติงานการสื่อสารสร้างการรับรู้ต่อผู้มีส่วนได้      ส่วนเสียภายใน และผู้มีส่วนได้ส่วนเสียภายนอก โดย กำหนดมาตรการการพัฒนาคุณภาพการให้บริการของสถานีตำรวจภูธร</w:t>
      </w:r>
      <w:r>
        <w:rPr>
          <w:rFonts w:ascii="TH SarabunIT๙" w:eastAsiaTheme="minorHAnsi" w:hAnsi="TH SarabunIT๙" w:cs="TH SarabunIT๙" w:hint="cs"/>
          <w:noProof/>
          <w:sz w:val="34"/>
          <w:szCs w:val="34"/>
          <w:cs/>
          <w:lang w:bidi="th-TH"/>
        </w:rPr>
        <w:t>ท่าพระ</w:t>
      </w:r>
      <w:r w:rsidR="00E279A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๓</w:t>
      </w:r>
      <w:r w:rsidR="00E279A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ด้าน </w:t>
      </w:r>
      <w:r w:rsidR="00E279AC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 xml:space="preserve"> </w:t>
      </w:r>
      <w:r w:rsidR="00DE313B" w:rsidRPr="00352FBA">
        <w:rPr>
          <w:rFonts w:ascii="TH SarabunIT๙" w:eastAsiaTheme="minorHAnsi" w:hAnsi="TH SarabunIT๙" w:cs="TH SarabunIT๙"/>
          <w:noProof/>
          <w:sz w:val="34"/>
          <w:szCs w:val="34"/>
          <w:cs/>
          <w:lang w:bidi="th-TH"/>
        </w:rPr>
        <w:t>ดังต่อไปนี้</w:t>
      </w:r>
    </w:p>
    <w:p w14:paraId="389DFDC9" w14:textId="77777777" w:rsidR="009122F0" w:rsidRPr="00352FBA" w:rsidRDefault="009122F0" w:rsidP="009122F0">
      <w:pPr>
        <w:pStyle w:val="a5"/>
        <w:ind w:firstLine="1440"/>
        <w:jc w:val="thaiDistribute"/>
        <w:rPr>
          <w:rFonts w:ascii="TH SarabunIT๙" w:eastAsiaTheme="minorHAnsi" w:hAnsi="TH SarabunIT๙" w:cs="TH SarabunIT๙"/>
          <w:noProof/>
          <w:sz w:val="16"/>
          <w:szCs w:val="16"/>
          <w:lang w:bidi="th-TH"/>
        </w:rPr>
      </w:pPr>
    </w:p>
    <w:p w14:paraId="125BA8D2" w14:textId="791064A6" w:rsidR="005F3028" w:rsidRPr="00352FBA" w:rsidRDefault="009122F0" w:rsidP="009122F0">
      <w:pPr>
        <w:spacing w:after="0" w:line="276" w:lineRule="auto"/>
        <w:ind w:left="1440" w:right="-24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(๑) </w:t>
      </w:r>
      <w:r w:rsidR="00695778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การพัฒนายกระดับการให้บริการ/</w:t>
      </w:r>
      <w:r w:rsidR="00FE38CC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 One Stop</w:t>
      </w:r>
      <w:r w:rsidR="00FE38C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</w:t>
      </w:r>
      <w:r w:rsidR="00FE38CC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>Service</w:t>
      </w:r>
      <w:r w:rsidR="00FE38CC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เพื่ออำนวยความ</w:t>
      </w:r>
    </w:p>
    <w:p w14:paraId="5737562D" w14:textId="576450ED" w:rsidR="00FE38CC" w:rsidRPr="00352FBA" w:rsidRDefault="00FE38CC" w:rsidP="009122F0">
      <w:pPr>
        <w:spacing w:after="0" w:line="276" w:lineRule="auto"/>
        <w:ind w:right="-24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14:paraId="6AAFD3A5" w14:textId="7A60BE5B" w:rsidR="0034048C" w:rsidRPr="00352FBA" w:rsidRDefault="009122F0" w:rsidP="009122F0">
      <w:pPr>
        <w:pStyle w:val="a4"/>
        <w:spacing w:after="0" w:line="240" w:lineRule="auto"/>
        <w:ind w:left="1896" w:firstLine="264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๑.๑ 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>จุดประชาสัมพันธ์/สอบถามค</w:t>
      </w:r>
      <w:r w:rsidR="00E279AC" w:rsidRPr="00352FBA">
        <w:rPr>
          <w:rFonts w:ascii="TH SarabunIT๙" w:hAnsi="TH SarabunIT๙" w:cs="TH SarabunIT๙"/>
          <w:noProof/>
          <w:sz w:val="34"/>
          <w:szCs w:val="34"/>
          <w:cs/>
        </w:rPr>
        <w:t>วาม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คืบหน้าการดำเนินคดี </w:t>
      </w:r>
    </w:p>
    <w:p w14:paraId="3872CF14" w14:textId="2F5C7526" w:rsidR="0034048C" w:rsidRPr="00352FBA" w:rsidRDefault="0034048C" w:rsidP="009122F0">
      <w:pPr>
        <w:spacing w:after="0" w:line="240" w:lineRule="auto"/>
        <w:ind w:left="144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9122F0" w:rsidRPr="00352FBA">
        <w:rPr>
          <w:rFonts w:ascii="TH SarabunIT๙" w:hAnsi="TH SarabunIT๙" w:cs="TH SarabunIT๙"/>
          <w:noProof/>
          <w:sz w:val="34"/>
          <w:szCs w:val="34"/>
          <w:cs/>
        </w:rPr>
        <w:tab/>
        <w:t xml:space="preserve">๑.๒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ป้ายประชาสัมพันธ์จุดบริการ</w:t>
      </w:r>
    </w:p>
    <w:p w14:paraId="19A5FAAD" w14:textId="77777777" w:rsidR="009122F0" w:rsidRPr="00352FBA" w:rsidRDefault="009122F0" w:rsidP="009122F0">
      <w:pPr>
        <w:pStyle w:val="a4"/>
        <w:spacing w:after="0" w:line="240" w:lineRule="auto"/>
        <w:ind w:left="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  <w:t>๑.๓ ป้ายพันธะสัญญา  - (หมายเหตุ : ป้ายมีความสมบูรณ์ไม่ชำรุด ปรับปรุง</w:t>
      </w:r>
    </w:p>
    <w:p w14:paraId="53E11B16" w14:textId="0BFC3759" w:rsidR="009122F0" w:rsidRPr="00352FBA" w:rsidRDefault="009122F0" w:rsidP="009122F0">
      <w:pPr>
        <w:pStyle w:val="a4"/>
        <w:spacing w:after="0" w:line="240" w:lineRule="auto"/>
        <w:ind w:left="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                           ข้อมูลให</w:t>
      </w:r>
      <w:r w:rsidR="00E279AC" w:rsidRPr="00352FBA">
        <w:rPr>
          <w:rFonts w:ascii="TH SarabunIT๙" w:hAnsi="TH SarabunIT๙" w:cs="TH SarabunIT๙"/>
          <w:noProof/>
          <w:sz w:val="34"/>
          <w:szCs w:val="34"/>
          <w:cs/>
        </w:rPr>
        <w:t>้ทัน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สมัยอยู่ สม่ำเสมอ)   </w:t>
      </w:r>
    </w:p>
    <w:p w14:paraId="51F6D4D4" w14:textId="598C782D" w:rsidR="0034048C" w:rsidRPr="00352FBA" w:rsidRDefault="009122F0" w:rsidP="009122F0">
      <w:pPr>
        <w:spacing w:after="0" w:line="240" w:lineRule="auto"/>
        <w:ind w:left="1440" w:firstLine="72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lastRenderedPageBreak/>
        <w:t xml:space="preserve">๑.๔ 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ป้าย </w:t>
      </w:r>
      <w:r w:rsidR="0034048C" w:rsidRPr="00352FBA">
        <w:rPr>
          <w:rFonts w:ascii="TH SarabunIT๙" w:hAnsi="TH SarabunIT๙" w:cs="TH SarabunIT๙"/>
          <w:noProof/>
          <w:sz w:val="34"/>
          <w:szCs w:val="34"/>
        </w:rPr>
        <w:t>No  Gift  Policy</w:t>
      </w:r>
    </w:p>
    <w:p w14:paraId="620175A9" w14:textId="5FABDF8E" w:rsidR="0034048C" w:rsidRPr="00352FBA" w:rsidRDefault="009122F0" w:rsidP="009122F0">
      <w:pPr>
        <w:spacing w:after="0" w:line="240" w:lineRule="auto"/>
        <w:ind w:left="1440" w:firstLine="72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๑.๕ 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ป้ายประชาสัมพันธ์  </w:t>
      </w:r>
      <w:r w:rsidR="0034048C" w:rsidRPr="00352FBA">
        <w:rPr>
          <w:rFonts w:ascii="TH SarabunIT๙" w:hAnsi="TH SarabunIT๙" w:cs="TH SarabunIT๙"/>
          <w:noProof/>
          <w:sz w:val="34"/>
          <w:szCs w:val="34"/>
        </w:rPr>
        <w:t xml:space="preserve">Download  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>คู่มือการให้บริการ</w:t>
      </w:r>
    </w:p>
    <w:p w14:paraId="22B1101A" w14:textId="736D381D" w:rsidR="0034048C" w:rsidRPr="00352FBA" w:rsidRDefault="009122F0" w:rsidP="009122F0">
      <w:pPr>
        <w:spacing w:after="0" w:line="240" w:lineRule="auto"/>
        <w:ind w:left="1440" w:firstLine="72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๑.๖ </w:t>
      </w:r>
      <w:r w:rsidR="0034048C" w:rsidRPr="00352FBA">
        <w:rPr>
          <w:rFonts w:ascii="TH SarabunIT๙" w:hAnsi="TH SarabunIT๙" w:cs="TH SarabunIT๙"/>
          <w:noProof/>
          <w:sz w:val="34"/>
          <w:szCs w:val="34"/>
          <w:cs/>
        </w:rPr>
        <w:t>การจัดสิ่งอำนวยความสะดวก  การให้บริการประชาชน</w:t>
      </w:r>
    </w:p>
    <w:p w14:paraId="4CFFB618" w14:textId="77777777" w:rsidR="00ED025A" w:rsidRPr="00352FBA" w:rsidRDefault="00ED025A" w:rsidP="009122F0">
      <w:pPr>
        <w:spacing w:after="0" w:line="240" w:lineRule="auto"/>
        <w:ind w:left="1440" w:firstLine="720"/>
        <w:jc w:val="both"/>
        <w:rPr>
          <w:rFonts w:ascii="TH SarabunIT๙" w:hAnsi="TH SarabunIT๙" w:cs="TH SarabunIT๙"/>
          <w:noProof/>
          <w:sz w:val="16"/>
          <w:szCs w:val="16"/>
        </w:rPr>
      </w:pPr>
    </w:p>
    <w:p w14:paraId="3CC1E125" w14:textId="745C8926" w:rsidR="009122F0" w:rsidRPr="00352FBA" w:rsidRDefault="009122F0" w:rsidP="009122F0">
      <w:pPr>
        <w:ind w:firstLine="1440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(๒) การสื่อสาร บทบาทภารกิจ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และผลการ</w:t>
      </w:r>
      <w:r w:rsidR="006B0E47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ปฏิบัติงานของสถานีตำรวจภูธร</w:t>
      </w:r>
      <w:r w:rsidR="006B0E47">
        <w:rPr>
          <w:rFonts w:ascii="TH SarabunIT๙" w:hAnsi="TH SarabunIT๙" w:cs="TH SarabunIT๙" w:hint="cs"/>
          <w:b/>
          <w:bCs/>
          <w:noProof/>
          <w:sz w:val="34"/>
          <w:szCs w:val="34"/>
          <w:cs/>
        </w:rPr>
        <w:t>ท่าพระ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ให้กับผู้มารับบริการได้รับทราบ             </w:t>
      </w:r>
    </w:p>
    <w:p w14:paraId="5C2DAF07" w14:textId="1C9AFFB2" w:rsidR="009122F0" w:rsidRPr="00352FBA" w:rsidRDefault="009122F0" w:rsidP="009122F0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  <w:t xml:space="preserve"> ๒.๑ การสื่อสาร บทบาทภารกิจ                 </w:t>
      </w:r>
    </w:p>
    <w:p w14:paraId="7A18AFC4" w14:textId="79C02A8F" w:rsidR="009122F0" w:rsidRPr="00352FBA" w:rsidRDefault="009122F0" w:rsidP="009122F0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๒.๒ ผลการปฏิบัติงาน</w:t>
      </w:r>
    </w:p>
    <w:p w14:paraId="68918FBC" w14:textId="77777777" w:rsidR="009122F0" w:rsidRPr="00352FBA" w:rsidRDefault="009122F0" w:rsidP="009122F0">
      <w:pPr>
        <w:spacing w:after="0" w:line="240" w:lineRule="auto"/>
        <w:jc w:val="both"/>
        <w:rPr>
          <w:rFonts w:ascii="TH SarabunIT๙" w:hAnsi="TH SarabunIT๙" w:cs="TH SarabunIT๙"/>
          <w:noProof/>
          <w:sz w:val="16"/>
          <w:szCs w:val="16"/>
        </w:rPr>
      </w:pPr>
    </w:p>
    <w:p w14:paraId="7C3F7606" w14:textId="5F758424" w:rsidR="0034048C" w:rsidRPr="00352FBA" w:rsidRDefault="009122F0" w:rsidP="00ED025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ab/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(๓) </w:t>
      </w:r>
      <w:r w:rsidR="0034048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ยกระดับการเผยแพร่ข้อมูลสาธารณะ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</w:t>
      </w:r>
      <w:r w:rsidR="0034048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(</w:t>
      </w:r>
      <w:r w:rsidR="0034048C"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>OIT</w:t>
      </w:r>
      <w:r w:rsidR="0034048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)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</w:t>
      </w:r>
      <w:r w:rsidR="0034048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ตามแบบตรวจสอบการเปิดเผยข้อมูลสาธารณะ</w:t>
      </w:r>
    </w:p>
    <w:p w14:paraId="05044066" w14:textId="13B1786D" w:rsidR="005F3028" w:rsidRPr="00352FBA" w:rsidRDefault="00ED025A" w:rsidP="00ED025A">
      <w:pPr>
        <w:spacing w:after="0" w:line="240" w:lineRule="auto"/>
        <w:ind w:left="720" w:firstLine="144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๓.๑ </w:t>
      </w:r>
      <w:r w:rsidR="005F3028" w:rsidRPr="00352FBA">
        <w:rPr>
          <w:rFonts w:ascii="TH SarabunIT๙" w:hAnsi="TH SarabunIT๙" w:cs="TH SarabunIT๙"/>
          <w:noProof/>
          <w:sz w:val="34"/>
          <w:szCs w:val="34"/>
          <w:cs/>
        </w:rPr>
        <w:t>การจัดทำเว็บไซต์/ปรับรุงข้อมูลให้เป็นปัจจุบัน</w:t>
      </w:r>
    </w:p>
    <w:p w14:paraId="01580724" w14:textId="1A65A605" w:rsidR="005F3028" w:rsidRPr="00352FBA" w:rsidRDefault="00ED025A" w:rsidP="00ED025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52FBA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352FBA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352FBA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352FBA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๓.๒ </w:t>
      </w:r>
      <w:r w:rsidR="005F3028" w:rsidRPr="00352FBA">
        <w:rPr>
          <w:rFonts w:ascii="TH SarabunIT๙" w:hAnsi="TH SarabunIT๙" w:cs="TH SarabunIT๙"/>
          <w:noProof/>
          <w:sz w:val="32"/>
          <w:szCs w:val="32"/>
          <w:cs/>
        </w:rPr>
        <w:t xml:space="preserve">การจัดทำข้อมูลสาธารณะตามเกณฑ์การประเมินและข้อมูลที่เกี่ยวข้องต่างๆ </w:t>
      </w:r>
    </w:p>
    <w:p w14:paraId="210CA8FA" w14:textId="76405A63" w:rsidR="00ED025A" w:rsidRPr="00352FBA" w:rsidRDefault="00ED025A" w:rsidP="0092421E">
      <w:pPr>
        <w:pStyle w:val="a4"/>
        <w:spacing w:after="0" w:line="240" w:lineRule="auto"/>
        <w:ind w:left="2028" w:firstLine="132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๓.๓ </w:t>
      </w:r>
      <w:r w:rsidR="005F3028" w:rsidRPr="00352FBA">
        <w:rPr>
          <w:rFonts w:ascii="TH SarabunIT๙" w:hAnsi="TH SarabunIT๙" w:cs="TH SarabunIT๙"/>
          <w:noProof/>
          <w:sz w:val="34"/>
          <w:szCs w:val="34"/>
          <w:cs/>
        </w:rPr>
        <w:t>การกำกับติดตามการเผยแพร่ข้อมูลสาธารณ</w:t>
      </w:r>
      <w:r w:rsidR="00E279AC" w:rsidRPr="00352FBA">
        <w:rPr>
          <w:rFonts w:ascii="TH SarabunIT๙" w:hAnsi="TH SarabunIT๙" w:cs="TH SarabunIT๙"/>
          <w:noProof/>
          <w:sz w:val="34"/>
          <w:szCs w:val="34"/>
          <w:cs/>
        </w:rPr>
        <w:t>ะ</w:t>
      </w:r>
      <w:r w:rsidR="005F3028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อย่างต่อเนื่อง </w:t>
      </w:r>
    </w:p>
    <w:p w14:paraId="1248D67D" w14:textId="77777777" w:rsidR="00ED025A" w:rsidRPr="00352FBA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IT๙" w:hAnsi="TH SarabunIT๙" w:cs="TH SarabunIT๙"/>
          <w:noProof/>
          <w:sz w:val="34"/>
          <w:szCs w:val="34"/>
        </w:rPr>
      </w:pPr>
    </w:p>
    <w:p w14:paraId="0ABDF6FA" w14:textId="7EEFCDF5" w:rsidR="0092421E" w:rsidRPr="00352FBA" w:rsidRDefault="0092421E" w:rsidP="0092421E">
      <w:pPr>
        <w:ind w:firstLine="1440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๓.มีการศึกษาและวิเคราะห์กรอบการประเมินประเด็นที่ต้องดำเนนิการและประเด็นที่ต้องปรับปรุงและ พัฒนาในปีงบประมาณ พ.ศ.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2568 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และกำหนดผู้รับผิดชอบ มีรายละเอียด</w:t>
      </w:r>
      <w:r w:rsidR="00795688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   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ตามตารางดังนี้</w:t>
      </w:r>
    </w:p>
    <w:p w14:paraId="737D5A32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2AFA1C4A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581BFA8E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4467F1DA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62B610FC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7DB676C0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5BF69078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1D113B04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3911BFC0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78F60489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1118E92B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03B5D198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713665D2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4EED0C92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3F2C7456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69FF5BA0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63B0990B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08EC2373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6618AE32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5BDF8F93" w14:textId="77777777" w:rsidR="00200224" w:rsidRDefault="00200224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</w:p>
    <w:p w14:paraId="14F17600" w14:textId="281CEE21" w:rsidR="005F3028" w:rsidRPr="00352FBA" w:rsidRDefault="00ED025A" w:rsidP="0092421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lastRenderedPageBreak/>
        <w:t>กำหนดแนวทางการยกระดับคุณธรรมและความโปรง</w:t>
      </w:r>
      <w:r w:rsidR="00E279A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ใส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ภายในหน่วยงาน ๓ ด้าน</w:t>
      </w:r>
    </w:p>
    <w:p w14:paraId="6C72B710" w14:textId="160C9C12" w:rsidR="005F3028" w:rsidRPr="00352FBA" w:rsidRDefault="00ED025A" w:rsidP="0092421E">
      <w:pPr>
        <w:pStyle w:val="a4"/>
        <w:numPr>
          <w:ilvl w:val="0"/>
          <w:numId w:val="2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การพัฒนา</w:t>
      </w:r>
      <w:r w:rsidR="00E279A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ยกระดับการให้บริการ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/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 xml:space="preserve">One Stop Service 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เพื่ออำนวยความสะดวกประชาชนที่มารับบริกา</w:t>
      </w:r>
      <w:r w:rsidR="0063164C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ร</w:t>
      </w:r>
    </w:p>
    <w:p w14:paraId="2D3191D0" w14:textId="77777777" w:rsidR="00ED025A" w:rsidRPr="00352FBA" w:rsidRDefault="00ED025A" w:rsidP="00ED025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16"/>
          <w:szCs w:val="16"/>
        </w:rPr>
      </w:pP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ED025A" w:rsidRPr="00352FBA" w14:paraId="21E041CB" w14:textId="77777777" w:rsidTr="00AA519D">
        <w:tc>
          <w:tcPr>
            <w:tcW w:w="2269" w:type="dxa"/>
            <w:shd w:val="clear" w:color="auto" w:fill="FFFFCC"/>
          </w:tcPr>
          <w:p w14:paraId="52A8DF8F" w14:textId="77777777" w:rsidR="00B13125" w:rsidRPr="00352FBA" w:rsidRDefault="00B13125" w:rsidP="0063164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6933F97D" w14:textId="0DF03188" w:rsidR="00ED025A" w:rsidRPr="00352FBA" w:rsidRDefault="00ED025A" w:rsidP="0063164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59EDDCD" w14:textId="77777777" w:rsidR="00B13125" w:rsidRPr="00352FBA" w:rsidRDefault="00B13125" w:rsidP="00B13125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09F71CFC" w14:textId="44C145C8" w:rsidR="00ED025A" w:rsidRPr="00352FBA" w:rsidRDefault="00ED025A" w:rsidP="00B13125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ประเด็นที่ต้องปรับปรุง/การยกระดับการพัฒนา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7637EE6" w14:textId="77777777" w:rsidR="00B13125" w:rsidRPr="00352FBA" w:rsidRDefault="00B13125" w:rsidP="0063164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07D06762" w14:textId="77777777" w:rsidR="00ED025A" w:rsidRPr="00352FBA" w:rsidRDefault="0063164C" w:rsidP="0063164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  <w:p w14:paraId="681FAA97" w14:textId="7AAFDAA2" w:rsidR="00B13125" w:rsidRPr="00352FBA" w:rsidRDefault="00B13125" w:rsidP="0063164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</w:tr>
      <w:tr w:rsidR="0063164C" w:rsidRPr="00352FBA" w14:paraId="226C0487" w14:textId="77777777" w:rsidTr="00AA519D">
        <w:tc>
          <w:tcPr>
            <w:tcW w:w="2269" w:type="dxa"/>
            <w:shd w:val="clear" w:color="auto" w:fill="auto"/>
          </w:tcPr>
          <w:p w14:paraId="7CC2A2BF" w14:textId="2CC4353D" w:rsidR="0063164C" w:rsidRPr="00352FBA" w:rsidRDefault="0063164C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จุดประชาสัมพันธ์/ สอบถามความคืบหน้าการดำเนินคดี</w:t>
            </w:r>
          </w:p>
        </w:tc>
        <w:tc>
          <w:tcPr>
            <w:tcW w:w="4536" w:type="dxa"/>
            <w:shd w:val="clear" w:color="auto" w:fill="auto"/>
          </w:tcPr>
          <w:p w14:paraId="51EA7E3C" w14:textId="12AD6963" w:rsidR="0063164C" w:rsidRPr="00352FBA" w:rsidRDefault="0063164C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จุดประชาสัมพันธ์ต้องจัดให้มีเจ้าหน้าที่ ประชาสัมพันธ์เพื่อติดต่อประสานงานในเบื้องต้น โดย กำหนดแผ่นป้ายแสดงตารางเวรผู้ปฏิบัติพร้อมเบอร์ โทรศัพท์ที่สามารถติดต่อได้ต้องจัดช่องทางที่สามารถให้ประชาชนสามารถ สอบถามความคืบหน้าการดำเนินคดีได้ และมีการ ประชาสัมพันธ์ ในห้อง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  <w:shd w:val="clear" w:color="auto" w:fill="auto"/>
          </w:tcPr>
          <w:p w14:paraId="06B30BB9" w14:textId="41C86EE4" w:rsidR="0063164C" w:rsidRPr="00352FBA" w:rsidRDefault="0063164C" w:rsidP="0063164C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3C671B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3C671B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38C277E3" w14:textId="1C24892B" w:rsidR="0063164C" w:rsidRPr="00352FBA" w:rsidRDefault="0063164C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="003C671B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2BF99F96" w14:textId="177E1EB4" w:rsidR="0063164C" w:rsidRPr="00352FBA" w:rsidRDefault="0063164C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 จัดทำป้าย</w:t>
            </w:r>
          </w:p>
        </w:tc>
      </w:tr>
      <w:tr w:rsidR="0063164C" w:rsidRPr="00352FBA" w14:paraId="62447AF0" w14:textId="77777777" w:rsidTr="00AA519D">
        <w:tc>
          <w:tcPr>
            <w:tcW w:w="2269" w:type="dxa"/>
            <w:shd w:val="clear" w:color="auto" w:fill="auto"/>
          </w:tcPr>
          <w:p w14:paraId="0283E102" w14:textId="79B0922A" w:rsidR="0063164C" w:rsidRPr="00352FBA" w:rsidRDefault="0063164C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ภาพป้ายประชาสัมพันธ์ จุดบริการ</w:t>
            </w:r>
          </w:p>
        </w:tc>
        <w:tc>
          <w:tcPr>
            <w:tcW w:w="4536" w:type="dxa"/>
            <w:shd w:val="clear" w:color="auto" w:fill="auto"/>
          </w:tcPr>
          <w:p w14:paraId="185BBDBB" w14:textId="6532FF2B" w:rsidR="0063164C" w:rsidRPr="00352FBA" w:rsidRDefault="0063164C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  <w:shd w:val="clear" w:color="auto" w:fill="auto"/>
          </w:tcPr>
          <w:p w14:paraId="0C972FD3" w14:textId="176AD564" w:rsidR="003C671B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1F12752A" w14:textId="77777777" w:rsidR="003C671B" w:rsidRPr="00352FBA" w:rsidRDefault="003C671B" w:rsidP="003C671B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128A64AA" w14:textId="222598FD" w:rsidR="0063164C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เจ้าหน้าที่ จัดทำป้าย</w:t>
            </w:r>
          </w:p>
        </w:tc>
      </w:tr>
      <w:tr w:rsidR="0063164C" w:rsidRPr="00352FBA" w14:paraId="02E55FD1" w14:textId="77777777" w:rsidTr="00AA519D">
        <w:tc>
          <w:tcPr>
            <w:tcW w:w="2269" w:type="dxa"/>
            <w:shd w:val="clear" w:color="auto" w:fill="auto"/>
          </w:tcPr>
          <w:p w14:paraId="556B21ED" w14:textId="59944317" w:rsidR="0063164C" w:rsidRPr="00352FBA" w:rsidRDefault="0063164C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536" w:type="dxa"/>
            <w:shd w:val="clear" w:color="auto" w:fill="auto"/>
          </w:tcPr>
          <w:p w14:paraId="0A015D57" w14:textId="7FABEDC2" w:rsidR="0063164C" w:rsidRPr="00352FBA" w:rsidRDefault="00745371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จัดทำป้ายพันธะสัญญาติดตั้งให้เด่นชัด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6305B5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ปรับปรุงให้มีความทันสมัย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6305B5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และไม่ชำรุด</w:t>
            </w:r>
          </w:p>
        </w:tc>
        <w:tc>
          <w:tcPr>
            <w:tcW w:w="2693" w:type="dxa"/>
            <w:shd w:val="clear" w:color="auto" w:fill="auto"/>
          </w:tcPr>
          <w:p w14:paraId="4117C298" w14:textId="77777777" w:rsidR="003C671B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47910E2C" w14:textId="77777777" w:rsidR="003C671B" w:rsidRPr="00352FBA" w:rsidRDefault="003C671B" w:rsidP="003C671B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716676B8" w14:textId="22D9765E" w:rsidR="0063164C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เจ้าหน้าที่ จัดทำป้าย</w:t>
            </w:r>
          </w:p>
        </w:tc>
      </w:tr>
      <w:tr w:rsidR="0092421E" w:rsidRPr="00352FBA" w14:paraId="51E855D2" w14:textId="77777777" w:rsidTr="00AA519D">
        <w:tc>
          <w:tcPr>
            <w:tcW w:w="2269" w:type="dxa"/>
            <w:shd w:val="clear" w:color="auto" w:fill="auto"/>
          </w:tcPr>
          <w:p w14:paraId="5D6F9B16" w14:textId="3737B8BC" w:rsidR="0092421E" w:rsidRPr="00352FBA" w:rsidRDefault="00745371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ภาพป้าย</w:t>
            </w:r>
            <w:r w:rsidR="0092421E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No Gift Policy</w:t>
            </w:r>
          </w:p>
        </w:tc>
        <w:tc>
          <w:tcPr>
            <w:tcW w:w="4536" w:type="dxa"/>
            <w:shd w:val="clear" w:color="auto" w:fill="auto"/>
          </w:tcPr>
          <w:p w14:paraId="1D9D78B0" w14:textId="3D7E2309" w:rsidR="0092421E" w:rsidRPr="00352FBA" w:rsidRDefault="00745371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ต้องจัดให้มีป้าย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No Gift Policy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ติดไว้ที่จุดห้อง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One Stop Service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ให้ประชาชนเห็นชัดเจน     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เพื่อแสดงเจตจำนงของหัวหน้าสถานีในการ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        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ไม่รับของขวัญของกำนัล</w:t>
            </w:r>
          </w:p>
        </w:tc>
        <w:tc>
          <w:tcPr>
            <w:tcW w:w="2693" w:type="dxa"/>
            <w:shd w:val="clear" w:color="auto" w:fill="auto"/>
          </w:tcPr>
          <w:p w14:paraId="633D9804" w14:textId="77777777" w:rsidR="003C671B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4CFDBB7A" w14:textId="77777777" w:rsidR="003C671B" w:rsidRPr="00352FBA" w:rsidRDefault="003C671B" w:rsidP="003C671B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3D2BBC6C" w14:textId="3D0E11FC" w:rsidR="0092421E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เจ้าหน้าที่ จัดทำป้าย</w:t>
            </w:r>
          </w:p>
        </w:tc>
      </w:tr>
      <w:tr w:rsidR="0092421E" w:rsidRPr="00352FBA" w14:paraId="76DE91D9" w14:textId="77777777" w:rsidTr="00AA519D">
        <w:tc>
          <w:tcPr>
            <w:tcW w:w="2269" w:type="dxa"/>
            <w:shd w:val="clear" w:color="auto" w:fill="auto"/>
          </w:tcPr>
          <w:p w14:paraId="7DD4CB69" w14:textId="2A6A55A3" w:rsidR="0092421E" w:rsidRPr="00352FBA" w:rsidRDefault="00CE4B37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ภาพประชาสัมพันธ์</w:t>
            </w:r>
            <w:r w:rsidR="0092421E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Download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36" w:type="dxa"/>
            <w:shd w:val="clear" w:color="auto" w:fill="auto"/>
          </w:tcPr>
          <w:p w14:paraId="678C8995" w14:textId="5336A16C" w:rsidR="0092421E" w:rsidRPr="00352FBA" w:rsidRDefault="0092421E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Download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One Stop Service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ให้ประชาชนทราบ คู่มือประชาสัมพันธ์ในเว็บไซ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ต์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2693" w:type="dxa"/>
            <w:shd w:val="clear" w:color="auto" w:fill="auto"/>
          </w:tcPr>
          <w:p w14:paraId="0028D7DE" w14:textId="77777777" w:rsidR="003C671B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39EE0BA2" w14:textId="77777777" w:rsidR="003C671B" w:rsidRPr="00352FBA" w:rsidRDefault="003C671B" w:rsidP="003C671B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1586FE83" w14:textId="7C41113A" w:rsidR="0092421E" w:rsidRPr="00352FBA" w:rsidRDefault="003C671B" w:rsidP="003C671B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เจ้าหน้าที่ จัดทำป้าย</w:t>
            </w:r>
          </w:p>
        </w:tc>
      </w:tr>
      <w:tr w:rsidR="0092421E" w:rsidRPr="00352FBA" w14:paraId="13A3B54E" w14:textId="77777777" w:rsidTr="00AA519D">
        <w:tc>
          <w:tcPr>
            <w:tcW w:w="2269" w:type="dxa"/>
            <w:shd w:val="clear" w:color="auto" w:fill="auto"/>
          </w:tcPr>
          <w:p w14:paraId="53F9707E" w14:textId="33A205D4" w:rsidR="0092421E" w:rsidRPr="00352FBA" w:rsidRDefault="00CE4B37" w:rsidP="0063164C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ภาพการจัดสิ่งอำนวยความสะดวก</w:t>
            </w:r>
            <w:r w:rsidR="0092421E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356E2FEA" w14:textId="110135ED" w:rsidR="0092421E" w:rsidRPr="00352FBA" w:rsidRDefault="00CE4B37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การให้บริการประชาชน</w:t>
            </w:r>
          </w:p>
        </w:tc>
        <w:tc>
          <w:tcPr>
            <w:tcW w:w="4536" w:type="dxa"/>
            <w:shd w:val="clear" w:color="auto" w:fill="auto"/>
          </w:tcPr>
          <w:p w14:paraId="5F3104AA" w14:textId="31F8AFC3" w:rsidR="0092421E" w:rsidRPr="00352FBA" w:rsidRDefault="00CE4B37" w:rsidP="0063164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จัดให้มีสิ่งอำนวยความสะดวก</w:t>
            </w:r>
            <w:r w:rsidR="00AA519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ผู้มาใช้บริการ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เช่น เก้าอี้ นั่งพักค่อย</w:t>
            </w:r>
            <w:r w:rsidR="0092421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น้ำดื่ม</w:t>
            </w:r>
            <w:r w:rsidR="00AA519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บริการอินเตอร์เนต </w:t>
            </w:r>
            <w:r w:rsidR="00AA519D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WIFI </w:t>
            </w:r>
            <w:r w:rsidR="00AA519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ฟรี จุดบริการมีการติดตั้งให้รับชมช่อง สถานีโทรทัศน์สำนักงานตำรวจแห่งชาติเพื่อ ทราบข้อมูลข่าวสารของตำรวจ  จัดห้องน้ำ ชาย หญิงและผู้พิการที่สะอาด และมีที่จอดรถ สำหรับประชาชนผู้มาติดต่อราชการที่เพียงพอ</w:t>
            </w:r>
          </w:p>
        </w:tc>
        <w:tc>
          <w:tcPr>
            <w:tcW w:w="2693" w:type="dxa"/>
            <w:shd w:val="clear" w:color="auto" w:fill="auto"/>
          </w:tcPr>
          <w:p w14:paraId="2AF766BF" w14:textId="0FA01D11" w:rsidR="00517690" w:rsidRPr="00352FBA" w:rsidRDefault="00517690" w:rsidP="00517690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 w:rsidR="003C671B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พ.ต.ท.</w:t>
            </w:r>
            <w:r w:rsidR="003C671B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ชูเกียรติ  ไชยวิเศษ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      รอง ผกก.(สอบสวน)ฯ ควบคุมการปฏิบัติ</w:t>
            </w:r>
          </w:p>
          <w:p w14:paraId="702D6DE6" w14:textId="7E4ACAED" w:rsidR="00517690" w:rsidRPr="003C671B" w:rsidRDefault="00517690" w:rsidP="00517690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 w:rsidR="003C671B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จ.ต.ต.กฤษณะ สิทธิหาโคตร</w:t>
            </w:r>
          </w:p>
          <w:p w14:paraId="19DDF975" w14:textId="77777777" w:rsidR="00517690" w:rsidRPr="00352FBA" w:rsidRDefault="00517690" w:rsidP="00517690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เจ้าหน้าที่  จัดทำป้าย </w:t>
            </w:r>
          </w:p>
          <w:p w14:paraId="3D652FA7" w14:textId="77777777" w:rsidR="00517690" w:rsidRPr="00352FBA" w:rsidRDefault="00517690" w:rsidP="00517690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สิบเวร-ยาม </w:t>
            </w:r>
          </w:p>
          <w:p w14:paraId="768CD3BB" w14:textId="527DC115" w:rsidR="0092421E" w:rsidRPr="00352FBA" w:rsidRDefault="00517690" w:rsidP="00517690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ดูแลความสะอาด จุดบริการ</w:t>
            </w:r>
            <w:r w:rsidRPr="00352FBA">
              <w:rPr>
                <w:rFonts w:ascii="TH SarabunIT๙" w:eastAsiaTheme="minorHAnsi" w:hAnsi="TH SarabunIT๙" w:cs="TH SarabunIT๙"/>
                <w:noProof/>
                <w:sz w:val="36"/>
                <w:szCs w:val="36"/>
                <w:cs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6"/>
                <w:szCs w:val="36"/>
                <w:lang w:bidi="th-TH"/>
              </w:rPr>
              <w:t xml:space="preserve"> </w:t>
            </w:r>
          </w:p>
        </w:tc>
      </w:tr>
    </w:tbl>
    <w:p w14:paraId="13EC2B53" w14:textId="62FE696D" w:rsidR="00AD4806" w:rsidRPr="00352FBA" w:rsidRDefault="00D24237" w:rsidP="003F1065">
      <w:pPr>
        <w:pStyle w:val="a4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lastRenderedPageBreak/>
        <w:t>(</w:t>
      </w:r>
      <w:r w:rsidR="003F1065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๒) การสื่อสาร บทบาทภารกิจและผลการปฏิบัติงานของสถานีตำรวจภูธรชุมแพ</w:t>
      </w:r>
    </w:p>
    <w:p w14:paraId="701B5030" w14:textId="586E8652" w:rsidR="00E83EBA" w:rsidRPr="00352FBA" w:rsidRDefault="003F1065" w:rsidP="00AD4806">
      <w:pPr>
        <w:pStyle w:val="a4"/>
        <w:jc w:val="thaiDistribute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ให้กับผู้มารั</w:t>
      </w:r>
      <w:r w:rsidR="00B13125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บ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บริการได้รับทราบ</w:t>
      </w: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3F1065" w:rsidRPr="00352FBA" w14:paraId="439474A1" w14:textId="77777777" w:rsidTr="00352FBA">
        <w:tc>
          <w:tcPr>
            <w:tcW w:w="2269" w:type="dxa"/>
            <w:shd w:val="clear" w:color="auto" w:fill="FFFFCC"/>
          </w:tcPr>
          <w:p w14:paraId="7E555EA0" w14:textId="77777777" w:rsidR="00B13125" w:rsidRPr="00352FBA" w:rsidRDefault="00B13125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471AD207" w14:textId="1D3E692B" w:rsidR="003F1065" w:rsidRPr="00352FBA" w:rsidRDefault="003F1065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9295B47" w14:textId="77777777" w:rsidR="00B13125" w:rsidRPr="00352FBA" w:rsidRDefault="00B13125" w:rsidP="00B13125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4FACA288" w14:textId="06B14178" w:rsidR="003F1065" w:rsidRPr="00352FBA" w:rsidRDefault="003F1065" w:rsidP="00B13125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ประเด็นที่ต้องปรับปรุง</w:t>
            </w:r>
            <w:r w:rsidR="00B13125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/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8E6983F" w14:textId="77777777" w:rsidR="00B13125" w:rsidRPr="00352FBA" w:rsidRDefault="00B13125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5EDB46F7" w14:textId="409901CB" w:rsidR="003F1065" w:rsidRPr="00352FBA" w:rsidRDefault="003F1065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  <w:p w14:paraId="2CE40B5B" w14:textId="77777777" w:rsidR="00B13125" w:rsidRPr="00352FBA" w:rsidRDefault="00B13125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</w:tr>
      <w:tr w:rsidR="003F1065" w:rsidRPr="00352FBA" w14:paraId="0F69CBBC" w14:textId="77777777" w:rsidTr="003F1065">
        <w:tc>
          <w:tcPr>
            <w:tcW w:w="2269" w:type="dxa"/>
            <w:shd w:val="clear" w:color="auto" w:fill="auto"/>
          </w:tcPr>
          <w:p w14:paraId="2FE4D632" w14:textId="77777777" w:rsidR="003F1065" w:rsidRPr="00352FBA" w:rsidRDefault="003F1065" w:rsidP="003F106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การสื่อสาร </w:t>
            </w:r>
          </w:p>
          <w:p w14:paraId="073564AF" w14:textId="189BE675" w:rsidR="003F1065" w:rsidRPr="00352FBA" w:rsidRDefault="003F1065" w:rsidP="003F1065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4536" w:type="dxa"/>
            <w:shd w:val="clear" w:color="auto" w:fill="auto"/>
          </w:tcPr>
          <w:p w14:paraId="4AC81E02" w14:textId="1707FB13" w:rsidR="003F1065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1. การเผยแพร่ คู่มือประชาชนในการขอรับบริการ</w:t>
            </w:r>
            <w:r w:rsidR="002352BB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ที่เข้าถึงง่าย และเข้าใจง่าย การเผยแพร่ข้อมูล เอกสาร หลักฐาน ที่ต้อง จัดเตรียมในการขอรับบริการต่าง ๆ ที่มีความชัดเจน มีการสื่อสาร ภาพลักษณ์องค์กรที่ทันสมัย และโปร่งใส</w:t>
            </w:r>
          </w:p>
          <w:p w14:paraId="21BF7095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และช่องทางการรับฟังคำติชมหรือความ คิดเห็น เกี่ยวกับการดำเนินงานหรือการให้บริการผ่านช่องทาง ออนไลน์หรือช่องทางอื่น ๆ</w:t>
            </w:r>
          </w:p>
          <w:p w14:paraId="26643703" w14:textId="14926D63" w:rsidR="00B13125" w:rsidRPr="00352FBA" w:rsidRDefault="00B13125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14:paraId="0BBDD716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ควบคุมการปฏิบัติ</w:t>
            </w:r>
          </w:p>
          <w:p w14:paraId="0CF1208A" w14:textId="0A40EA9A" w:rsidR="004A43D4" w:rsidRPr="00352FBA" w:rsidRDefault="004A43D4" w:rsidP="004A43D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จ.ส.ต.หญิงมะยุรี สุริโย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6D9F32B9" w14:textId="1360258D" w:rsidR="003F1065" w:rsidRPr="00352FBA" w:rsidRDefault="004A43D4" w:rsidP="004A43D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เจ้าหน้าที่ </w:t>
            </w:r>
          </w:p>
        </w:tc>
      </w:tr>
      <w:tr w:rsidR="00AD4806" w:rsidRPr="00352FBA" w14:paraId="41DE379B" w14:textId="77777777" w:rsidTr="003F1065">
        <w:tc>
          <w:tcPr>
            <w:tcW w:w="2269" w:type="dxa"/>
            <w:shd w:val="clear" w:color="auto" w:fill="auto"/>
          </w:tcPr>
          <w:p w14:paraId="76E55E18" w14:textId="6F6EE87B" w:rsidR="00AD4806" w:rsidRPr="00352FBA" w:rsidRDefault="00AD4806" w:rsidP="003F106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4536" w:type="dxa"/>
            <w:shd w:val="clear" w:color="auto" w:fill="auto"/>
          </w:tcPr>
          <w:p w14:paraId="3B697C79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1.ปรับปรุงคุณภาพการดำเนินงาน     </w:t>
            </w:r>
          </w:p>
          <w:p w14:paraId="12389635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การปฏิบัติงานและ ให้บริการ ของเจ้าหน้าที่    ด้วยความเต็มใจ มีการชี้แจงขั้นตอนปฏิบัติที่ชัดเจน มีการปฏิบัติตามขั้นตอน และ ระยะเวลาที่กำหนด  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</w:t>
            </w:r>
          </w:p>
          <w:p w14:paraId="622E2F64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2BB30B3B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16"/>
                <w:szCs w:val="16"/>
              </w:rPr>
            </w:pPr>
          </w:p>
          <w:p w14:paraId="5E8A8EDD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การปรับปรุง การให้บริการประชาชนที่ </w:t>
            </w:r>
          </w:p>
          <w:p w14:paraId="1C2646A4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</w:t>
            </w:r>
          </w:p>
          <w:p w14:paraId="49A19C7C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16"/>
                <w:szCs w:val="16"/>
              </w:rPr>
            </w:pPr>
          </w:p>
          <w:p w14:paraId="1DE1D1D1" w14:textId="2B12EE62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 ให้บริการให้ขีึ้น ตลอดจนการปรับปรุงการดำเนินงานให้มีความ โปร่งใสมากยิ่งขึ้น</w:t>
            </w:r>
          </w:p>
          <w:p w14:paraId="5857BF38" w14:textId="6DB107B5" w:rsidR="00B13125" w:rsidRPr="00352FBA" w:rsidRDefault="00B13125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7B2BBE1E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รอง ผกก.หัวหน้าทุกสายงาน ควบคุมการปฏิบัติ</w:t>
            </w:r>
          </w:p>
          <w:p w14:paraId="3E0CBBC5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สว.ทุกสายงานเป็นผู้กำชับ</w:t>
            </w:r>
          </w:p>
          <w:p w14:paraId="1E28F857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ผู้ปฏิบัติตามสายงาน เจ้าหน้าที่ตำรวจทุกนาย</w:t>
            </w:r>
          </w:p>
          <w:p w14:paraId="3E5DAE66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15854EB6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693E5321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2CC0FE37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73E2404A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16"/>
                <w:szCs w:val="16"/>
                <w:lang w:bidi="th-TH"/>
              </w:rPr>
            </w:pPr>
          </w:p>
          <w:p w14:paraId="41F33EA5" w14:textId="77777777" w:rsidR="00AD4806" w:rsidRPr="00352FBA" w:rsidRDefault="00AD4806" w:rsidP="00AD480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รอง ผกก.หัวหน้าทุกสายงาน ควบคุมการปฏิบัติ</w:t>
            </w:r>
          </w:p>
          <w:p w14:paraId="2A1462F3" w14:textId="77777777" w:rsidR="00AD4806" w:rsidRPr="00352FBA" w:rsidRDefault="00AD4806" w:rsidP="00AD4806">
            <w:pPr>
              <w:rPr>
                <w:rFonts w:ascii="TH SarabunIT๙" w:hAnsi="TH SarabunIT๙" w:cs="TH SarabunIT๙"/>
              </w:rPr>
            </w:pPr>
          </w:p>
          <w:p w14:paraId="006436D5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8E61C9" w14:textId="77777777" w:rsidR="00AD4806" w:rsidRPr="00352FBA" w:rsidRDefault="00AD4806" w:rsidP="00AD480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4FB4F7" w14:textId="232103E0" w:rsidR="00AD4806" w:rsidRPr="00352FBA" w:rsidRDefault="00AD4806" w:rsidP="00AD48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ธุรการ แต่ละสาย งาน ที่ดูแลจัดการระบบงาน เพื่อให้ทุกนายปฏิบัติ</w:t>
            </w:r>
          </w:p>
        </w:tc>
      </w:tr>
    </w:tbl>
    <w:p w14:paraId="4F16A111" w14:textId="77777777" w:rsidR="00B86D86" w:rsidRPr="00352FBA" w:rsidRDefault="00B86D86" w:rsidP="00D24237">
      <w:pPr>
        <w:spacing w:after="0" w:line="240" w:lineRule="auto"/>
        <w:ind w:left="102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A93EB52" w14:textId="77777777" w:rsidR="00200224" w:rsidRDefault="00200224" w:rsidP="00D24237">
      <w:pPr>
        <w:spacing w:after="0" w:line="240" w:lineRule="auto"/>
        <w:ind w:left="102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07B7785E" w14:textId="77777777" w:rsidR="00200224" w:rsidRDefault="00200224" w:rsidP="00D24237">
      <w:pPr>
        <w:spacing w:after="0" w:line="240" w:lineRule="auto"/>
        <w:ind w:left="102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4915DE1" w14:textId="77777777" w:rsidR="00200224" w:rsidRDefault="00200224" w:rsidP="00D24237">
      <w:pPr>
        <w:spacing w:after="0" w:line="240" w:lineRule="auto"/>
        <w:ind w:left="102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EF75D01" w14:textId="19A163C4" w:rsidR="002E42CE" w:rsidRPr="00352FBA" w:rsidRDefault="00D24237" w:rsidP="00D24237">
      <w:pPr>
        <w:spacing w:after="0" w:line="240" w:lineRule="auto"/>
        <w:ind w:left="102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52FB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(๓) การเผยแพร่ข้อมูลสาธารณะ (</w:t>
      </w:r>
      <w:r w:rsidRPr="00352FBA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OIT) </w:t>
      </w:r>
      <w:r w:rsidRPr="00352FB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ตามแบบตรวจการเปิดเผยข้อมูลสาธารณะ</w:t>
      </w:r>
    </w:p>
    <w:p w14:paraId="6804DF55" w14:textId="4BAA771D" w:rsidR="00D24237" w:rsidRPr="00352FBA" w:rsidRDefault="00D24237" w:rsidP="00D24237">
      <w:pPr>
        <w:pStyle w:val="a4"/>
        <w:spacing w:after="0" w:line="240" w:lineRule="auto"/>
        <w:ind w:left="1395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52FBA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3.1 </w:t>
      </w:r>
      <w:r w:rsidRPr="00352FB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มีการกำหนดตัวผู้รับผิดชอบดังนี้</w:t>
      </w:r>
    </w:p>
    <w:p w14:paraId="209B1933" w14:textId="77777777" w:rsidR="00D24237" w:rsidRPr="00352FBA" w:rsidRDefault="00D24237" w:rsidP="00D24237">
      <w:pPr>
        <w:pStyle w:val="a4"/>
        <w:spacing w:after="0" w:line="240" w:lineRule="auto"/>
        <w:ind w:left="1395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D24237" w:rsidRPr="00352FBA" w14:paraId="50317A92" w14:textId="77777777" w:rsidTr="00292959">
        <w:tc>
          <w:tcPr>
            <w:tcW w:w="2269" w:type="dxa"/>
            <w:shd w:val="clear" w:color="auto" w:fill="FFFFCC"/>
          </w:tcPr>
          <w:p w14:paraId="66BB1689" w14:textId="77777777" w:rsidR="00D24237" w:rsidRPr="00352FBA" w:rsidRDefault="00D24237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325C77F6" w14:textId="77777777" w:rsidR="00D24237" w:rsidRPr="00352FBA" w:rsidRDefault="00D2423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072EB51" w14:textId="77777777" w:rsidR="00D24237" w:rsidRPr="00352FBA" w:rsidRDefault="00D24237" w:rsidP="00D2423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73BA38D2" w14:textId="5F5E66D0" w:rsidR="00D24237" w:rsidRPr="00352FBA" w:rsidRDefault="00D24237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A22CB8C" w14:textId="77777777" w:rsidR="00D24237" w:rsidRPr="00352FBA" w:rsidRDefault="00D2423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33E78C0F" w14:textId="77777777" w:rsidR="00D24237" w:rsidRPr="00352FBA" w:rsidRDefault="00D2423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54F4D8E4" w14:textId="77777777" w:rsidR="00D24237" w:rsidRPr="00352FBA" w:rsidRDefault="00D2423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352FBA" w14:paraId="2A867E28" w14:textId="77777777" w:rsidTr="00292959">
        <w:tc>
          <w:tcPr>
            <w:tcW w:w="2269" w:type="dxa"/>
            <w:shd w:val="clear" w:color="auto" w:fill="auto"/>
          </w:tcPr>
          <w:p w14:paraId="559D5C02" w14:textId="77777777" w:rsidR="00D24237" w:rsidRPr="00352FBA" w:rsidRDefault="00D24237" w:rsidP="00A07534">
            <w:pPr>
              <w:pStyle w:val="a4"/>
              <w:numPr>
                <w:ilvl w:val="0"/>
                <w:numId w:val="30"/>
              </w:numPr>
              <w:ind w:left="314" w:hanging="284"/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การจัดทำ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OIT</w:t>
            </w:r>
          </w:p>
          <w:p w14:paraId="5BD27ACB" w14:textId="10C05B82" w:rsidR="005C349F" w:rsidRPr="00352FBA" w:rsidRDefault="005C349F" w:rsidP="005C349F">
            <w:pPr>
              <w:pStyle w:val="a4"/>
              <w:ind w:left="314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auto"/>
          </w:tcPr>
          <w:p w14:paraId="34BDA393" w14:textId="77777777" w:rsidR="00D24237" w:rsidRPr="00352FBA" w:rsidRDefault="00D24237" w:rsidP="00D2423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6A391278" w14:textId="77777777" w:rsidR="00D24237" w:rsidRPr="00352FBA" w:rsidRDefault="00D2423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352FBA" w14:paraId="38104325" w14:textId="77777777" w:rsidTr="00292959">
        <w:tc>
          <w:tcPr>
            <w:tcW w:w="2269" w:type="dxa"/>
            <w:shd w:val="clear" w:color="auto" w:fill="auto"/>
          </w:tcPr>
          <w:p w14:paraId="03B4515B" w14:textId="77777777" w:rsidR="005C349F" w:rsidRPr="00352FBA" w:rsidRDefault="005C349F" w:rsidP="005C349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1 โครงสร้าง </w:t>
            </w:r>
          </w:p>
          <w:p w14:paraId="115E5DE1" w14:textId="6641C1CA" w:rsidR="00D24237" w:rsidRPr="00352FBA" w:rsidRDefault="005C349F" w:rsidP="005C349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และ อำนาจหน้าที่</w:t>
            </w:r>
          </w:p>
        </w:tc>
        <w:tc>
          <w:tcPr>
            <w:tcW w:w="4536" w:type="dxa"/>
            <w:shd w:val="clear" w:color="auto" w:fill="auto"/>
          </w:tcPr>
          <w:p w14:paraId="0352310C" w14:textId="7FE54EBF" w:rsidR="005C349F" w:rsidRPr="00352FBA" w:rsidRDefault="005C349F" w:rsidP="005C349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ดำเนินการจัด</w:t>
            </w:r>
            <w:r w:rsidR="00E279AC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ทำข้อมูล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ตามคู่มือ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ITA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ปีงบประมาณ ๒๕๖๘  </w:t>
            </w:r>
          </w:p>
          <w:p w14:paraId="3D6760BC" w14:textId="58F4D3CC" w:rsidR="005C349F" w:rsidRPr="00352FBA" w:rsidRDefault="005C349F" w:rsidP="005C349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แสดงแผนผังโครงสร้างการ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แบ่งส่วน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ราชการของสถานีตำรวจ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Organization charts)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ที่มีการแสดงถึงการ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แบ่งสาย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งานต่างๆภายในหน่วยงาน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(ตามรูปแบบโครงสร้าง สถานีตำรวจ) </w:t>
            </w:r>
          </w:p>
          <w:p w14:paraId="2091CFB5" w14:textId="77777777" w:rsidR="005C349F" w:rsidRPr="00352FBA" w:rsidRDefault="005C349F" w:rsidP="005C349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หมายเหตุ :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เพื่อให้ประชาชนทราบว่าในแต่ละงาน ประกอบด้วยลักษณะงานใด โดยให้สอดคล้องกับภารกิจ ของแต่ละสายงานตามการมอบหมายงานของหัวหน้าสถานี ตำรวจ และการออกคำสั่งแบ่งงานภายใน อำนาจหน้าที่</w:t>
            </w:r>
          </w:p>
          <w:p w14:paraId="6C443184" w14:textId="14DA0376" w:rsidR="00D24237" w:rsidRPr="00352FBA" w:rsidRDefault="005C349F" w:rsidP="005C349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ข้อมูลเกี่ยวกับอำนาจหน้าที่หรือภารกิจของสถานีตำรวจ และบทบาทภารกิจความรับผิดชอบของแต่ละงานภายใน สถานีตำรวจ</w:t>
            </w:r>
          </w:p>
        </w:tc>
        <w:tc>
          <w:tcPr>
            <w:tcW w:w="2835" w:type="dxa"/>
            <w:shd w:val="clear" w:color="auto" w:fill="auto"/>
          </w:tcPr>
          <w:p w14:paraId="4C087CFB" w14:textId="77777777" w:rsidR="00292959" w:rsidRPr="00352FBA" w:rsidRDefault="00292959" w:rsidP="00294769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77B7A704" w14:textId="77777777" w:rsidR="00292959" w:rsidRPr="00352FBA" w:rsidRDefault="00292959" w:rsidP="00294769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1396C4E2" w14:textId="70AA7533" w:rsidR="004A43D4" w:rsidRPr="00352FBA" w:rsidRDefault="00401C46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28"/>
                <w:szCs w:val="28"/>
                <w:lang w:bidi="th-TH"/>
              </w:rPr>
              <w:t xml:space="preserve"> 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="004A43D4"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421341E1" w14:textId="04637EE1" w:rsidR="00294769" w:rsidRPr="00352FBA" w:rsidRDefault="00294769" w:rsidP="004A43D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5D7EAC90" w14:textId="7079AAD0" w:rsidR="005C349F" w:rsidRPr="00352FBA" w:rsidRDefault="00294769" w:rsidP="00294769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4AD3DC3A" w14:textId="77777777" w:rsidR="00294769" w:rsidRPr="00352FBA" w:rsidRDefault="005C349F" w:rsidP="00892431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5564FFD0" w14:textId="74F4DC0B" w:rsidR="005C349F" w:rsidRPr="00352FBA" w:rsidRDefault="00294769" w:rsidP="00294769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69C1D020" w14:textId="0D3B4FB8" w:rsidR="00294769" w:rsidRPr="00352FBA" w:rsidRDefault="00294769" w:rsidP="00892431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  <w:p w14:paraId="0F2C7850" w14:textId="0EF1B538" w:rsidR="00D24237" w:rsidRPr="00352FBA" w:rsidRDefault="00D24237" w:rsidP="005C349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292959" w:rsidRPr="00352FBA" w14:paraId="7C848CAA" w14:textId="77777777" w:rsidTr="00292959">
        <w:tc>
          <w:tcPr>
            <w:tcW w:w="2269" w:type="dxa"/>
            <w:shd w:val="clear" w:color="auto" w:fill="auto"/>
          </w:tcPr>
          <w:p w14:paraId="05598761" w14:textId="0E26AA8F" w:rsidR="00292959" w:rsidRPr="00352FBA" w:rsidRDefault="00292959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2 </w:t>
            </w:r>
            <w:r w:rsidR="00E279AC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ข้อมูลผู้บริหาร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อัตรากำลัง และพื้นที่ รับผิดชอบ</w:t>
            </w:r>
          </w:p>
        </w:tc>
        <w:tc>
          <w:tcPr>
            <w:tcW w:w="4536" w:type="dxa"/>
            <w:shd w:val="clear" w:color="auto" w:fill="auto"/>
          </w:tcPr>
          <w:p w14:paraId="4BED1AEC" w14:textId="77777777" w:rsidR="00292959" w:rsidRPr="00352FBA" w:rsidRDefault="00292959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ข้อมูลผู้บริหาร </w:t>
            </w:r>
          </w:p>
          <w:p w14:paraId="622EB410" w14:textId="15ABF80C" w:rsidR="00292959" w:rsidRPr="00352FBA" w:rsidRDefault="00292959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แสดงรายนาม</w:t>
            </w:r>
            <w:r w:rsidR="00E279AC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ผู้บริหารสถานีตำรวจ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หัวหน้าสถานีตำรวจและหัวหน้าแต่ละสายงานที่เป็นปัจจุบัน  ประกอบด้วยข้อมูลต่อไปนี้  </w:t>
            </w:r>
          </w:p>
          <w:p w14:paraId="34BEABF8" w14:textId="77777777" w:rsidR="00292959" w:rsidRPr="00352FBA" w:rsidRDefault="00292959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ยศ ชื่อ นามสกุล  </w:t>
            </w:r>
          </w:p>
          <w:p w14:paraId="11D820FD" w14:textId="2EE88A41" w:rsidR="00292959" w:rsidRPr="00352FBA" w:rsidRDefault="00292959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</w:t>
            </w:r>
            <w:r w:rsidR="00745371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ตำแหน่ง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</w:t>
            </w:r>
          </w:p>
          <w:p w14:paraId="2B763FDC" w14:textId="7EE71EAE" w:rsidR="00292959" w:rsidRPr="00352FBA" w:rsidRDefault="00292959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</w:t>
            </w:r>
            <w:r w:rsidR="00745371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รูปถ่าย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</w:t>
            </w:r>
          </w:p>
          <w:p w14:paraId="727CAC5E" w14:textId="0A2C4934" w:rsidR="00292959" w:rsidRPr="00352FBA" w:rsidRDefault="00745371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 ช่องทางการติดต่อ  ต้องระบุเบอร์โทรศัพท์ที่สามารถติดต่อผู้บริหารได้โดยตรง</w:t>
            </w:r>
          </w:p>
          <w:p w14:paraId="33ED7CFF" w14:textId="77777777" w:rsidR="00292959" w:rsidRPr="00352FBA" w:rsidRDefault="00292959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หมายเหตุ  :  </w:t>
            </w:r>
          </w:p>
          <w:p w14:paraId="38E11D60" w14:textId="624F6F50" w:rsidR="00292959" w:rsidRPr="00352FBA" w:rsidRDefault="00745371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1) ต้องทำการปรับปรุงเมื่อมีการเปลี่ยนแปลงข้อมูลท</w:t>
            </w:r>
            <w:r w:rsidR="00292959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ทุกครั้ง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พร้อมระบุวันที่ปรับปรุงข้อมูลด้วย</w:t>
            </w:r>
          </w:p>
          <w:p w14:paraId="2F30C471" w14:textId="11F5DDD4" w:rsidR="00292959" w:rsidRPr="00352FBA" w:rsidRDefault="00745371" w:rsidP="0029295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2) ในกรณีที่ยังไม่มีผู้ดำรงตำแหน่ง ให้ใส่ผู้ปฏิบัติหน้าที่แทน </w:t>
            </w:r>
          </w:p>
          <w:p w14:paraId="77CB4F43" w14:textId="77777777" w:rsidR="00292959" w:rsidRDefault="00B86D86" w:rsidP="0074537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ตัวอย่างแบบรายงานสามารถปรับได้</w:t>
            </w:r>
            <w:r w:rsidR="00A228C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ตามความเหมาะสมกับบรบทของหน่วยงาน</w:t>
            </w:r>
          </w:p>
          <w:p w14:paraId="4DACA4F7" w14:textId="77777777" w:rsidR="00200224" w:rsidRDefault="00200224" w:rsidP="0074537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6AB47A3" w14:textId="2928A67D" w:rsidR="00200224" w:rsidRPr="00352FBA" w:rsidRDefault="00200224" w:rsidP="00745371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3EA356B2" w14:textId="77777777" w:rsidR="00292959" w:rsidRPr="00352FBA" w:rsidRDefault="00292959" w:rsidP="00292959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5C0C1AE4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57709084" w14:textId="77777777" w:rsidR="004A43D4" w:rsidRPr="00352FBA" w:rsidRDefault="004A43D4" w:rsidP="004A43D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1465032E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0237AC6B" w14:textId="77777777" w:rsidR="004A43D4" w:rsidRPr="00352FBA" w:rsidRDefault="004A43D4" w:rsidP="004A43D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2CDE3AE5" w14:textId="77777777" w:rsidR="004A43D4" w:rsidRPr="00352FBA" w:rsidRDefault="004A43D4" w:rsidP="004A43D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03E82949" w14:textId="64863B9B" w:rsidR="00292959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</w:tc>
      </w:tr>
      <w:tr w:rsidR="00292959" w:rsidRPr="00352FBA" w14:paraId="0215F663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FFFFCC"/>
          </w:tcPr>
          <w:p w14:paraId="3C4A9BE8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30E283CB" w14:textId="154BE0C3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E405D42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3CD8AB69" w14:textId="18E08151" w:rsidR="00292959" w:rsidRPr="00352FBA" w:rsidRDefault="00292959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6F21F24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01A186CB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63C7C679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292959" w:rsidRPr="00352FBA" w14:paraId="05587CEE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72FB8B8B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auto"/>
          </w:tcPr>
          <w:p w14:paraId="784A835F" w14:textId="77777777" w:rsidR="00292959" w:rsidRPr="00352FBA" w:rsidRDefault="00292959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อัตรากำลัง</w:t>
            </w:r>
          </w:p>
          <w:p w14:paraId="59FBA45D" w14:textId="03AA6D29" w:rsidR="00D747E9" w:rsidRPr="00352FBA" w:rsidRDefault="00D747E9" w:rsidP="00D747E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อัตรากำลังของสถานีตำรวจ  ระบุ ข้อมูล         ตั้งแต่  1 มกราคม 2568  เป็นต้นไป</w:t>
            </w:r>
          </w:p>
          <w:p w14:paraId="4E613767" w14:textId="77777777" w:rsidR="00D747E9" w:rsidRPr="00352FBA" w:rsidRDefault="00D747E9" w:rsidP="000375A7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พื้นที่รับผิดชอบ</w:t>
            </w:r>
          </w:p>
          <w:p w14:paraId="27E2885D" w14:textId="42646441" w:rsidR="00D747E9" w:rsidRPr="00352FBA" w:rsidRDefault="00D747E9" w:rsidP="000375A7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• ข้อมูลพื้นที่ที่รับผิดชอบ  ได้แก่  เขต/อำเภอ  </w:t>
            </w:r>
            <w:r w:rsidR="00A228C4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 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แขวง/ตำบล  และจำนวนประชากร</w:t>
            </w:r>
          </w:p>
          <w:p w14:paraId="004AE57B" w14:textId="77777777" w:rsidR="00292959" w:rsidRPr="00352FBA" w:rsidRDefault="00D747E9" w:rsidP="00D747E9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ระบุเดือนและปี  ที่จัดทำข้อมูล</w:t>
            </w:r>
          </w:p>
          <w:p w14:paraId="37254397" w14:textId="6216DE48" w:rsidR="00D747E9" w:rsidRPr="00352FBA" w:rsidRDefault="00D747E9" w:rsidP="00D747E9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2B9EC781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</w:tr>
      <w:tr w:rsidR="00292959" w:rsidRPr="00352FBA" w14:paraId="44637838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540C330A" w14:textId="4EB0DF2C" w:rsidR="00292959" w:rsidRPr="00352FBA" w:rsidRDefault="00292959" w:rsidP="000375A7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3 </w:t>
            </w:r>
            <w:r w:rsidR="000375A7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536" w:type="dxa"/>
            <w:shd w:val="clear" w:color="auto" w:fill="auto"/>
          </w:tcPr>
          <w:p w14:paraId="7DBDD282" w14:textId="77777777" w:rsidR="00292959" w:rsidRPr="00352FBA" w:rsidRDefault="00292959" w:rsidP="00292959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 xml:space="preserve">กฎหมายที่เกี่ยวของ </w:t>
            </w:r>
          </w:p>
          <w:p w14:paraId="65E6DA29" w14:textId="39CAD6AD" w:rsidR="00292959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ข้อมูลกฎหมายที่มีการบังคับใช้ของสถานีตำรวจ</w:t>
            </w:r>
            <w:r w:rsidR="00A228C4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โดยมี</w:t>
            </w:r>
            <w:r w:rsidR="00A77D97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จัดเป็น หมวดหมู่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ง่ายต่อการค้นหา</w:t>
            </w:r>
          </w:p>
          <w:p w14:paraId="1D03B443" w14:textId="19C5AAA0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หมายเหตุ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6CCA56BB" w14:textId="54D4ABF9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แนวทางการปฏิบัติตามกฎหมาย</w:t>
            </w:r>
          </w:p>
          <w:p w14:paraId="1FAD06F5" w14:textId="79B14794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− แนวปฏิบัติในการจับหรือค้น</w:t>
            </w:r>
          </w:p>
          <w:p w14:paraId="17DB417B" w14:textId="36521FC5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− มาตรการป้องกันการแทรกแซง การใช้ดุลยพินิจ</w:t>
            </w:r>
          </w:p>
          <w:p w14:paraId="27D0B14E" w14:textId="51A27713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− แนวปฏิบัติในกำรใช้ดุลยพินิจไม่รับคำร้องทุกข์ในคดีอาญา</w:t>
            </w:r>
          </w:p>
          <w:p w14:paraId="19D58B20" w14:textId="3FFBB0ED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−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แนวปฏิบัติในการสอบปากคำของพนักงานสอบสวน</w:t>
            </w:r>
          </w:p>
          <w:p w14:paraId="04BF3D27" w14:textId="394CFCC7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−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  <w:p w14:paraId="730EE258" w14:textId="49246B82" w:rsidR="00B16B11" w:rsidRPr="00352FBA" w:rsidRDefault="00B16B11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58F600A4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01A6DE65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4E7A0792" w14:textId="29A788EA" w:rsidR="00401C46" w:rsidRPr="00352FBA" w:rsidRDefault="00401C46" w:rsidP="00401C4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 w:rsidR="004A43D4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พ.ต.ท.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ชูเกียรติ ไชยวิเศษ รอง ผกก.(สอบสวน)</w:t>
            </w:r>
            <w:r w:rsidR="004A43D4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.สภ.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</w:p>
          <w:p w14:paraId="0CA9A70B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6379FC87" w14:textId="77777777" w:rsidR="004A43D4" w:rsidRPr="00352FBA" w:rsidRDefault="004A43D4" w:rsidP="004A43D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59D9B556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100E8C78" w14:textId="77777777" w:rsidR="004A43D4" w:rsidRPr="00352FBA" w:rsidRDefault="004A43D4" w:rsidP="004A43D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192FA479" w14:textId="77777777" w:rsidR="004A43D4" w:rsidRPr="00352FBA" w:rsidRDefault="004A43D4" w:rsidP="004A43D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1D0E3066" w14:textId="53C5775E" w:rsidR="00292959" w:rsidRPr="00352FBA" w:rsidRDefault="004A43D4" w:rsidP="004A43D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  <w:tr w:rsidR="00292959" w:rsidRPr="00352FBA" w14:paraId="07A4992E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2B59D9FA" w14:textId="2FF4073D" w:rsidR="00292959" w:rsidRPr="00352FBA" w:rsidRDefault="00A43EE2" w:rsidP="0029295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O4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ข้อมูลคณะกรรมการตรวจสอบและติดตามการบริหารงานตำรวจ(กต.ตร.)ของสถานีตำรวจ</w:t>
            </w:r>
          </w:p>
        </w:tc>
        <w:tc>
          <w:tcPr>
            <w:tcW w:w="4536" w:type="dxa"/>
            <w:shd w:val="clear" w:color="auto" w:fill="auto"/>
          </w:tcPr>
          <w:p w14:paraId="2616B1A2" w14:textId="77777777" w:rsidR="00292959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6DE41771" w14:textId="4E6724DD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บทบาท อำนาจหน้าที่ คณะกรรมการตรวจแสอบและติดตามการบริหารงานตำรวจ (กต.ตร.) ของสถานีตำรวจ</w:t>
            </w:r>
          </w:p>
          <w:p w14:paraId="4743514D" w14:textId="77777777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รายชื่อ  รูปถ่าย/ตำแหน่ง/อาชีพ  ของคณะกรรมการตรวจสอบและติดตามการบริหารงานตำรวจ  (กต.ตร.) ของสถานีตำรวจ</w:t>
            </w:r>
          </w:p>
          <w:p w14:paraId="236838C4" w14:textId="2424D36E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ผลการดำเนินงานของคณะกรรมการตรวจสอบและติดตามการบริหารงานตำรวจ(กต.ตร.) ของสถานีตำรวจ ที่ผ่านมาในรอบ 6 เดือนแรกของปีงบประมาณ      พ.ศ.2568 (ตุลาคม 2567 - มีนาคม 2568)</w:t>
            </w:r>
          </w:p>
          <w:p w14:paraId="42243A65" w14:textId="28994701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แยกรายเดือนและเผยแพร่เป็นประจำทุกเดือน     กรณีไม่มีผลการดำเนินงานของ</w:t>
            </w:r>
          </w:p>
          <w:p w14:paraId="50747349" w14:textId="5D31F858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กต.ตร.สถานีตำรวจในรอบเดือนใด  ให้ระบุว่า ไม่มีผลการดำเนินงาน</w:t>
            </w:r>
          </w:p>
          <w:p w14:paraId="310C0BE3" w14:textId="01F99AF9" w:rsidR="00A43EE2" w:rsidRPr="00352FBA" w:rsidRDefault="00A43EE2" w:rsidP="00292959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41742AFA" w14:textId="77777777" w:rsidR="00292959" w:rsidRPr="00352FBA" w:rsidRDefault="00292959" w:rsidP="0029295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41B87141" w14:textId="7E035083" w:rsidR="00401C46" w:rsidRPr="00352FBA" w:rsidRDefault="00401C46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พ.ต.ท.</w:t>
            </w:r>
            <w:r w:rsidR="004A43D4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สุรศักดิ์ สุขเสริม สวป.สภ.ท่าพระ</w:t>
            </w:r>
          </w:p>
          <w:p w14:paraId="6034AD5F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5FEBF20C" w14:textId="77777777" w:rsidR="004A43D4" w:rsidRPr="00352FBA" w:rsidRDefault="004A43D4" w:rsidP="004A43D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146275DA" w14:textId="63A6C21D" w:rsidR="004A43D4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79B19CB5" w14:textId="77777777" w:rsidR="004A43D4" w:rsidRPr="00352FBA" w:rsidRDefault="004A43D4" w:rsidP="004A43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2DD5D09A" w14:textId="77777777" w:rsidR="004A43D4" w:rsidRPr="00352FBA" w:rsidRDefault="004A43D4" w:rsidP="004A43D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7EB07FBB" w14:textId="77777777" w:rsidR="004A43D4" w:rsidRPr="00352FBA" w:rsidRDefault="004A43D4" w:rsidP="004A43D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3630C28E" w14:textId="54211654" w:rsidR="00292959" w:rsidRPr="00352FBA" w:rsidRDefault="004A43D4" w:rsidP="004A43D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4431A778" w14:textId="77777777" w:rsidR="00292959" w:rsidRPr="00352FBA" w:rsidRDefault="00292959" w:rsidP="00292959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352FBA" w14:paraId="1E185B35" w14:textId="77777777" w:rsidTr="00352FBA">
        <w:tc>
          <w:tcPr>
            <w:tcW w:w="2269" w:type="dxa"/>
            <w:shd w:val="clear" w:color="auto" w:fill="FFFFCC"/>
          </w:tcPr>
          <w:p w14:paraId="08AAB44D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D3B86D7" w14:textId="17D3AD9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EB73580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81954B5" w14:textId="458C3974" w:rsidR="006A6816" w:rsidRPr="00352FBA" w:rsidRDefault="006A6816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F84FBB2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BB8AC5D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25ADF839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352FBA" w14:paraId="48CEDD19" w14:textId="77777777" w:rsidTr="00292959">
        <w:tc>
          <w:tcPr>
            <w:tcW w:w="2269" w:type="dxa"/>
            <w:shd w:val="clear" w:color="auto" w:fill="auto"/>
          </w:tcPr>
          <w:p w14:paraId="4F1052EC" w14:textId="77777777" w:rsidR="00A43EE2" w:rsidRPr="00352FBA" w:rsidRDefault="00A43EE2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O5</w:t>
            </w:r>
            <w:r w:rsidR="006A6816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ข้อมูลการติดต่อและช่องทาง</w:t>
            </w:r>
          </w:p>
          <w:p w14:paraId="3FA85147" w14:textId="77777777" w:rsidR="006A6816" w:rsidRPr="00352FBA" w:rsidRDefault="00A43EE2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การถาม -ตอบ/รับฟัง</w:t>
            </w:r>
          </w:p>
          <w:p w14:paraId="7E57F1CA" w14:textId="758C363E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4536" w:type="dxa"/>
            <w:shd w:val="clear" w:color="auto" w:fill="auto"/>
          </w:tcPr>
          <w:p w14:paraId="1143441C" w14:textId="77777777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ข้อมูลการติดต่อ อย่างน้อยประกอบด้วย</w:t>
            </w:r>
          </w:p>
          <w:p w14:paraId="4B3FA622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ชื่อหน่วยงาน</w:t>
            </w:r>
          </w:p>
          <w:p w14:paraId="77A9F74D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ที่อยู่</w:t>
            </w:r>
          </w:p>
          <w:p w14:paraId="774B5917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หมายเลขโทรศัพท์</w:t>
            </w:r>
          </w:p>
          <w:p w14:paraId="11F09983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E-mail)</w:t>
            </w:r>
          </w:p>
          <w:p w14:paraId="53CBA6C6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แผนที่ตั้งสถานีตำรวจ</w:t>
            </w:r>
          </w:p>
          <w:p w14:paraId="32360FD5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หมายเหตุ  :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33919A1C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 2)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ต้องมีครบทุกองค์ประกอบ</w:t>
            </w:r>
          </w:p>
          <w:p w14:paraId="44C6AE9F" w14:textId="77777777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ช่องทางการถาม-ตอบ/รับฟังความคิดเห็น</w:t>
            </w:r>
          </w:p>
          <w:p w14:paraId="799CBCFD" w14:textId="77777777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 ถาม-ตอบ/รับฟังความคิดเห็น แนะนำ หรือติชม เกี่ยวกับการ ดำเนินงานหรือการให้บริการของสถานีตำรวจ</w:t>
            </w:r>
          </w:p>
          <w:p w14:paraId="0EE3DC3F" w14:textId="5D2256B2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5B3F1A7E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1EE8406C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EFC313F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3BFA18B3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04926A91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000EE07F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7CBDBCA3" w14:textId="55C714DE" w:rsidR="006A6816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  <w:p w14:paraId="5685099E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6A6816" w:rsidRPr="00352FBA" w14:paraId="00379CFC" w14:textId="77777777" w:rsidTr="00292959">
        <w:tc>
          <w:tcPr>
            <w:tcW w:w="2269" w:type="dxa"/>
            <w:shd w:val="clear" w:color="auto" w:fill="auto"/>
          </w:tcPr>
          <w:p w14:paraId="76D2E185" w14:textId="5A793E0D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O6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การประชาสัมพันธ์ข้อมูลข้อมูลข่าวสาร</w:t>
            </w:r>
          </w:p>
        </w:tc>
        <w:tc>
          <w:tcPr>
            <w:tcW w:w="4536" w:type="dxa"/>
            <w:shd w:val="clear" w:color="auto" w:fill="auto"/>
          </w:tcPr>
          <w:p w14:paraId="76A4A325" w14:textId="77777777" w:rsidR="006A6816" w:rsidRPr="00352FBA" w:rsidRDefault="006A6816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• การประชาสัมพันธ์ข้อมูลข่าวสาร  </w:t>
            </w:r>
          </w:p>
          <w:p w14:paraId="17DEEF2D" w14:textId="5338E4DA" w:rsidR="006A6816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ประชาสัมพันธ์ข้อมูลข่าวสาร  เช่น  ข้อมูลจราจร  การดูแลความปลอดภัยในชีวิตและทรัพย์สิน      โดยเผยแพรี่ประชาสัมพันธ์  ในปีงบประมาณ</w:t>
            </w:r>
            <w:r w:rsidR="00A228C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พ.ศ.2568</w:t>
            </w:r>
            <w:r w:rsidR="006A6816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</w:p>
          <w:p w14:paraId="5ECD96F5" w14:textId="76F1021B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</w:t>
            </w:r>
            <w:r w:rsidR="00E82D69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่สื่อ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สังคมออนไลน์ของสถานีตำรวจ      เช่น ่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Facebook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หรือ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Line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เป็นต้น</w:t>
            </w:r>
          </w:p>
          <w:p w14:paraId="3220B5BB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ชาสัมพันธ์ข้อมูลการประเมินคุณธรรมและความโปร่งใสที่สามารถเชื่อมโยงไปยังเว็บไซต์หลักของสถานีตำรวจได้</w:t>
            </w:r>
          </w:p>
          <w:p w14:paraId="6B517998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มีการประชาสัมพันธ์ข้อมูลกรประเมินคุณธรรมและความโปร่งใส ในการดำเนินงานของหน่วยงานภาครัฐ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Integrity and Transparency Assessment: ITA)</w:t>
            </w:r>
          </w:p>
          <w:p w14:paraId="7A2B4B89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ของสถานีตำรวจ ประจำปีงบประมาณ พ.ศ.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2568</w:t>
            </w:r>
          </w:p>
          <w:p w14:paraId="3FC27AAE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ประชาสัมพันธ์ แบบวัด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EIT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ของหน่วยงานผ่าน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Link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หรือ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QR Code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ที่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dowload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จากระบบ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ITAP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โดยให้แสดงไว้บนหน้าแรกของเว็บไซค์หลักของหน่วยงานเท่านั้น</w:t>
            </w:r>
          </w:p>
          <w:p w14:paraId="1322A36E" w14:textId="090C4B3A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5D7BAA2D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6C3C6C78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651A158D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34B9BA09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5422AFC1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51BD59B3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32E46D08" w14:textId="68271904" w:rsidR="006A6816" w:rsidRPr="00352FBA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225C425B" w14:textId="77777777" w:rsidR="00292959" w:rsidRPr="00352FBA" w:rsidRDefault="00292959" w:rsidP="00292959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26F6022" w14:textId="77777777" w:rsidR="00292959" w:rsidRDefault="00292959" w:rsidP="00292959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4179A9" w14:textId="77777777" w:rsidR="00200224" w:rsidRPr="00352FBA" w:rsidRDefault="00200224" w:rsidP="00292959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352FBA" w14:paraId="085A23D8" w14:textId="77777777" w:rsidTr="00352FBA">
        <w:tc>
          <w:tcPr>
            <w:tcW w:w="2269" w:type="dxa"/>
            <w:shd w:val="clear" w:color="auto" w:fill="FFFFCC"/>
          </w:tcPr>
          <w:p w14:paraId="24FCE5FF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38B644E9" w14:textId="15103DE2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B22BD34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2198355E" w14:textId="6EC12CE9" w:rsidR="006A6816" w:rsidRPr="00352FBA" w:rsidRDefault="006A6816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3E4C941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B097796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4883EE4F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352FBA" w14:paraId="2C059B7F" w14:textId="77777777" w:rsidTr="007074D8">
        <w:tc>
          <w:tcPr>
            <w:tcW w:w="2269" w:type="dxa"/>
            <w:shd w:val="clear" w:color="auto" w:fill="auto"/>
          </w:tcPr>
          <w:p w14:paraId="4F110214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58705C5A" w14:textId="7C79482B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รายละเอียดข้อมูลที่เผยแพร่ในข้อ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O6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ให้แสดงไว้บนหน้าแรกของเว็บไซต์หลักของหน่วยงานได้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 (ยกเว้นการประชาสัมพันธ์แบบวัด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EIT  </w:t>
            </w:r>
            <w:r w:rsidR="00A228C4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       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ของหน่วยงานต้องแสดงไว้บนหน้าแรก</w:t>
            </w:r>
            <w:r w:rsidR="00A228C4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ของเว็บไซต์หลักของหน่วยงานเท่านั้น)</w:t>
            </w:r>
          </w:p>
          <w:p w14:paraId="5A899221" w14:textId="2B5ACF00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6AB7E629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6A6816" w:rsidRPr="00352FBA" w14:paraId="752F18E1" w14:textId="77777777" w:rsidTr="007074D8">
        <w:tc>
          <w:tcPr>
            <w:tcW w:w="2269" w:type="dxa"/>
            <w:shd w:val="clear" w:color="auto" w:fill="auto"/>
          </w:tcPr>
          <w:p w14:paraId="5EE715B0" w14:textId="4A328C2C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O7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ผลการปฏิบัติงาน</w:t>
            </w:r>
          </w:p>
          <w:p w14:paraId="52EF289A" w14:textId="2B1BF100" w:rsidR="006A6816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ของแต่ละสายงาน</w:t>
            </w:r>
          </w:p>
        </w:tc>
        <w:tc>
          <w:tcPr>
            <w:tcW w:w="4536" w:type="dxa"/>
            <w:shd w:val="clear" w:color="auto" w:fill="auto"/>
          </w:tcPr>
          <w:p w14:paraId="1E146C10" w14:textId="77777777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</w:p>
          <w:p w14:paraId="6C024997" w14:textId="6F1FC0DE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แสดงภาพและรายละเยอของการปฏิบัติงาน</w:t>
            </w:r>
            <w:r w:rsidR="00A228C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ของแต่ละสายงานของสถานีตำรวจสถานีตำรวจภูธร   ในรอบ  6 เดือนแรก ของปีงบประมาณ</w:t>
            </w:r>
            <w:r w:rsidR="00A228C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พ.ศ. 2568  (ตุลาคม  2567 - มีนาคม 2568)</w:t>
            </w:r>
          </w:p>
          <w:p w14:paraId="24A1BDB7" w14:textId="77777777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แยกรายเดือนและเผยแพร่เป็นประจำทุกเดือน</w:t>
            </w:r>
          </w:p>
          <w:p w14:paraId="5E36B92C" w14:textId="29CC7A6E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• ข้อมูลอย่างน้อยประกอบด้วรายละเอียดผลการปฏิบัติงานของแต่ละสายงานของสถานีตำรวจ </w:t>
            </w:r>
            <w:r w:rsidR="00A228C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นครบาล/สถานีตำรวจภูธร วัน เดือน ปี ในการปฏิบัติงานพร้อมภาพถ่าย</w:t>
            </w:r>
          </w:p>
          <w:p w14:paraId="11FFFCEA" w14:textId="5D1DBC92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รายละเอียดข้อมูลที่เผยแพร่ในข้อ 07 ให้แสดงไว้บนหน้าแรกของเว็บไซต์หลักของหน่วยงานหรือสามารถเชื่อมโยงข้อมูลจากหน้าแรกของเว็บค์หลักของหน่วยงานได้</w:t>
            </w:r>
          </w:p>
          <w:p w14:paraId="3BF57DE1" w14:textId="089CF994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3EF7AB5C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3E75BA65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57C8397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54D11BF5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752A799E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798886A6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53EAE3B9" w14:textId="05A29002" w:rsidR="006A6816" w:rsidRPr="00352FBA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  <w:tr w:rsidR="006A6816" w:rsidRPr="00352FBA" w14:paraId="2ACD1643" w14:textId="77777777" w:rsidTr="007074D8">
        <w:tc>
          <w:tcPr>
            <w:tcW w:w="2269" w:type="dxa"/>
            <w:shd w:val="clear" w:color="auto" w:fill="auto"/>
          </w:tcPr>
          <w:p w14:paraId="11EF9CB9" w14:textId="77777777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O8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คู่มือการปฏิบัติงาน</w:t>
            </w:r>
          </w:p>
          <w:p w14:paraId="09726F2F" w14:textId="0C2888D4" w:rsidR="003A3A8E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สำหรับเจ้าหน้าที่</w:t>
            </w:r>
          </w:p>
        </w:tc>
        <w:tc>
          <w:tcPr>
            <w:tcW w:w="4536" w:type="dxa"/>
            <w:shd w:val="clear" w:color="auto" w:fill="auto"/>
          </w:tcPr>
          <w:p w14:paraId="7009E88D" w14:textId="77777777" w:rsidR="006A6816" w:rsidRPr="00352FBA" w:rsidRDefault="003A3A8E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1B802F95" w14:textId="16EACA5C" w:rsidR="003A3A8E" w:rsidRPr="00352FBA" w:rsidRDefault="003A3A8E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ข้อมู</w:t>
            </w:r>
            <w:r w:rsidR="00E82D69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ล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เกี่ยวกับคู่มือหรือมาตรฐานการปฏิบัติตามภารกิจของแต่ละสายงาน (งานอำนวยการ     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งานป้องกันปราปราม งานจราจร  งานสืบสวน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และงานสอบสวน) พร้อมรายละเอียด   (ยกเว้นงานสืบสวน)</w:t>
            </w:r>
          </w:p>
          <w:p w14:paraId="6A49F825" w14:textId="77777777" w:rsidR="008167BD" w:rsidRPr="00352FBA" w:rsidRDefault="008167BD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มาตรฐานการปฏิบัติงาน 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Standard  Operating  Procedure:SOP)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มาตรฐาน</w:t>
            </w:r>
          </w:p>
          <w:p w14:paraId="1D07CC11" w14:textId="77777777" w:rsidR="008167BD" w:rsidRDefault="008167BD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ขั้นตอนการปฏิบัติงานที่ถูกกำหนดขึ้นภายในองค์กรเพื่อให้การดำเนินงานเป็นไปอย่างมีประสิทธิภาพ  สม่ำเสมอ  และสอดคล้องกับนโยบายขององค์กร</w:t>
            </w:r>
          </w:p>
          <w:p w14:paraId="0620202A" w14:textId="1221A49A" w:rsidR="00200224" w:rsidRPr="00352FBA" w:rsidRDefault="00200224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487B6063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402D90A1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2F124216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6A7E1869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027B6CDC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540BD8F0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197EA6AE" w14:textId="658E3EB0" w:rsidR="006A6816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0"/>
                <w:szCs w:val="30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</w:tc>
      </w:tr>
    </w:tbl>
    <w:p w14:paraId="0ED0C76E" w14:textId="77777777" w:rsidR="00292959" w:rsidRDefault="00292959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14:paraId="31E531BF" w14:textId="77777777" w:rsidR="00200224" w:rsidRPr="00352FBA" w:rsidRDefault="00200224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14:paraId="7148762E" w14:textId="77777777" w:rsidR="006A6816" w:rsidRPr="00352FBA" w:rsidRDefault="006A6816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52526" w:rsidRPr="00352FBA" w14:paraId="1DC7FC5D" w14:textId="77777777" w:rsidTr="00332C3B">
        <w:tc>
          <w:tcPr>
            <w:tcW w:w="2269" w:type="dxa"/>
            <w:shd w:val="clear" w:color="auto" w:fill="FFFFCC"/>
          </w:tcPr>
          <w:p w14:paraId="72B1CBCD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29E464B8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9F8BA64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EDB4A75" w14:textId="6E648A12" w:rsidR="00652526" w:rsidRPr="00352FBA" w:rsidRDefault="00652526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DC465FC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32895B93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5A8AE6E0" w14:textId="77777777" w:rsidR="00652526" w:rsidRPr="00352FBA" w:rsidRDefault="0065252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</w:tc>
      </w:tr>
      <w:tr w:rsidR="00652526" w:rsidRPr="00352FBA" w14:paraId="42EA9718" w14:textId="77777777" w:rsidTr="00332C3B">
        <w:tc>
          <w:tcPr>
            <w:tcW w:w="2269" w:type="dxa"/>
            <w:shd w:val="clear" w:color="auto" w:fill="auto"/>
          </w:tcPr>
          <w:p w14:paraId="2906F5B1" w14:textId="77777777" w:rsidR="00652526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9 คู่มือการให้บริการ</w:t>
            </w:r>
          </w:p>
          <w:p w14:paraId="669F3B3F" w14:textId="0B9163DB" w:rsidR="008167BD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ประชาชน</w:t>
            </w:r>
          </w:p>
        </w:tc>
        <w:tc>
          <w:tcPr>
            <w:tcW w:w="4536" w:type="dxa"/>
            <w:shd w:val="clear" w:color="auto" w:fill="auto"/>
          </w:tcPr>
          <w:p w14:paraId="1199F34F" w14:textId="0AE36846" w:rsidR="008167BD" w:rsidRPr="00352FBA" w:rsidRDefault="008167BD" w:rsidP="008167BD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คู่มือการให้บริการประชาชน</w:t>
            </w:r>
          </w:p>
          <w:p w14:paraId="6F2FC9FF" w14:textId="798B68E0" w:rsidR="008167BD" w:rsidRPr="00352FBA" w:rsidRDefault="008167BD" w:rsidP="008167B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แสดงคู่มือการให้บริการประชาชน โดยแยกตามหมวดหมู่ของการบริการแต่ละสายงาน           </w:t>
            </w:r>
            <w:r w:rsidR="00E82D69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(งานอำนวยการ งานป้องกันปราบปราม         </w:t>
            </w:r>
            <w:r w:rsidR="00E82D69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งานจราจร งานสืบสวนและงานสอบสวน)</w:t>
            </w:r>
          </w:p>
          <w:p w14:paraId="05B0CABD" w14:textId="63B08087" w:rsidR="00652526" w:rsidRPr="00352FBA" w:rsidRDefault="00652526" w:rsidP="0065252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auto"/>
          </w:tcPr>
          <w:p w14:paraId="4F2C71C1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7714E130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770FD3BD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353AE9AE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02380F8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5D176BE1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1DB8CFA0" w14:textId="77777777" w:rsidR="00652526" w:rsidRDefault="00200224" w:rsidP="0020022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  <w:p w14:paraId="5601F62E" w14:textId="77777777" w:rsidR="00200224" w:rsidRDefault="00200224" w:rsidP="0020022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08772902" w14:textId="77777777" w:rsidR="00200224" w:rsidRDefault="00200224" w:rsidP="0020022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6A5E68E2" w14:textId="66928302" w:rsidR="00200224" w:rsidRPr="00352FBA" w:rsidRDefault="00200224" w:rsidP="0020022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</w:tc>
      </w:tr>
      <w:tr w:rsidR="00652526" w:rsidRPr="00352FBA" w14:paraId="7668FC02" w14:textId="77777777" w:rsidTr="00332C3B">
        <w:tc>
          <w:tcPr>
            <w:tcW w:w="2269" w:type="dxa"/>
            <w:shd w:val="clear" w:color="auto" w:fill="auto"/>
          </w:tcPr>
          <w:p w14:paraId="28FA1ACF" w14:textId="1FB8E8A9" w:rsidR="00652526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O10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E–Service</w:t>
            </w:r>
          </w:p>
        </w:tc>
        <w:tc>
          <w:tcPr>
            <w:tcW w:w="4536" w:type="dxa"/>
            <w:shd w:val="clear" w:color="auto" w:fill="auto"/>
          </w:tcPr>
          <w:p w14:paraId="43E9CA38" w14:textId="77777777" w:rsidR="008167BD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E–Service </w:t>
            </w:r>
          </w:p>
          <w:p w14:paraId="0B960AB6" w14:textId="77777777" w:rsidR="008167BD" w:rsidRPr="00352FBA" w:rsidRDefault="008167BD" w:rsidP="0065252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 โดยเป็นการอำนวยความสะดวกให้แก่ประชาชนสำหรับบริการด้านต่าง ๆ ของสถานีตำรวจอย่างน้อย</w:t>
            </w:r>
          </w:p>
          <w:p w14:paraId="5B14E7F9" w14:textId="77777777" w:rsidR="00652526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ประกอบด้วย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046F5736" w14:textId="77777777" w:rsidR="008167BD" w:rsidRPr="00352FBA" w:rsidRDefault="008167BD" w:rsidP="0065252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- ระบบแจ้งความ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Online</w:t>
            </w:r>
          </w:p>
          <w:p w14:paraId="3C4F54D6" w14:textId="77777777" w:rsidR="008167BD" w:rsidRPr="00352FBA" w:rsidRDefault="008167BD" w:rsidP="0065252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- ระบบเสียค่าปรับ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Online</w:t>
            </w:r>
          </w:p>
          <w:p w14:paraId="5A12BD94" w14:textId="77777777" w:rsidR="008167BD" w:rsidRPr="00352FBA" w:rsidRDefault="008167BD" w:rsidP="0065252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- ระบบการติดตามความคืบหน้าของคดีสำหรับ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ประชาชน 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Case Tracking)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สำนักงานตำรวจแห่งชาติ</w:t>
            </w:r>
          </w:p>
          <w:p w14:paraId="1DE33C49" w14:textId="792B04FA" w:rsidR="008167BD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รายละเอียดข้อมูลที่เผยแพร่ในข้อ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10. ให้แสดงบนหน้าแรกของเว็ปไซต์หลักของหน่วยงาน หรือสามารถเชื่อโยงข้อมูลจากหน้าแรกของเว็บไซต์หลักของหน่วยงานได้</w:t>
            </w:r>
          </w:p>
        </w:tc>
        <w:tc>
          <w:tcPr>
            <w:tcW w:w="2835" w:type="dxa"/>
            <w:shd w:val="clear" w:color="auto" w:fill="auto"/>
          </w:tcPr>
          <w:p w14:paraId="5E6CECB2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13C140A2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77D943C4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6509A9E4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EC77B0D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05C878CB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318C8221" w14:textId="76CEB9C4" w:rsidR="00652526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0"/>
                <w:szCs w:val="30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</w:tc>
      </w:tr>
      <w:tr w:rsidR="00652526" w:rsidRPr="00352FBA" w14:paraId="30483778" w14:textId="77777777" w:rsidTr="00332C3B">
        <w:tc>
          <w:tcPr>
            <w:tcW w:w="2269" w:type="dxa"/>
            <w:shd w:val="clear" w:color="auto" w:fill="auto"/>
          </w:tcPr>
          <w:p w14:paraId="0EDDA366" w14:textId="5C591BC4" w:rsidR="00652526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O11</w:t>
            </w:r>
            <w:r w:rsidR="00652526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  <w:shd w:val="clear" w:color="auto" w:fill="auto"/>
          </w:tcPr>
          <w:p w14:paraId="548B4A54" w14:textId="77777777" w:rsidR="00652526" w:rsidRPr="00352FBA" w:rsidRDefault="008167BD" w:rsidP="0065252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สถิติผลการดำเนินงาน  </w:t>
            </w:r>
          </w:p>
          <w:p w14:paraId="468C993F" w14:textId="77777777" w:rsidR="008167BD" w:rsidRPr="00352FBA" w:rsidRDefault="008167BD" w:rsidP="006525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สถิติผลการดำเนินงานของสถานีตำรวจ ตามภารกิจหลักในเชิงสถิติประจำปีงบประมาณ พ.ศ. 2568 ซึ่งเป็นผลการดำเนินงานในรอบ  6 เดือนแรก ของปีงบประมาณ พ.ศ. 2568 (ตุลาคม 2567 - มีนาคม 2568)</w:t>
            </w: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5134D2" w14:textId="77777777" w:rsidR="008167BD" w:rsidRPr="00352FBA" w:rsidRDefault="008167BD" w:rsidP="0065252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แยกรายเดือนและเผยแพร่เป็นประจำทุกเดือน อย่างน้องประกอบด้วย</w:t>
            </w:r>
          </w:p>
          <w:p w14:paraId="53508B2D" w14:textId="4A32E383" w:rsidR="008167BD" w:rsidRPr="00352FBA" w:rsidRDefault="00597CCA" w:rsidP="00597CC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๑) 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สถิติคดีอาญาตามระบบ 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CRIMES</w:t>
            </w:r>
          </w:p>
          <w:p w14:paraId="36AFD33D" w14:textId="77777777" w:rsidR="00597CCA" w:rsidRPr="00352FBA" w:rsidRDefault="00597CCA" w:rsidP="00597CC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๒) 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สถิติตั้งจุดตรวจ จุดสกัด</w:t>
            </w:r>
          </w:p>
          <w:p w14:paraId="643CB84C" w14:textId="77777777" w:rsidR="00597CCA" w:rsidRDefault="00597CCA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๓) </w:t>
            </w:r>
            <w:r w:rsidR="008167BD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สถิติการแจ้งความคืบหน้าของการดำเนินคดีผู้เสียหาย</w:t>
            </w:r>
          </w:p>
          <w:p w14:paraId="67D2303B" w14:textId="40B22ED9" w:rsidR="00200224" w:rsidRPr="00352FBA" w:rsidRDefault="00200224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73B992FB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31488DE9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778FEAF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07CF4DA7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6E2BD7C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338C1244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244E2060" w14:textId="1FA59AD7" w:rsidR="00652526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0"/>
                <w:szCs w:val="30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  <w:p w14:paraId="05913FC6" w14:textId="77777777" w:rsidR="00200224" w:rsidRPr="00352FBA" w:rsidRDefault="00200224" w:rsidP="00652526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0"/>
                <w:szCs w:val="30"/>
                <w:cs/>
                <w:lang w:bidi="th-TH"/>
              </w:rPr>
            </w:pPr>
          </w:p>
        </w:tc>
      </w:tr>
      <w:tr w:rsidR="00332C3B" w:rsidRPr="00352FBA" w14:paraId="05EE50A8" w14:textId="77777777" w:rsidTr="00332C3B">
        <w:tc>
          <w:tcPr>
            <w:tcW w:w="2269" w:type="dxa"/>
            <w:shd w:val="clear" w:color="auto" w:fill="FFFFCC"/>
          </w:tcPr>
          <w:p w14:paraId="0E7383D8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0095A5E0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80942E4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5553CB84" w14:textId="05DBBDBB" w:rsidR="00332C3B" w:rsidRPr="00352FBA" w:rsidRDefault="00332C3B" w:rsidP="006A6816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AB35854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1D504C09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ผู้รับผิดชอบ</w:t>
            </w:r>
          </w:p>
          <w:p w14:paraId="2C81AD9E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</w:tc>
      </w:tr>
      <w:tr w:rsidR="001C58D6" w:rsidRPr="00352FBA" w14:paraId="3946D795" w14:textId="77777777" w:rsidTr="001C58D6">
        <w:tc>
          <w:tcPr>
            <w:tcW w:w="2269" w:type="dxa"/>
            <w:shd w:val="clear" w:color="auto" w:fill="auto"/>
          </w:tcPr>
          <w:p w14:paraId="291C91A7" w14:textId="77777777" w:rsidR="001C58D6" w:rsidRPr="00352FBA" w:rsidRDefault="001C58D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140A9D6A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PDF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และรูปแบบ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Structured data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Machine-readable)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Excel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หรือไฟล์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Word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เท่านั้น</w:t>
            </w:r>
          </w:p>
          <w:p w14:paraId="480C6B7D" w14:textId="77777777" w:rsidR="001C58D6" w:rsidRPr="00352FBA" w:rsidRDefault="001C58D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1F84809D" w14:textId="77777777" w:rsidR="001C58D6" w:rsidRPr="00352FBA" w:rsidRDefault="001C58D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332C3B" w:rsidRPr="00352FBA" w14:paraId="377C0C3C" w14:textId="77777777" w:rsidTr="00332C3B">
        <w:tc>
          <w:tcPr>
            <w:tcW w:w="2269" w:type="dxa"/>
            <w:shd w:val="clear" w:color="auto" w:fill="FFFFFF" w:themeFill="background1"/>
          </w:tcPr>
          <w:p w14:paraId="615E262D" w14:textId="3A07A3BA" w:rsidR="00332C3B" w:rsidRPr="00352FBA" w:rsidRDefault="0031215E" w:rsidP="00332C3B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12 แผนการใช้จ่ายงบประมาณประจำปีและรายงานผล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05442CBF" w14:textId="441226FF" w:rsidR="00332C3B" w:rsidRPr="00352FBA" w:rsidRDefault="003121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  <w:r w:rsidR="00332C3B"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</w:t>
            </w:r>
          </w:p>
          <w:p w14:paraId="499B064D" w14:textId="77777777" w:rsidR="00332C3B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แผนการใช้จ่ายงบประมาณของสถานีตำรวจ ประจำปีงบประมำณ พ.ศ.2568</w:t>
            </w:r>
          </w:p>
          <w:p w14:paraId="38176652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</w:p>
          <w:p w14:paraId="0E57F016" w14:textId="77777777" w:rsidR="0031215E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การรายงานผล</w:t>
            </w:r>
          </w:p>
          <w:p w14:paraId="1D022BE8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6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เดือนแรก หรือ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ไตรมาสของปีงบประมาณ 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2568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ตุลาคม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2567 –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มีนาคม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2568)</w:t>
            </w:r>
          </w:p>
          <w:p w14:paraId="5F770AAE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/อุปสรรค</w:t>
            </w:r>
          </w:p>
          <w:p w14:paraId="3D233724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73EB874D" w14:textId="0C69EA69" w:rsidR="0031215E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PDF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และรูปแบบ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Structured data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Machine Readable)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Excel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หรือ ไฟล์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Word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2F31DF4E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27508BD4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58110B59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20ED2C2D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45C481D4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1EB586CC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2DB297F3" w14:textId="3500FF5A" w:rsidR="00332C3B" w:rsidRPr="00352FBA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  <w:tr w:rsidR="00332C3B" w:rsidRPr="00352FBA" w14:paraId="6B583A3C" w14:textId="77777777" w:rsidTr="00332C3B">
        <w:tc>
          <w:tcPr>
            <w:tcW w:w="2269" w:type="dxa"/>
            <w:shd w:val="clear" w:color="auto" w:fill="FFFFFF" w:themeFill="background1"/>
          </w:tcPr>
          <w:p w14:paraId="2630EF39" w14:textId="5FBD4402" w:rsidR="00332C3B" w:rsidRPr="00352FBA" w:rsidRDefault="0031215E" w:rsidP="00332C3B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13 ข้อมูลเงินกองทุนเพื่อสืบสวนสอบสวนการป้องกันและปราบปรามการกระทำความผิดคดีอาญา</w:t>
            </w:r>
          </w:p>
        </w:tc>
        <w:tc>
          <w:tcPr>
            <w:tcW w:w="4536" w:type="dxa"/>
            <w:shd w:val="clear" w:color="auto" w:fill="FFFFFF" w:themeFill="background1"/>
          </w:tcPr>
          <w:p w14:paraId="3E3726F4" w14:textId="77777777" w:rsidR="00332C3B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ข้อมูลเงินกองทุนเพื่อการสืบสวน  สอบสวน     การป้องกันและปราบปรามการกระทำความผิดทางอาญา</w:t>
            </w:r>
          </w:p>
          <w:p w14:paraId="24D89F81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ข้อมูลเงินกองทุนเพื่อการสืบสวน  สอบสวน  การป้องกันและปราบปรามการกระทำความผิดทางอาญาที่สถานีตำรวจได้รับการจัดสรรและการใช้จ่ายเงินกองทุน (ไตรมาสที่ 4 ปีงบประมาณ พ.ศ.2567 และไตรมาสที่ 1 ปีงบประมาณ พ.ศ. 2568 </w:t>
            </w:r>
          </w:p>
          <w:p w14:paraId="3E561FF2" w14:textId="13A614F1" w:rsidR="0031215E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• เปิดเผยทั้งในรูปแบบไฟล์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PDF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และรูปแบบ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Structured  Data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ที่เครื่องสามารถอ่านได้ 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Machine Readale)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Excel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หรือไฟลน์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Word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เท่านั้น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shd w:val="clear" w:color="auto" w:fill="FFFFFF" w:themeFill="background1"/>
          </w:tcPr>
          <w:p w14:paraId="053AAF14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375B478A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3D45897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4457826E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6C338D2D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10BBE1AD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09145046" w14:textId="12CD53BC" w:rsidR="00332C3B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</w:tc>
      </w:tr>
    </w:tbl>
    <w:p w14:paraId="1AF8A152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0"/>
          <w:szCs w:val="30"/>
        </w:rPr>
      </w:pPr>
    </w:p>
    <w:p w14:paraId="05DD3C95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14:paraId="5F2F643C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332C3B" w:rsidRPr="00352FBA" w14:paraId="1EA17908" w14:textId="77777777" w:rsidTr="00EC61D8">
        <w:tc>
          <w:tcPr>
            <w:tcW w:w="2269" w:type="dxa"/>
            <w:shd w:val="clear" w:color="auto" w:fill="FFFFCC"/>
          </w:tcPr>
          <w:p w14:paraId="13F209A4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47688F57" w14:textId="77777777" w:rsidR="00332C3B" w:rsidRPr="00352FBA" w:rsidRDefault="00332C3B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114FE519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4EAB63F1" w14:textId="60B5C1FB" w:rsidR="00332C3B" w:rsidRPr="00352FBA" w:rsidRDefault="00332C3B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025F06A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6A84E082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6A5B871" w14:textId="77777777" w:rsidR="00332C3B" w:rsidRPr="00352FBA" w:rsidRDefault="00332C3B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332C3B" w:rsidRPr="00352FBA" w14:paraId="37456105" w14:textId="77777777" w:rsidTr="00EC61D8">
        <w:tc>
          <w:tcPr>
            <w:tcW w:w="2269" w:type="dxa"/>
            <w:shd w:val="clear" w:color="auto" w:fill="FFFFFF" w:themeFill="background1"/>
          </w:tcPr>
          <w:p w14:paraId="5244D488" w14:textId="4951C5A3" w:rsidR="00332C3B" w:rsidRPr="00352FBA" w:rsidRDefault="0031215E" w:rsidP="00401C4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14 ประกาศต่างๆเกี่ยวกับการจัดซื้อ    จัดจ้าง</w:t>
            </w:r>
          </w:p>
        </w:tc>
        <w:tc>
          <w:tcPr>
            <w:tcW w:w="4536" w:type="dxa"/>
            <w:shd w:val="clear" w:color="auto" w:fill="FFFFFF" w:themeFill="background1"/>
          </w:tcPr>
          <w:p w14:paraId="1CC63C79" w14:textId="77777777" w:rsidR="00401C46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6B204A96" w14:textId="69FC23FE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ประกาศต่าง ๆ เกี่ยวกับกาจัดซื้อจัดจ้าง         ของสถานีตำรวจ ประจำปีงบประมาณพ.ศ.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2568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ที่จะต้องดำเนินการตาม พระราชบัญญัติ การจัดซื้อจัดจ้างและการบริหารพัสดุภาครัฐ 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2560</w:t>
            </w:r>
            <w:r w:rsidR="000825D4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ได้แก่ ประกาศแผนการจัดซื้อจัดจ้าง ประกาศ</w:t>
            </w:r>
            <w:r w:rsidR="000825D4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เชิญชวนประกาศผลการจัดซื้อจัดจ้าง เป็นต้น เผยแพร่เป็นประจ ำทุกครั้งที่มีการจัดซื้อจัดจ้าง</w:t>
            </w:r>
          </w:p>
          <w:p w14:paraId="34691A4F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C5F3029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6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เดือนแรก ของปีงบประมำณ  พ.ศ.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2568</w:t>
            </w:r>
          </w:p>
          <w:p w14:paraId="6C5B0C6A" w14:textId="77777777" w:rsidR="0031215E" w:rsidRPr="00352FBA" w:rsidRDefault="0031215E" w:rsidP="0031215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ตุลาคม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2567 –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มีนาคม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2568)</w:t>
            </w:r>
          </w:p>
          <w:p w14:paraId="29E0AB80" w14:textId="77777777" w:rsidR="000825D4" w:rsidRPr="00352FBA" w:rsidRDefault="000825D4" w:rsidP="0031215E">
            <w:pPr>
              <w:rPr>
                <w:rFonts w:ascii="TH SarabunIT๙" w:hAnsi="TH SarabunIT๙" w:cs="TH SarabunIT๙"/>
                <w:noProof/>
                <w:sz w:val="16"/>
                <w:szCs w:val="16"/>
              </w:rPr>
            </w:pPr>
          </w:p>
          <w:p w14:paraId="42EF29FA" w14:textId="77777777" w:rsidR="0031215E" w:rsidRPr="00352FBA" w:rsidRDefault="0031215E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u w:val="single"/>
                <w:cs/>
              </w:rPr>
              <w:t>กรณี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ไม่มีการจัดซื้อจัดจ้างในรอบเดือนใดให้ระบุว่าไม่มีการจัดซื้อ จัดจ้าง</w:t>
            </w:r>
          </w:p>
          <w:p w14:paraId="359A4DDB" w14:textId="08FDAA7B" w:rsidR="000825D4" w:rsidRPr="00352FBA" w:rsidRDefault="000825D4" w:rsidP="0031215E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9B8F159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270FDA18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262EA0BD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65D93A37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599B3BBA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334F300E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7BA9AC56" w14:textId="7FF3489F" w:rsidR="00401C46" w:rsidRPr="00352FBA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  <w:tr w:rsidR="00401C46" w:rsidRPr="00352FBA" w14:paraId="1DFD4137" w14:textId="77777777" w:rsidTr="00EC61D8">
        <w:tc>
          <w:tcPr>
            <w:tcW w:w="2269" w:type="dxa"/>
            <w:shd w:val="clear" w:color="auto" w:fill="FFFFFF" w:themeFill="background1"/>
          </w:tcPr>
          <w:p w14:paraId="717EAB4F" w14:textId="40ADC5C7" w:rsidR="00401C46" w:rsidRPr="00352FBA" w:rsidRDefault="00EC61D8" w:rsidP="00401C4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O15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สรุปผลการ จัดซื้อจัดจางรายเดือน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6B6DFCE5" w14:textId="77777777" w:rsidR="00401C46" w:rsidRPr="00352FBA" w:rsidRDefault="00EC61D8" w:rsidP="00401C4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สรุปผลการจัดซื้อจัดจ้างรายเดือน   </w:t>
            </w:r>
          </w:p>
          <w:p w14:paraId="24873DA5" w14:textId="77684D31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สรุปผลการดำเนินการจัดซื้อจัดจ้างประจำเดือน  โดยมีข้อมูลรายละเอียดผลการจัดซื้อจัดจ้าง      อย่างน้อยประกอบด้วย  </w:t>
            </w:r>
          </w:p>
          <w:p w14:paraId="2747B2D7" w14:textId="1FC672DA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</w:t>
            </w:r>
          </w:p>
          <w:p w14:paraId="37F72801" w14:textId="7741676E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ปีงบประมาณ</w:t>
            </w:r>
          </w:p>
          <w:p w14:paraId="17005296" w14:textId="24A27691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ชื่อหน่วยงาน</w:t>
            </w:r>
          </w:p>
          <w:p w14:paraId="56832D11" w14:textId="66BA1BA3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อำเภอ</w:t>
            </w:r>
          </w:p>
          <w:p w14:paraId="1DF54DE5" w14:textId="3B150BA0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จังหวัด</w:t>
            </w:r>
          </w:p>
          <w:p w14:paraId="494A1BB0" w14:textId="06B678AF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กระทรวง</w:t>
            </w:r>
          </w:p>
          <w:p w14:paraId="1FBBE7C0" w14:textId="68944DFA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ประเภทหน่วยงาน</w:t>
            </w:r>
          </w:p>
          <w:p w14:paraId="2D8F2BE9" w14:textId="0123E141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ชื่อรายการของงานที่ซื้อหรือจ้าง</w:t>
            </w:r>
          </w:p>
          <w:p w14:paraId="69C68D34" w14:textId="3B765C19" w:rsidR="00EC61D8" w:rsidRPr="00352FBA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วงเงินประมาณที่ได้รับจัดสรร (บาท)</w:t>
            </w:r>
          </w:p>
          <w:p w14:paraId="210AEEC2" w14:textId="5E7BF430" w:rsidR="00EC61D8" w:rsidRPr="00352FBA" w:rsidRDefault="00EC61D8" w:rsidP="00EC61D8">
            <w:pPr>
              <w:ind w:left="13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แหล่งที่มาของงบประมาณ</w:t>
            </w:r>
          </w:p>
          <w:p w14:paraId="68B7D9DC" w14:textId="77777777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11)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สถานการณ์จัดซื้อจัดจ้าง</w:t>
            </w:r>
          </w:p>
          <w:p w14:paraId="39E70018" w14:textId="77777777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12)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วิธีการจัดซื้อจัดจ้าง</w:t>
            </w:r>
          </w:p>
          <w:p w14:paraId="72AB8193" w14:textId="77777777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13) ราคากลาง</w:t>
            </w:r>
          </w:p>
          <w:p w14:paraId="104B5A5E" w14:textId="1495B431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14) ราคาที่ตกลงซื้อหรือจ้าง (บาท)</w:t>
            </w:r>
          </w:p>
          <w:p w14:paraId="68193553" w14:textId="2C5F3B47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02DDFD72" w14:textId="7FA62FD9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16)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เลขที่โครงการในระบบ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e-GP</w:t>
            </w:r>
          </w:p>
          <w:p w14:paraId="237EE6CE" w14:textId="06DA8FFE" w:rsidR="00EC61D8" w:rsidRPr="00352FBA" w:rsidRDefault="00EC61D8" w:rsidP="00401C46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335FD2A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393E0269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1AEF3AEE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6CAEA0BD" w14:textId="21A8D816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ด.ต.ศรัญยุทธ ดีโว</w:t>
            </w:r>
          </w:p>
          <w:p w14:paraId="66B48C8F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7812A75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7146A28B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56693AAF" w14:textId="3DD698BF" w:rsidR="00401C46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</w:tc>
      </w:tr>
    </w:tbl>
    <w:p w14:paraId="27665F6E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99675F" w:rsidRPr="00352FBA" w14:paraId="549BAAFB" w14:textId="77777777" w:rsidTr="006A6816">
        <w:tc>
          <w:tcPr>
            <w:tcW w:w="2269" w:type="dxa"/>
            <w:shd w:val="clear" w:color="auto" w:fill="FFFFCC"/>
          </w:tcPr>
          <w:p w14:paraId="24FD1929" w14:textId="77777777" w:rsidR="0099675F" w:rsidRPr="00352FBA" w:rsidRDefault="009967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CBB013B" w14:textId="77777777" w:rsidR="0099675F" w:rsidRPr="00352FBA" w:rsidRDefault="009967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D2AE4E9" w14:textId="77777777" w:rsidR="0099675F" w:rsidRPr="00352FBA" w:rsidRDefault="009967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2921C30" w14:textId="0EA388F7" w:rsidR="0099675F" w:rsidRPr="00352FBA" w:rsidRDefault="0099675F" w:rsidP="00825F00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73BB80B" w14:textId="77777777" w:rsidR="006A6816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6A50430A" w14:textId="43AB8C8C" w:rsidR="0099675F" w:rsidRPr="00352FBA" w:rsidRDefault="006A6816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4B81FB8A" w14:textId="599DD1D8" w:rsidR="0099675F" w:rsidRPr="00352FBA" w:rsidRDefault="0099675F" w:rsidP="006A681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99675F" w:rsidRPr="00352FBA" w14:paraId="5281CA81" w14:textId="77777777" w:rsidTr="006A6816">
        <w:tc>
          <w:tcPr>
            <w:tcW w:w="2269" w:type="dxa"/>
            <w:shd w:val="clear" w:color="auto" w:fill="FFFFFF" w:themeFill="background1"/>
          </w:tcPr>
          <w:p w14:paraId="692F23D0" w14:textId="77777777" w:rsidR="0099675F" w:rsidRPr="00352FBA" w:rsidRDefault="0099675F" w:rsidP="00352FB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1C76DC8" w14:textId="3070E365" w:rsidR="0099675F" w:rsidRPr="00352FBA" w:rsidRDefault="0099675F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ข้อมูลที่เปิดเผยเป็นข้อมูลการจัดซื้อจัดจ้างในรอบ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6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เดือนแรกของปีงบประมาณพ.ศ.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2568 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ตุลาคม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2567 </w:t>
            </w:r>
            <w:r w:rsidR="001C58D6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มีนาคม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2568)</w:t>
            </w:r>
          </w:p>
          <w:p w14:paraId="2ACB4462" w14:textId="77777777" w:rsidR="0099675F" w:rsidRPr="00352FBA" w:rsidRDefault="0099675F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สรุปผลการูลรายละเอียดผลการจัดซื้อจัดจ้าง  จำแนกข้อมูลเป็นรายเดือน</w:t>
            </w:r>
          </w:p>
          <w:p w14:paraId="530B3C51" w14:textId="77777777" w:rsidR="0099675F" w:rsidRPr="00352FBA" w:rsidRDefault="0099675F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เผยแพร่ประจำทุกเดือน  กรณี  ไม่มีการจัดซื้อจัดจ้าง ในรอบเดือนใดให้ระบุว่า  ไม่มีการจัดซื้อจัดจ้าง  </w:t>
            </w:r>
          </w:p>
          <w:p w14:paraId="7115CBA9" w14:textId="77777777" w:rsidR="0099675F" w:rsidRPr="00352FBA" w:rsidRDefault="0099675F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เปิดเผยทั้งในรูปแบบไฟล์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PDF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และรูปแบบ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Structured  data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ที่เครื่องสามารถอ่านได้  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Machine-readable)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ได้แก่ ข้อมูลในรูปแบบ ไฟล์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Excel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หรือไฟล์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Word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เท่านั้น</w:t>
            </w:r>
          </w:p>
          <w:p w14:paraId="6EC72FB7" w14:textId="77777777" w:rsidR="000825D4" w:rsidRPr="00352FBA" w:rsidRDefault="0099675F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หมายเหตุ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 : รายการที่ 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16)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กรณีการจัดซื้อจัดจ้างที่ไม่ต้องดำเนินการผ่านระบบ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e-GP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ตามหนังสือกรมบัญชีกลาง  ด่วนที่สุดที่ กค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0405.4/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ว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322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ลงวันที่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24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สิงหาคม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2560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ให้ระบุว่า</w:t>
            </w:r>
          </w:p>
          <w:p w14:paraId="507DCE62" w14:textId="0C6E3AFC" w:rsidR="0099675F" w:rsidRPr="00352FBA" w:rsidRDefault="0099675F" w:rsidP="0099675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"</w:t>
            </w:r>
            <w:r w:rsidR="000825D4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ไม่ต้องดำเนินการผ่านระบบ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e-GP"</w:t>
            </w:r>
            <w:r w:rsidR="000825D4"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โดยไม่มีการเว้นว่างข้อมูลไว้   </w:t>
            </w:r>
          </w:p>
        </w:tc>
        <w:tc>
          <w:tcPr>
            <w:tcW w:w="2835" w:type="dxa"/>
            <w:shd w:val="clear" w:color="auto" w:fill="FFFFFF" w:themeFill="background1"/>
          </w:tcPr>
          <w:p w14:paraId="05636E0E" w14:textId="77777777" w:rsidR="0099675F" w:rsidRPr="00352FBA" w:rsidRDefault="0099675F" w:rsidP="00352FB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99675F" w:rsidRPr="00352FBA" w14:paraId="5DA72663" w14:textId="77777777" w:rsidTr="006A6816">
        <w:tc>
          <w:tcPr>
            <w:tcW w:w="2269" w:type="dxa"/>
            <w:shd w:val="clear" w:color="auto" w:fill="FFFFFF" w:themeFill="background1"/>
          </w:tcPr>
          <w:p w14:paraId="5029F89D" w14:textId="77777777" w:rsidR="000825D4" w:rsidRPr="00352FBA" w:rsidRDefault="000825D4" w:rsidP="000825D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O16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หลักเกณฑ์บริหารและพัฒนา</w:t>
            </w:r>
          </w:p>
          <w:p w14:paraId="6568172E" w14:textId="56D1F828" w:rsidR="0099675F" w:rsidRPr="00352FBA" w:rsidRDefault="000825D4" w:rsidP="000825D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2694BF62" w14:textId="77777777" w:rsidR="0099675F" w:rsidRPr="00352FBA" w:rsidRDefault="000825D4" w:rsidP="0099675F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หลักเกณฑ์การบริหารและพัฒนากำลังพล</w:t>
            </w:r>
          </w:p>
          <w:p w14:paraId="49885BB0" w14:textId="77777777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สถานีตำรวจมีการประกาศหลักเกณฯฑ์การบริหารกำลังพล และการพัฒนากำลังพลซึ่งเป็นไปตามกฎ  ระเบียบ  และข้อบังคับที่เกี่ยวข้อง  ได้แก่</w:t>
            </w:r>
          </w:p>
          <w:p w14:paraId="67F86B37" w14:textId="23095A99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="004373A0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หลักเกณฑ์การประเมินผลการปฏิบัติงาน</w:t>
            </w:r>
          </w:p>
          <w:p w14:paraId="793F43A7" w14:textId="55844083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="004373A0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หลักเกณฑ์การเลื่อนขั้น  เลื่อนเงินเดือน</w:t>
            </w:r>
          </w:p>
          <w:p w14:paraId="7F5357AF" w14:textId="4F174A15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="004373A0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หลักเกณฑ์การพัฒนากำลังพล</w:t>
            </w:r>
          </w:p>
          <w:p w14:paraId="654E2D8E" w14:textId="4095C6C6" w:rsidR="000825D4" w:rsidRPr="00352FBA" w:rsidRDefault="000825D4" w:rsidP="0099675F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 xml:space="preserve">หมายเหตุ: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ข้อมูลกลางของสำนักงานตำรวจแห่งชาติได้</w:t>
            </w:r>
          </w:p>
        </w:tc>
        <w:tc>
          <w:tcPr>
            <w:tcW w:w="2835" w:type="dxa"/>
            <w:shd w:val="clear" w:color="auto" w:fill="FFFFFF" w:themeFill="background1"/>
          </w:tcPr>
          <w:p w14:paraId="1141752F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173954E8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0D7B110A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45496E6B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2D1DEB25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6FD2AFF9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5A67B91C" w14:textId="77777777" w:rsidR="0099675F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  <w:p w14:paraId="583549ED" w14:textId="77777777" w:rsidR="00200224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F61FDD7" w14:textId="77777777" w:rsidR="00200224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36855E" w14:textId="00B5D2E1" w:rsidR="00200224" w:rsidRPr="00352FBA" w:rsidRDefault="00200224" w:rsidP="0020022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99675F" w:rsidRPr="00352FBA" w14:paraId="6D38F088" w14:textId="77777777" w:rsidTr="006A6816">
        <w:tc>
          <w:tcPr>
            <w:tcW w:w="2269" w:type="dxa"/>
            <w:shd w:val="clear" w:color="auto" w:fill="FFFFFF" w:themeFill="background1"/>
          </w:tcPr>
          <w:p w14:paraId="00698F3B" w14:textId="77777777" w:rsidR="0099675F" w:rsidRPr="00352FBA" w:rsidRDefault="000825D4" w:rsidP="000825D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17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ช่องทางการแจ้ง</w:t>
            </w:r>
          </w:p>
          <w:p w14:paraId="4B3F5FA3" w14:textId="781DB901" w:rsidR="000825D4" w:rsidRPr="00352FBA" w:rsidRDefault="000825D4" w:rsidP="000825D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4536" w:type="dxa"/>
            <w:shd w:val="clear" w:color="auto" w:fill="FFFFFF" w:themeFill="background1"/>
          </w:tcPr>
          <w:p w14:paraId="0378DC35" w14:textId="77777777" w:rsidR="0099675F" w:rsidRPr="00352FBA" w:rsidRDefault="000825D4" w:rsidP="0099675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43D34435" w14:textId="77777777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ช่องทางการแจ้งเรื่องร้องเรียนการทุจริตและประพฤติมิชอบของ เจ้าหน้าที่ของสถานีตำรวจ</w:t>
            </w:r>
          </w:p>
          <w:p w14:paraId="535AFF2F" w14:textId="77777777" w:rsidR="000825D4" w:rsidRPr="00352FBA" w:rsidRDefault="000825D4" w:rsidP="0099675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009DD07" w14:textId="0B5849C2" w:rsidR="000825D4" w:rsidRPr="00352FBA" w:rsidRDefault="000825D4" w:rsidP="0099675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   มิชอบของเจ้าหน้าที่ของสถานีตำรวจ</w:t>
            </w:r>
            <w:r w:rsidRPr="00352FBA">
              <w:rPr>
                <w:rFonts w:ascii="TH SarabunIT๙" w:hAnsi="TH SarabunIT๙" w:cs="TH SarabunIT๙"/>
              </w:rPr>
              <w:t xml:space="preserve"> </w:t>
            </w:r>
          </w:p>
          <w:p w14:paraId="0C4954E8" w14:textId="351449D5" w:rsidR="000825D4" w:rsidRDefault="000825D4" w:rsidP="000825D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• มีข้อมูลความก้าวหน้าการจัดการเรื่องร้องเรียน ได้แก่ จำนวนเรื่อง  เรื่องที่ดำเนินการแล้วเสร็จ </w:t>
            </w:r>
          </w:p>
          <w:p w14:paraId="0EBC1918" w14:textId="77777777" w:rsidR="00200224" w:rsidRDefault="00200224" w:rsidP="000825D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11B7486" w14:textId="77777777" w:rsidR="00200224" w:rsidRPr="00352FBA" w:rsidRDefault="00200224" w:rsidP="000825D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44DCC9" w14:textId="4B9826C1" w:rsidR="000825D4" w:rsidRPr="00352FBA" w:rsidRDefault="000825D4" w:rsidP="0099675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D53D46F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54096A0F" w14:textId="77777777" w:rsidR="00200224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0836A316" w14:textId="77777777" w:rsidR="00200224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331B2A1B" w14:textId="77777777" w:rsidR="00200224" w:rsidRPr="00352FBA" w:rsidRDefault="00200224" w:rsidP="0020022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42B209B" w14:textId="77777777" w:rsidR="00200224" w:rsidRPr="00352FBA" w:rsidRDefault="00200224" w:rsidP="00200224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758EA921" w14:textId="77777777" w:rsidR="00200224" w:rsidRPr="00352FBA" w:rsidRDefault="00200224" w:rsidP="00200224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283CC865" w14:textId="7CFB5A7C" w:rsidR="0099675F" w:rsidRPr="00352FBA" w:rsidRDefault="00200224" w:rsidP="00200224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0"/>
                <w:szCs w:val="30"/>
                <w:u w:val="single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  <w:p w14:paraId="3EE0A3A2" w14:textId="08683872" w:rsidR="000825D4" w:rsidRPr="00352FBA" w:rsidRDefault="000825D4" w:rsidP="000825D4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41D6EC6D" w14:textId="666133E3" w:rsidR="0099675F" w:rsidRPr="00352FBA" w:rsidRDefault="0099675F" w:rsidP="0099675F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</w:tc>
      </w:tr>
      <w:tr w:rsidR="006A6816" w:rsidRPr="00352FBA" w14:paraId="22B49560" w14:textId="77777777" w:rsidTr="006A6816">
        <w:tc>
          <w:tcPr>
            <w:tcW w:w="2269" w:type="dxa"/>
            <w:shd w:val="clear" w:color="auto" w:fill="FFFFCC"/>
          </w:tcPr>
          <w:p w14:paraId="313B6D4C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4FDCD76C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664129C4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6CEC34BE" w14:textId="77777777" w:rsidR="006A6816" w:rsidRPr="00352FBA" w:rsidRDefault="006A6816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CB0567C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53F29775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1CA93720" w14:textId="77777777" w:rsidR="006A6816" w:rsidRPr="00352FBA" w:rsidRDefault="006A681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0825D4" w:rsidRPr="00352FBA" w14:paraId="2ECA57EC" w14:textId="77777777" w:rsidTr="000825D4">
        <w:tc>
          <w:tcPr>
            <w:tcW w:w="2269" w:type="dxa"/>
            <w:shd w:val="clear" w:color="auto" w:fill="auto"/>
          </w:tcPr>
          <w:p w14:paraId="799340FD" w14:textId="77777777" w:rsidR="000825D4" w:rsidRPr="00352FBA" w:rsidRDefault="000825D4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66DFBC26" w14:textId="496B6E07" w:rsidR="004373A0" w:rsidRPr="00352FBA" w:rsidRDefault="004373A0" w:rsidP="004373A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เรื่องที่อยู่ระหว่างดำเนินการ เป็นต้น (กรณี ไม่มีเรื่องร้องเรียนให้ระบุว่าไม่มี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เรื่องร้องเรียน)</w:t>
            </w:r>
            <w:r w:rsidRPr="00352FBA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6E2AAADD" w14:textId="77777777" w:rsidR="000825D4" w:rsidRPr="00352FBA" w:rsidRDefault="004373A0" w:rsidP="004373A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• เป็นข้อมูลในระยะเวลำอย่างน้อย 6 เดือนแรกของปีงบประมาณ พ.ศ. 2568</w:t>
            </w:r>
          </w:p>
          <w:p w14:paraId="213111C3" w14:textId="39404BD4" w:rsidR="004373A0" w:rsidRPr="00352FBA" w:rsidRDefault="004373A0" w:rsidP="004373A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ตุลาคม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2567 –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มีนาคม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>2568)</w:t>
            </w:r>
          </w:p>
        </w:tc>
        <w:tc>
          <w:tcPr>
            <w:tcW w:w="2835" w:type="dxa"/>
            <w:shd w:val="clear" w:color="auto" w:fill="auto"/>
          </w:tcPr>
          <w:p w14:paraId="6E1C32D9" w14:textId="04B9A8D3" w:rsidR="009C378D" w:rsidRPr="00352FBA" w:rsidRDefault="009C378D" w:rsidP="009C378D">
            <w:pPr>
              <w:pStyle w:val="TableParagraph"/>
              <w:ind w:left="0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  <w:p w14:paraId="72833663" w14:textId="5AEC7628" w:rsidR="000825D4" w:rsidRPr="00352FBA" w:rsidRDefault="000825D4" w:rsidP="004373A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</w:tc>
      </w:tr>
      <w:tr w:rsidR="006A6816" w:rsidRPr="00352FBA" w14:paraId="1A0C4BEF" w14:textId="77777777" w:rsidTr="006A6816">
        <w:tc>
          <w:tcPr>
            <w:tcW w:w="2269" w:type="dxa"/>
            <w:shd w:val="clear" w:color="auto" w:fill="FFFFFF" w:themeFill="background1"/>
          </w:tcPr>
          <w:p w14:paraId="5BA99B5C" w14:textId="2CF366EC" w:rsidR="006A6816" w:rsidRPr="00352FBA" w:rsidRDefault="007700F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18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ประกาศนโยบายการรับสินบน     (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Anti-BriberyPloicy)</w:t>
            </w:r>
          </w:p>
        </w:tc>
        <w:tc>
          <w:tcPr>
            <w:tcW w:w="4536" w:type="dxa"/>
            <w:shd w:val="clear" w:color="auto" w:fill="FFFFFF" w:themeFill="background1"/>
          </w:tcPr>
          <w:p w14:paraId="52C952EB" w14:textId="3643633D" w:rsidR="007700FF" w:rsidRPr="00352FBA" w:rsidRDefault="007700F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  <w:p w14:paraId="6C6D66A4" w14:textId="77777777" w:rsidR="0035345D" w:rsidRPr="00352FBA" w:rsidRDefault="007700F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Anti-Bribery Policy)</w:t>
            </w:r>
          </w:p>
          <w:p w14:paraId="2B6748EA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Anti-Bribery  Policy)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โดยหัวหน้าสถานีตำรวจคนปัจจุบันในปีงบประมาณ 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2568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และให้เผยแพร่เป็นภาษาไทยและภาษาอังกฤษ</w:t>
            </w:r>
          </w:p>
          <w:p w14:paraId="08B4343A" w14:textId="77777777" w:rsidR="007700FF" w:rsidRPr="00352FBA" w:rsidRDefault="007700F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035F3C3F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วัตถุประสงค์</w:t>
            </w:r>
          </w:p>
          <w:p w14:paraId="5089268C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ขอบเขตการใช้บังคับ</w:t>
            </w:r>
          </w:p>
          <w:p w14:paraId="31FD476E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นิยามคำว่า สินบน</w:t>
            </w:r>
          </w:p>
          <w:p w14:paraId="4AEFBB90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มาตรการจัดการฝ่าฝืนนโยบาย/มาตรลงโทษ</w:t>
            </w:r>
          </w:p>
          <w:p w14:paraId="549FC1BC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มาตรการติดตามตรวจสอบ</w:t>
            </w:r>
          </w:p>
          <w:p w14:paraId="726FC99F" w14:textId="77777777" w:rsidR="007700FF" w:rsidRPr="00352FBA" w:rsidRDefault="007700F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มาตรการคุ้มครองผู้ร้องเรียน/ผู้แจ้งเบาะแส/พยาน และการรักษาความลับ</w:t>
            </w:r>
          </w:p>
          <w:p w14:paraId="2E0AC037" w14:textId="77777777" w:rsidR="007700FF" w:rsidRPr="00352FBA" w:rsidRDefault="007700F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ระบุวัน เดือน ปี ที่ประกาศ (ให้ประกาศในทุกปี ถึงแม้ว่าหัวหน้าสถานีตำรวจ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ยังเป็นบุคคลเดิม)</w:t>
            </w:r>
          </w:p>
          <w:p w14:paraId="07A4134B" w14:textId="12A42EE1" w:rsidR="00F8278F" w:rsidRPr="00352FBA" w:rsidRDefault="00F8278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No Gift  Policy)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จากการปฏิบัติหน้าที่</w:t>
            </w:r>
          </w:p>
          <w:p w14:paraId="63F2A239" w14:textId="77777777" w:rsidR="00F8278F" w:rsidRPr="00352FBA" w:rsidRDefault="00F8278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 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No Gift Policy)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จากการปฏิบัติหน้าที่  ทั้งภาษาไทยและภาษาอังกฤษ โดยให้แสดงไว้บนหน้าแรกของเว็บไชต์หลักของหน่วยงานเท่านั้น</w:t>
            </w:r>
          </w:p>
          <w:p w14:paraId="0CB18A20" w14:textId="3A56BF3D" w:rsidR="00F8278F" w:rsidRPr="00352FBA" w:rsidRDefault="00F8278F" w:rsidP="006A681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แสดงภาพการเผยแพร่  ณ  จุดบริการ  และจุดประชาสัมพันธ์ที่เห็นได้อย่างชัดเจน</w:t>
            </w:r>
          </w:p>
          <w:p w14:paraId="1BBFC5A8" w14:textId="0CA209EE" w:rsidR="00F8278F" w:rsidRPr="00352FBA" w:rsidRDefault="00F8278F" w:rsidP="006A681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หมายเหตุ: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แนวทางการจัดทำสามารถปรับได้ตามความเหมาะสม</w:t>
            </w:r>
          </w:p>
          <w:p w14:paraId="14B9F2A3" w14:textId="5CFC9C4F" w:rsidR="00F8278F" w:rsidRPr="00352FBA" w:rsidRDefault="00F8278F" w:rsidP="006A6816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C47369D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4306F07D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7C44C1E0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74CE9FBD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35D30F1F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7CF7DCAB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3C9E255E" w14:textId="4BD9861B" w:rsidR="006A6816" w:rsidRPr="00352FBA" w:rsidRDefault="009C378D" w:rsidP="009C378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337F2773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2"/>
          <w:szCs w:val="32"/>
        </w:rPr>
      </w:pPr>
    </w:p>
    <w:p w14:paraId="5052C74A" w14:textId="77777777" w:rsidR="00292959" w:rsidRPr="00352FBA" w:rsidRDefault="00292959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3CC957B" w14:textId="77777777" w:rsidR="00F8278F" w:rsidRPr="00352FBA" w:rsidRDefault="00F8278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19ADB86B" w14:textId="77777777" w:rsidR="00F8278F" w:rsidRPr="00352FBA" w:rsidRDefault="00F8278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35345D" w:rsidRPr="00352FBA" w14:paraId="30E9F036" w14:textId="77777777" w:rsidTr="00352FBA">
        <w:tc>
          <w:tcPr>
            <w:tcW w:w="2269" w:type="dxa"/>
            <w:shd w:val="clear" w:color="auto" w:fill="FFFFCC"/>
          </w:tcPr>
          <w:p w14:paraId="050B64C8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2125F8CB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8C636B2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72D3848" w14:textId="77777777" w:rsidR="0035345D" w:rsidRPr="00352FBA" w:rsidRDefault="0035345D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1CD51865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3615A672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79F2F63" w14:textId="77777777" w:rsidR="0035345D" w:rsidRPr="00352FBA" w:rsidRDefault="0035345D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35345D" w:rsidRPr="00352FBA" w14:paraId="0F6AD1DD" w14:textId="77777777" w:rsidTr="0035345D">
        <w:tc>
          <w:tcPr>
            <w:tcW w:w="2269" w:type="dxa"/>
            <w:shd w:val="clear" w:color="auto" w:fill="FFFFFF" w:themeFill="background1"/>
          </w:tcPr>
          <w:p w14:paraId="61575CB1" w14:textId="06276D5F" w:rsidR="0035345D" w:rsidRPr="00352FBA" w:rsidRDefault="00F8278F" w:rsidP="00F8278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O19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536" w:type="dxa"/>
            <w:shd w:val="clear" w:color="auto" w:fill="FFFFFF" w:themeFill="background1"/>
          </w:tcPr>
          <w:p w14:paraId="6548B380" w14:textId="77777777" w:rsidR="0035345D" w:rsidRPr="00352FBA" w:rsidRDefault="00F8278F" w:rsidP="0035345D">
            <w:pP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การมีส่วนร่วมของหัวหน้าสถานีตำรวจ</w:t>
            </w:r>
          </w:p>
          <w:p w14:paraId="5006B72D" w14:textId="77777777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แสดงภาพและรายละเอียดของกิจกรรมการมีส่วนร่วมของหัวหน้าสถานีตำรวจในการต่อต้านการทุจริต/การรับสินบน  ไม่น้อยกว่า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5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กิจกรรม ซึ่งเป็นการดำเนินการในปีงบประมาณ พ.ศ.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2568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อย่างน้อยประกอบด้วย</w:t>
            </w:r>
          </w:p>
          <w:p w14:paraId="3CDA3E5F" w14:textId="7CD62F93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กิจกรรมที่แสดงถึงการนำนโยบายการต่อต้านการรับสินบน(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Anti-Bribery Plocy)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ไปปฏิบัติ</w:t>
            </w:r>
          </w:p>
          <w:p w14:paraId="547F70D3" w14:textId="344063EE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กิจกรรมการเผยแพร่หรือเสริมสร้างความรู้ความเข้าใจให้เจ้าหน้าที่ในการจัดการทรัพย์สินของราชการ ของบริจาค  และการจัดเก็บของกลางเพื่อป้องกันการทุจริตภายในหน่วยงาน</w:t>
            </w:r>
          </w:p>
          <w:p w14:paraId="777EF4AA" w14:textId="6399A75C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รายละเอียดข้อมูลที่เผยแพร่ในข้อ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O19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39C26927" w14:textId="3263D309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หมายเหตุ  : 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1)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เป็นกิจกรรมที่ดำเนินการภายในหน่วยงาน  มิใช่กิจกรรมที่ไปเข้า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ร่วมกับหน่วยงานภายนอก</w:t>
            </w:r>
          </w:p>
          <w:p w14:paraId="6477BE1D" w14:textId="77777777" w:rsidR="00F8278F" w:rsidRPr="00352FBA" w:rsidRDefault="00F8278F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 2)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ไม่นับประกาศต่าง ๆ เป็นกิจกรรมการมีส่วนร่วม</w:t>
            </w:r>
          </w:p>
          <w:p w14:paraId="6F8BCE63" w14:textId="7DBBFB39" w:rsidR="001C58D6" w:rsidRPr="00352FBA" w:rsidRDefault="001C58D6" w:rsidP="0035345D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1055AC1F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41B8D08B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6A252F92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2F9EF464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00127FF1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60C2EB55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61798EDE" w14:textId="30CB1138" w:rsidR="0035345D" w:rsidRPr="00352FBA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  <w:tr w:rsidR="001C58D6" w:rsidRPr="00352FBA" w14:paraId="2C375702" w14:textId="77777777" w:rsidTr="0035345D">
        <w:tc>
          <w:tcPr>
            <w:tcW w:w="2269" w:type="dxa"/>
            <w:shd w:val="clear" w:color="auto" w:fill="FFFFFF" w:themeFill="background1"/>
          </w:tcPr>
          <w:p w14:paraId="7C570767" w14:textId="1BBD0DCD" w:rsidR="001C58D6" w:rsidRPr="00352FBA" w:rsidRDefault="001C58D6" w:rsidP="001C58D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3742F949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การประเมินความเสี่ยงต่อการรับสินบน</w:t>
            </w:r>
          </w:p>
          <w:p w14:paraId="07CCF97D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 ำปีงบประมำณ พ.ศ.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2568  </w:t>
            </w:r>
          </w:p>
          <w:p w14:paraId="1B50EB2A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ทำการประเมินความเสี่ยงจำกกระบวนงานในการใช้อำนาจและ ตำแหน่งหน้าที่ทุกสายงาน</w:t>
            </w:r>
          </w:p>
          <w:p w14:paraId="781ADE2F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•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การประเมินความเสี่ยงต่อการรับสินบน อย่างน้อยต้องมีข้อมูลดังนี้  </w:t>
            </w:r>
          </w:p>
          <w:p w14:paraId="7A717DA6" w14:textId="7506A111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ชื่อกระบวนงาน/งาน/โครงการ ของแต่ละสายงาน</w:t>
            </w:r>
          </w:p>
          <w:p w14:paraId="747F0A53" w14:textId="7A3D93CD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เกณฑ์ในการประเมินความเสี่ยงต่อการรับสินบน</w:t>
            </w:r>
          </w:p>
          <w:p w14:paraId="20030DAD" w14:textId="6D1AFF4C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ระบุประเด็นความเสี่ยงต่อการรับสินบน (เหตุการณ์หรือ รูปแบบพฤติการณ์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ต่อการรับสินบน)</w:t>
            </w:r>
          </w:p>
          <w:p w14:paraId="1419A2A0" w14:textId="4B024E1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ระดับของความเสี่ยงต่อการรับสินบน</w:t>
            </w:r>
          </w:p>
          <w:p w14:paraId="0ED36E4F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แผนบริหารจัดการความเสี่ยงต่อการรับสินบน</w:t>
            </w:r>
          </w:p>
          <w:p w14:paraId="7736D7CA" w14:textId="77777777" w:rsidR="001C58D6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C403D6" w14:textId="3159603D" w:rsidR="009C378D" w:rsidRPr="00352FBA" w:rsidRDefault="009C378D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1DD48AF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213A0ADD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ABF76FC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2E4482F4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1560A994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38564B90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47D407AD" w14:textId="619DA103" w:rsidR="001C58D6" w:rsidRPr="00352FBA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2B706258" w14:textId="77777777" w:rsidR="0035345D" w:rsidRPr="00352FBA" w:rsidRDefault="0035345D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6FC5791" w14:textId="77777777" w:rsidR="00EC69F1" w:rsidRPr="00352FBA" w:rsidRDefault="00EC69F1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013ED7" w:rsidRPr="00352FBA" w14:paraId="631989BC" w14:textId="77777777" w:rsidTr="00352FBA">
        <w:tc>
          <w:tcPr>
            <w:tcW w:w="2269" w:type="dxa"/>
            <w:shd w:val="clear" w:color="auto" w:fill="FFFFCC"/>
          </w:tcPr>
          <w:p w14:paraId="597CA436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2606FE42" w14:textId="77777777" w:rsidR="00EC69F1" w:rsidRPr="00352FBA" w:rsidRDefault="00EC69F1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DB4A41B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6085648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8E2E404" w14:textId="77777777" w:rsidR="00013ED7" w:rsidRPr="00352FBA" w:rsidRDefault="00013ED7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35261D1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A7F6C35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56732EE" w14:textId="77777777" w:rsidR="00013ED7" w:rsidRPr="00352FBA" w:rsidRDefault="00013ED7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013ED7" w:rsidRPr="00352FBA" w14:paraId="4D739A52" w14:textId="77777777" w:rsidTr="00013ED7">
        <w:tc>
          <w:tcPr>
            <w:tcW w:w="2269" w:type="dxa"/>
            <w:shd w:val="clear" w:color="auto" w:fill="FFFFFF" w:themeFill="background1"/>
          </w:tcPr>
          <w:p w14:paraId="62F20A7D" w14:textId="0E5951BA" w:rsidR="00013ED7" w:rsidRPr="00352FBA" w:rsidRDefault="001C58D6" w:rsidP="001C58D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O21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4840E376" w14:textId="77777777" w:rsidR="00013ED7" w:rsidRPr="00352FBA" w:rsidRDefault="001C58D6" w:rsidP="001C58D6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2EE455EE" w14:textId="77777777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เป็นกิจกรรมหรือการด ำเนินการที่สอดคล้องกับมาตรการหรือการ ด ำเนินการเพื่อบริหารจัดการความเสี่ยงต่อการรับสินบนตามข้อ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O20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ประกอบประกอบด้วยข้อมูลดังนี้</w:t>
            </w:r>
          </w:p>
          <w:p w14:paraId="79B2E5D9" w14:textId="765FA5DE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(1) ผลการดำเนินการจัดการความเสี่ยงต่อการรับสินบนแยกตามสายงาน</w:t>
            </w:r>
          </w:p>
          <w:p w14:paraId="7A8953F2" w14:textId="793AA07A" w:rsidR="001C58D6" w:rsidRPr="00352FBA" w:rsidRDefault="001C58D6" w:rsidP="001C58D6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แสดงภาพกิจกรรมการดำเนินการตาม</w:t>
            </w:r>
            <w:r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มาตรการจัดการความเสี่ยงต่อการรับสินบน</w:t>
            </w:r>
            <w:r w:rsidR="00EC69F1" w:rsidRPr="00352FBA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แยกตามสายงาน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62625496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7153F2A1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3C8FF928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7A56584E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5D86B44D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13BFD381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7171B6A4" w14:textId="4121B40F" w:rsidR="00013ED7" w:rsidRPr="00352FBA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  <w:p w14:paraId="45058621" w14:textId="77777777" w:rsidR="00EC69F1" w:rsidRDefault="00EC69F1" w:rsidP="00EC69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FF7824A" w14:textId="77777777" w:rsidR="009C378D" w:rsidRDefault="009C378D" w:rsidP="00EC69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1665265" w14:textId="7268DFDD" w:rsidR="009C378D" w:rsidRPr="00352FBA" w:rsidRDefault="009C378D" w:rsidP="00EC69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013ED7" w:rsidRPr="00352FBA" w14:paraId="1BF2A8E9" w14:textId="77777777" w:rsidTr="00013ED7">
        <w:tc>
          <w:tcPr>
            <w:tcW w:w="2269" w:type="dxa"/>
            <w:shd w:val="clear" w:color="auto" w:fill="FFFFFF" w:themeFill="background1"/>
          </w:tcPr>
          <w:p w14:paraId="61A8AD44" w14:textId="0FB4A14A" w:rsidR="00013ED7" w:rsidRPr="00352FBA" w:rsidRDefault="00EC69F1" w:rsidP="00013ED7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22 คู่มือหรือแนวทางการปฏิบัติตามมาตรฐานทางจริยธรรม</w:t>
            </w:r>
          </w:p>
        </w:tc>
        <w:tc>
          <w:tcPr>
            <w:tcW w:w="4536" w:type="dxa"/>
            <w:shd w:val="clear" w:color="auto" w:fill="FFFFFF" w:themeFill="background1"/>
          </w:tcPr>
          <w:p w14:paraId="766C7BE2" w14:textId="77777777" w:rsidR="00013ED7" w:rsidRPr="00352FBA" w:rsidRDefault="00EC69F1" w:rsidP="00013ED7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5E49004E" w14:textId="57D6C0B8" w:rsidR="00EC69F1" w:rsidRPr="00352FBA" w:rsidRDefault="00EC69F1" w:rsidP="00013ED7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• แสดงคู่มือหรือแนวทางการปฏิบัติตามมาตรฐานทางจริยธรรมของสถานีตำรวจ ทั้งนี้ ต้องไม่ต่ำกว่ำมาตรฐานตามประมวลจริยธรรมของสำนักงานตำรวจแห่งชาติ พ.ศ.2564(ประกาศราชกิจจานุเบกษา(วันที่ 1 กันยายน 2564)</w:t>
            </w:r>
          </w:p>
          <w:p w14:paraId="1F0BF201" w14:textId="3D2E7CC9" w:rsidR="00EC69F1" w:rsidRPr="00352FBA" w:rsidRDefault="00EC69F1" w:rsidP="00013ED7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• แสดงแนวปฏิบัติที่เข้าใจง่าย ได้แก่ พฤติกรรมที่พึงประสงค์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Do &amp;  Don't)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835" w:type="dxa"/>
            <w:shd w:val="clear" w:color="auto" w:fill="FFFFFF" w:themeFill="background1"/>
          </w:tcPr>
          <w:p w14:paraId="554E5D13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3A55760C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7B9E8385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0B288B5E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2D7746FA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53EAB6A4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7D8FC243" w14:textId="77777777" w:rsidR="00EC69F1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  <w:p w14:paraId="0F1C775C" w14:textId="77777777" w:rsidR="009C378D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1BB101" w14:textId="77777777" w:rsidR="009C378D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4FE436" w14:textId="6E6D98E7" w:rsidR="009C378D" w:rsidRPr="00352FBA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F041DF" w:rsidRPr="00352FBA" w14:paraId="215439DA" w14:textId="77777777" w:rsidTr="00013ED7">
        <w:tc>
          <w:tcPr>
            <w:tcW w:w="2269" w:type="dxa"/>
            <w:shd w:val="clear" w:color="auto" w:fill="FFFFFF" w:themeFill="background1"/>
          </w:tcPr>
          <w:p w14:paraId="75B09E3A" w14:textId="2A8786A7" w:rsidR="00F041DF" w:rsidRPr="00352FBA" w:rsidRDefault="00EC69F1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23 การจัดการทรัพย์สินของราชการของบริจาคการจัดเก็บของกลางและการรายงานผล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3C279C88" w14:textId="77777777" w:rsidR="00F041DF" w:rsidRPr="00352FBA" w:rsidRDefault="00EC69F1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การจัดการทรัพย์สินของราชการและของบริจาค การจัดเก็บของกลาง</w:t>
            </w:r>
          </w:p>
          <w:p w14:paraId="4450FCAC" w14:textId="77777777" w:rsidR="00EC69F1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แสดงการวางระบบการดูแลจัดกำรทรัพย์สิน เพื่อป้องกันการนำทรัพย์สินของราชการและของบริจาค  และการจัดเก็บของกลางไปใช้เพื่อประโยชน์ส่วนตน</w:t>
            </w:r>
          </w:p>
          <w:p w14:paraId="3CA7BB92" w14:textId="77777777" w:rsidR="00EC69F1" w:rsidRPr="00352FBA" w:rsidRDefault="00EC69F1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ทรัพย์สินของราชการ</w:t>
            </w:r>
          </w:p>
          <w:p w14:paraId="1D8A0389" w14:textId="29B8319D" w:rsidR="00EC69F1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จำแนกประเภททรัพย์สินของราชการ</w:t>
            </w:r>
          </w:p>
          <w:p w14:paraId="75522B78" w14:textId="77777777" w:rsidR="00EC69F1" w:rsidRDefault="00EC69F1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• กำหนดแนวทางควบคุม กำกับ ดูแลรักษา     ตรวจนับ ตรวจสอบ สภาพการใช้งานทรัพย์สินของราชการและของบริจาค  โดยเฉพาะทรัพย์ประเภทที่มีความเสี่ยงต่อการนำ ไปใช้โดยมิชอบ</w:t>
            </w:r>
          </w:p>
          <w:p w14:paraId="6C5A7EEC" w14:textId="77777777" w:rsidR="00200224" w:rsidRDefault="00200224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6AF19C37" w14:textId="77777777" w:rsidR="009C378D" w:rsidRDefault="009C378D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5202D01B" w14:textId="77777777" w:rsidR="009C378D" w:rsidRDefault="009C378D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66C405F7" w14:textId="77777777" w:rsidR="00200224" w:rsidRDefault="00200224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13B317F3" w14:textId="7AAC3396" w:rsidR="00200224" w:rsidRPr="00352FBA" w:rsidRDefault="00200224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B625021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55A8B085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388B070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6DE59585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1BA6118B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4CFBCFA5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58C3BA74" w14:textId="77777777" w:rsidR="00F041DF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เผยแพร่ลงเว็บไซต์</w:t>
            </w:r>
          </w:p>
          <w:p w14:paraId="67D4D4B9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58AA88F0" w14:textId="7359D816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</w:p>
        </w:tc>
      </w:tr>
      <w:tr w:rsidR="00F041DF" w:rsidRPr="00352FBA" w14:paraId="576A7290" w14:textId="77777777" w:rsidTr="00352FBA">
        <w:tc>
          <w:tcPr>
            <w:tcW w:w="2269" w:type="dxa"/>
            <w:shd w:val="clear" w:color="auto" w:fill="FFFFCC"/>
          </w:tcPr>
          <w:p w14:paraId="736B4414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51F98F1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83B421F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46480BE" w14:textId="77777777" w:rsidR="00F041DF" w:rsidRPr="00352FBA" w:rsidRDefault="00F041DF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EABDEED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32940523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395DDCA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F041DF" w:rsidRPr="00352FBA" w14:paraId="67691C67" w14:textId="77777777" w:rsidTr="00F041DF">
        <w:tc>
          <w:tcPr>
            <w:tcW w:w="2269" w:type="dxa"/>
            <w:shd w:val="clear" w:color="auto" w:fill="FFFFFF" w:themeFill="background1"/>
          </w:tcPr>
          <w:p w14:paraId="5FC2BD5B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06D390C" w14:textId="77777777" w:rsidR="00CC143F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กำหนดแนวทางการยืมหรือเบิกจ่ายทรัพย์สินของทางราชการไปใช้ปฏิบัติงานที่ชัดเจน</w:t>
            </w:r>
          </w:p>
          <w:p w14:paraId="54EB464C" w14:textId="7BB4A559" w:rsidR="00EC69F1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แนวทางการเผยแพร่หรือเสริมสร้างความรู้    ความเข้าใจให้เจ้าหน้าที่สามารถใช้ ทรัพย์สินของทางราชการได้อย่างถูกต้อง</w:t>
            </w:r>
          </w:p>
          <w:p w14:paraId="7511D09E" w14:textId="77777777" w:rsidR="00EC69F1" w:rsidRPr="00352FBA" w:rsidRDefault="00EC69F1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ของบริจาค</w:t>
            </w:r>
          </w:p>
          <w:p w14:paraId="3CDAAFD8" w14:textId="77777777" w:rsidR="00EC69F1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กำหนดแนวทางหรือหลักเกณฑ์การรับของบริจาคของสถานีตำรวจ    </w:t>
            </w:r>
          </w:p>
          <w:p w14:paraId="104AD93D" w14:textId="77777777" w:rsidR="00EC69F1" w:rsidRPr="00352FBA" w:rsidRDefault="00EC69F1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กำหนดแนวทางควบคุม  กำกับ ดูแลรักษา    ตรวจนับ ตรวจสอบสภาพการใช้งานของบริจาค  โดยเฉพาะทรัพย์ประเภทที่มีความเสี่ยงต่อการนำไปใช้โดยมิชอบ</w:t>
            </w:r>
          </w:p>
          <w:p w14:paraId="2C143E55" w14:textId="1FA80BC9" w:rsidR="005A3C16" w:rsidRPr="00352FBA" w:rsidRDefault="005A3C16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กำหนดแนวทางการยืมหรือเบิกจ่ายของบริจาค    ไปใช้ปฏิบัติงานที่ชัดเจน</w:t>
            </w:r>
          </w:p>
          <w:p w14:paraId="5AC69839" w14:textId="04FF8F46" w:rsidR="005A3C16" w:rsidRPr="00352FBA" w:rsidRDefault="005A3C16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•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แนวทางการเผยแพร่หรือเสริมสร้างความรู้    ความเข้าใจให้เจ้าหน้าที่สามารถใช้ของบริจาคได้อย่างถูกต้อง</w:t>
            </w:r>
          </w:p>
          <w:p w14:paraId="2E74C744" w14:textId="0730FB58" w:rsidR="005A3C16" w:rsidRPr="00352FBA" w:rsidRDefault="005A3C16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การจัดเก็บของกลาง</w:t>
            </w:r>
          </w:p>
          <w:p w14:paraId="5F0410B2" w14:textId="117A36D8" w:rsidR="005A3C16" w:rsidRPr="00352FBA" w:rsidRDefault="005A3C16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แสดงการวางระบบการจัดเก็บรักษาของกลาง     ที่ยึด อายัดเพื่อเป้องกันไม่ให้ถูก</w:t>
            </w:r>
          </w:p>
          <w:p w14:paraId="516B286F" w14:textId="00400279" w:rsidR="005A3C16" w:rsidRPr="00352FBA" w:rsidRDefault="005A3C16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สับเปลี่ยน  หรือไม่นำเข้าระบบ  หรือเข้าระบบบางส่วน  เพื่อแลกกับการเรียกรับผลประโยชน์ทั้งทางคดี  และรับทรัพย์สิน มีระบบควบคุมที่เพียงพอและเหมาะสมตามประเภทของกลางนั้น ๆ</w:t>
            </w:r>
          </w:p>
          <w:p w14:paraId="69C01360" w14:textId="3A6E49C9" w:rsidR="005A3C16" w:rsidRPr="00352FBA" w:rsidRDefault="005A3C16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การรายงานผล   </w:t>
            </w:r>
          </w:p>
          <w:p w14:paraId="1B83F036" w14:textId="0A30B511" w:rsidR="005A3C16" w:rsidRPr="00352FBA" w:rsidRDefault="005A3C16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การรายงานผลเกี่ยวกับการจัดการทรัพย์สินของราชการของบริจาคและการจัดเก็บของกลาง</w:t>
            </w:r>
          </w:p>
          <w:p w14:paraId="3339803B" w14:textId="7073B687" w:rsidR="005A3C16" w:rsidRPr="00352FBA" w:rsidRDefault="005A3C16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6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เดือนแรกของปีงบประมาณ พ.ศ.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2568</w:t>
            </w:r>
          </w:p>
          <w:p w14:paraId="63B2FF35" w14:textId="747E656B" w:rsidR="005A3C16" w:rsidRPr="00352FBA" w:rsidRDefault="005A3C16" w:rsidP="00F041D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ตุลาคม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2567 -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มีนาคม 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2568)</w:t>
            </w:r>
          </w:p>
          <w:p w14:paraId="4CE73662" w14:textId="1A66873E" w:rsidR="005A3C16" w:rsidRPr="00352FBA" w:rsidRDefault="005A3C16" w:rsidP="00F041D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D1E1DC6" w14:textId="77777777" w:rsidR="00F041DF" w:rsidRPr="00352FBA" w:rsidRDefault="00F041DF" w:rsidP="00352FB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55FC077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6630831D" w14:textId="77777777" w:rsidR="005A3C16" w:rsidRPr="00352FBA" w:rsidRDefault="005A3C16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4AB075B9" w14:textId="77777777" w:rsidR="005A3C16" w:rsidRPr="00352FBA" w:rsidRDefault="005A3C16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35E3D283" w14:textId="77777777" w:rsidR="005A3C16" w:rsidRPr="00352FBA" w:rsidRDefault="005A3C16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EE7149" w:rsidRPr="00352FBA" w14:paraId="3677B8B0" w14:textId="77777777" w:rsidTr="00352FBA">
        <w:tc>
          <w:tcPr>
            <w:tcW w:w="2269" w:type="dxa"/>
            <w:shd w:val="clear" w:color="auto" w:fill="FFFFCC"/>
          </w:tcPr>
          <w:p w14:paraId="27C1F8CC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57727350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CBEAFA8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A65B9F1" w14:textId="77777777" w:rsidR="00EE7149" w:rsidRPr="00352FBA" w:rsidRDefault="00EE7149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B9B1A55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84E092C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4C28BBE" w14:textId="77777777" w:rsidR="00EE7149" w:rsidRPr="00352FBA" w:rsidRDefault="00EE7149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EE7149" w:rsidRPr="00352FBA" w14:paraId="1A7A611E" w14:textId="77777777" w:rsidTr="00EE7149">
        <w:tc>
          <w:tcPr>
            <w:tcW w:w="2269" w:type="dxa"/>
            <w:shd w:val="clear" w:color="auto" w:fill="FFFFFF" w:themeFill="background1"/>
          </w:tcPr>
          <w:p w14:paraId="7C9BE323" w14:textId="53442910" w:rsidR="00EE7149" w:rsidRPr="00352FBA" w:rsidRDefault="00EE7149" w:rsidP="00EE714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24 มาตรการการ ยกระดับคุณธรรมและความโปรงใสภายใน หนวยงาน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19EA9695" w14:textId="77777777" w:rsidR="00EE7149" w:rsidRPr="00352FBA" w:rsidRDefault="00EE7149" w:rsidP="00EE7149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67F68BA1" w14:textId="28D1CCF8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การเตรียมความพร้อมรับการประเมินคุณธรรมและความโปร่งใส ในการดำเนินงานของหน่วยงานภาครัฐ (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Integrity and  Transparency Assessment: ITA)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ของสถานีตำรวจประจำปีงบประมาณ 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พ.ศ.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2568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ได้แก่</w:t>
            </w:r>
          </w:p>
          <w:p w14:paraId="51BFA275" w14:textId="4E2A59B5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คำสั่งแต่งตั้งคณะทำงานขับเคลื่อนและกำกับติดตาม  การประเมินคุณธรรมและความโปร่งใสในการด ำเนินงาน ของหน่วยงานภาครัฐ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>Integrity and Transparency  Assessment: ITA)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ของสถานีตำรวจนครบาล/สถานีตำรวจภูธร </w:t>
            </w:r>
            <w:r w:rsidR="00952B8F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ประจำปีงบประมาณ พ.ศ.2568</w:t>
            </w:r>
          </w:p>
          <w:p w14:paraId="71B344EA" w14:textId="49C05184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ผู้กำกับ/หัวหน้าสถานีชี้แจงและให้ข้อมูลเกี่ยวกับการประเมินแก่เจ้าหน้าที่ตำรวจในหน่วยงาน</w:t>
            </w:r>
          </w:p>
          <w:p w14:paraId="373C8AF7" w14:textId="742F5999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 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2568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1086E92E" w14:textId="35F71C8B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ด้าน  ดังต่อไปนี้</w:t>
            </w:r>
          </w:p>
          <w:p w14:paraId="0B828A84" w14:textId="720409D8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1)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การพัฒนายกระดับการีให้บริการ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One Stop Service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7D5F914C" w14:textId="6C3DBC79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2)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ควจนครบาล/สถานีตำรวจภูธรให้กับประชาชนที่มารับบริการได้รับทราบ</w:t>
            </w:r>
          </w:p>
          <w:p w14:paraId="00F4629F" w14:textId="56633A99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3)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การเผยแพร่ข้อมูลสาธารณะ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OIT)  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740B62D5" w14:textId="1C1E5968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- การกำหนดผู้รับผิดชอบ</w:t>
            </w:r>
          </w:p>
          <w:p w14:paraId="09C4BB44" w14:textId="77C7A40A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- การจัดทำเว็บไซต์/ปรัรบปรุงข้อมูลให้เป็นปัจจุบัน</w:t>
            </w:r>
          </w:p>
          <w:p w14:paraId="6010C214" w14:textId="2B5C7181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  - การจัดทำข้อมูลสาธารณะตามเกณฑ์     การประเมินและข้อมูลที่เกี่ยวข้องต่างๆ</w:t>
            </w:r>
          </w:p>
          <w:p w14:paraId="0365BA0B" w14:textId="26A11CAE" w:rsidR="00EE7149" w:rsidRPr="00352FBA" w:rsidRDefault="00EE7149" w:rsidP="00EE71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0F68BD3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1D5F0CB3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6276E9D8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06F5F3DD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24992A72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22FE23FE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709EE314" w14:textId="0AB7932E" w:rsidR="00EE7149" w:rsidRPr="00352FBA" w:rsidRDefault="009C378D" w:rsidP="009C378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382EC47A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952B8F" w:rsidRPr="00352FBA" w14:paraId="2722BA90" w14:textId="77777777" w:rsidTr="00352FBA">
        <w:tc>
          <w:tcPr>
            <w:tcW w:w="2269" w:type="dxa"/>
            <w:shd w:val="clear" w:color="auto" w:fill="FFFFCC"/>
          </w:tcPr>
          <w:p w14:paraId="187D490B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967DDCD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0B4BACB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06ED5DC" w14:textId="77777777" w:rsidR="00952B8F" w:rsidRPr="00352FBA" w:rsidRDefault="00952B8F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670F4A23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509C0C3C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D8E4CBE" w14:textId="77777777" w:rsidR="00952B8F" w:rsidRPr="00352FBA" w:rsidRDefault="00952B8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952B8F" w:rsidRPr="00352FBA" w14:paraId="08E75395" w14:textId="77777777" w:rsidTr="00952B8F">
        <w:tc>
          <w:tcPr>
            <w:tcW w:w="2269" w:type="dxa"/>
            <w:shd w:val="clear" w:color="auto" w:fill="FFFFFF" w:themeFill="background1"/>
          </w:tcPr>
          <w:p w14:paraId="10B81379" w14:textId="77777777" w:rsidR="00952B8F" w:rsidRPr="00352FBA" w:rsidRDefault="00952B8F" w:rsidP="00952B8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O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25 การรายงานผล การดำเนินการ ตาม มาตรการการยกระดับ คุณธรรมและความ  โปรงใสภายใน </w:t>
            </w:r>
          </w:p>
          <w:p w14:paraId="118BE470" w14:textId="6A31B9F6" w:rsidR="00952B8F" w:rsidRPr="00352FBA" w:rsidRDefault="00952B8F" w:rsidP="00952B8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หนวยงาน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1D274D43" w14:textId="77777777" w:rsidR="00952B8F" w:rsidRPr="00352FBA" w:rsidRDefault="00952B8F" w:rsidP="00952B8F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</w:t>
            </w:r>
          </w:p>
          <w:p w14:paraId="6C23EC18" w14:textId="77777777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•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 ข้อ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O24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ที่สถานีตำรวจได้ดำเนินการอย่างน้อย ประกอบด้วย</w:t>
            </w:r>
          </w:p>
          <w:p w14:paraId="71F8ED3A" w14:textId="77777777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5B7E7ADE" w14:textId="77777777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พ.ศ.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2568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6BF3B009" w14:textId="24E1D912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ด้าน  ดังต่อไปนี้   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1)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ภาพการพัฒนายกระดับการให้บริการ     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One Stop Service </w:t>
            </w:r>
            <w:r w:rsidR="005A3C16"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เพื่ออำนวยความสะดวกให้กับผู้มารับบริการ </w:t>
            </w:r>
          </w:p>
          <w:p w14:paraId="0ACA2731" w14:textId="77777777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2) ภาพประชาสัมพันธ์การส่อสาร  บทบาทภาพกิจและผลการปฏิบัติงานของ สถานีตำรวจนครบาล/สถานีตำรวจภูธรให้กับประชาชนที่มารับบริการได้รับทราบ</w:t>
            </w:r>
          </w:p>
          <w:p w14:paraId="5282B7ED" w14:textId="77777777" w:rsidR="00952B8F" w:rsidRPr="00352FBA" w:rsidRDefault="00952B8F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3)ภาพกิจกรรม  หรือรายงานการประชุมการมอบหมายผู้รับผิดชอบการยกระดับ การเผยแพร่ข้อมูลสาธารณะ  (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OIT)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</w:t>
            </w:r>
          </w:p>
          <w:p w14:paraId="3EC760CC" w14:textId="78CF3DBA" w:rsidR="005A3C16" w:rsidRPr="00352FBA" w:rsidRDefault="005A3C16" w:rsidP="00952B8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F95FF43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ต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ท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ณรงค์   ภูหยิหวา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 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สว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อก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สภ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>.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 </w:t>
            </w:r>
          </w:p>
          <w:p w14:paraId="786E85FA" w14:textId="77777777" w:rsidR="009C378D" w:rsidRPr="00352FBA" w:rsidRDefault="009C378D" w:rsidP="009C378D">
            <w:pPr>
              <w:pStyle w:val="TableParagraph"/>
              <w:ind w:left="0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ควบคุมการปฏิบัติ</w:t>
            </w:r>
          </w:p>
          <w:p w14:paraId="4316C374" w14:textId="77777777" w:rsidR="009C378D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ร.ต.อ.หญิงปัทมาภรณ์ ภูผานี</w:t>
            </w:r>
          </w:p>
          <w:p w14:paraId="5B5507E4" w14:textId="77777777" w:rsidR="009C378D" w:rsidRPr="00352FBA" w:rsidRDefault="009C378D" w:rsidP="009C378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681C8BFE" w14:textId="77777777" w:rsidR="009C378D" w:rsidRPr="00352FBA" w:rsidRDefault="009C378D" w:rsidP="009C378D">
            <w:pPr>
              <w:pStyle w:val="TableParagraph"/>
              <w:jc w:val="center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cs/>
                <w:lang w:bidi="th-TH"/>
              </w:rPr>
              <w:t>เจ้าหน้าที่จัดทำข้อมูล</w:t>
            </w:r>
          </w:p>
          <w:p w14:paraId="2A338B22" w14:textId="77777777" w:rsidR="009C378D" w:rsidRPr="00352FBA" w:rsidRDefault="009C378D" w:rsidP="009C378D">
            <w:pPr>
              <w:pStyle w:val="TableParagraph"/>
              <w:rPr>
                <w:rFonts w:ascii="TH SarabunIT๙" w:eastAsiaTheme="minorHAnsi" w:hAnsi="TH SarabunIT๙" w:cs="TH SarabunIT๙"/>
                <w:noProof/>
                <w:sz w:val="32"/>
                <w:szCs w:val="32"/>
                <w:u w:val="single"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จ.ส.ต.หญิงมะยุรี สุริโย</w:t>
            </w:r>
          </w:p>
          <w:p w14:paraId="01D95039" w14:textId="166D547F" w:rsidR="00952B8F" w:rsidRPr="00352FBA" w:rsidRDefault="009C378D" w:rsidP="009C378D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เผยแพร่ลงเว็บไซต์</w:t>
            </w:r>
          </w:p>
        </w:tc>
      </w:tr>
    </w:tbl>
    <w:p w14:paraId="7178CFFB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  <w:cs/>
        </w:rPr>
      </w:pPr>
    </w:p>
    <w:p w14:paraId="3821473B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47237718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31C6EF20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1D2D41C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4B8C415B" w14:textId="77777777" w:rsidR="00CA16EC" w:rsidRPr="00352FBA" w:rsidRDefault="00CA16EC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3F8BB021" w14:textId="77777777" w:rsidR="00CA16EC" w:rsidRPr="00352FBA" w:rsidRDefault="00CA16EC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0C8E2CAD" w14:textId="22B533A1" w:rsidR="00F041DF" w:rsidRPr="00352FBA" w:rsidRDefault="00CA16EC" w:rsidP="00CA16EC">
      <w:pPr>
        <w:pStyle w:val="a4"/>
        <w:numPr>
          <w:ilvl w:val="0"/>
          <w:numId w:val="41"/>
        </w:numPr>
        <w:jc w:val="both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lastRenderedPageBreak/>
        <w:t>การจัดทำเว็บไซต์/</w:t>
      </w:r>
      <w:r w:rsidR="007975B8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ปรับปรุงข้อมูลให้เป็นปัจจุบัน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CA16EC" w:rsidRPr="00352FBA" w14:paraId="5CD7D9C6" w14:textId="77777777" w:rsidTr="00352FBA">
        <w:tc>
          <w:tcPr>
            <w:tcW w:w="2269" w:type="dxa"/>
            <w:shd w:val="clear" w:color="auto" w:fill="FFFFCC"/>
          </w:tcPr>
          <w:p w14:paraId="2D512F50" w14:textId="7777777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E90CAF5" w14:textId="5FCA6735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3C6EA01" w14:textId="7777777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50CD3076" w14:textId="77777777" w:rsidR="00CA16EC" w:rsidRPr="00352FBA" w:rsidRDefault="00CA16EC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  <w:p w14:paraId="710BE966" w14:textId="77777777" w:rsidR="00CA16EC" w:rsidRPr="00352FBA" w:rsidRDefault="00CA16EC" w:rsidP="00352FBA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7105E15E" w14:textId="7777777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09A3C1F9" w14:textId="7777777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6A551372" w14:textId="7777777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CA16EC" w:rsidRPr="00352FBA" w14:paraId="68485915" w14:textId="77777777" w:rsidTr="00CA16EC">
        <w:tc>
          <w:tcPr>
            <w:tcW w:w="2269" w:type="dxa"/>
            <w:shd w:val="clear" w:color="auto" w:fill="FFFFFF" w:themeFill="background1"/>
          </w:tcPr>
          <w:p w14:paraId="77D6F170" w14:textId="09FE8785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เว็บไซต์ ของสถานี</w:t>
            </w:r>
          </w:p>
        </w:tc>
        <w:tc>
          <w:tcPr>
            <w:tcW w:w="4536" w:type="dxa"/>
            <w:shd w:val="clear" w:color="auto" w:fill="FFFFFF" w:themeFill="background1"/>
          </w:tcPr>
          <w:p w14:paraId="0BF946AF" w14:textId="0E6604A4" w:rsidR="00CA16EC" w:rsidRPr="00352FBA" w:rsidRDefault="00CA16EC" w:rsidP="00CA16EC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จัดทำเว็บไซต์ หลักของสถานี</w:t>
            </w:r>
          </w:p>
        </w:tc>
        <w:tc>
          <w:tcPr>
            <w:tcW w:w="2835" w:type="dxa"/>
            <w:shd w:val="clear" w:color="auto" w:fill="FFFFFF" w:themeFill="background1"/>
          </w:tcPr>
          <w:p w14:paraId="7FC49F1A" w14:textId="16D045C8" w:rsidR="00CA16EC" w:rsidRPr="00352FBA" w:rsidRDefault="00CA16EC" w:rsidP="00246F6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-</w:t>
            </w:r>
            <w:r w:rsidR="00246F6D"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พ.ต.ท.ณรงค์ ภูหยิหวา สว.อก.สภ.ท่าพระ</w:t>
            </w:r>
          </w:p>
          <w:p w14:paraId="02EC39FA" w14:textId="0E0E1095" w:rsidR="00CA16EC" w:rsidRPr="00352FBA" w:rsidRDefault="00CA16EC" w:rsidP="00CA16EC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</w:t>
            </w:r>
            <w:r w:rsidR="00246F6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246F6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</w:p>
          <w:p w14:paraId="751957C0" w14:textId="0F9C8EEC" w:rsidR="004B6C13" w:rsidRPr="00352FBA" w:rsidRDefault="004B6C13" w:rsidP="00CA16EC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 w:rsidR="00246F6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จ.ส.ต.หญิงมะยุรี สุริโย</w:t>
            </w:r>
          </w:p>
        </w:tc>
      </w:tr>
      <w:tr w:rsidR="00CA16EC" w:rsidRPr="00352FBA" w14:paraId="4E814D22" w14:textId="77777777" w:rsidTr="00CA16EC">
        <w:tc>
          <w:tcPr>
            <w:tcW w:w="2269" w:type="dxa"/>
            <w:shd w:val="clear" w:color="auto" w:fill="FFFFFF" w:themeFill="background1"/>
          </w:tcPr>
          <w:p w14:paraId="31F58B43" w14:textId="280B9B27" w:rsidR="00CA16EC" w:rsidRPr="00352FBA" w:rsidRDefault="00CA16E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36" w:type="dxa"/>
            <w:shd w:val="clear" w:color="auto" w:fill="FFFFFF" w:themeFill="background1"/>
          </w:tcPr>
          <w:p w14:paraId="33EC485B" w14:textId="5F6281EF" w:rsidR="00CA16EC" w:rsidRPr="00352FBA" w:rsidRDefault="00CA16EC" w:rsidP="00CA16EC">
            <w:pPr>
              <w:spacing w:line="276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</w:t>
            </w:r>
            <w:r w:rsidR="009D7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ี่ ดูแลเว็บไซต์ของสถานีตำรวจ</w:t>
            </w:r>
            <w:r w:rsidR="009D7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ภูธรท่าพระ</w:t>
            </w:r>
            <w:r w:rsidRPr="00352F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352F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admin</w:t>
            </w:r>
            <w:r w:rsidRPr="00352F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 ลงข้อมูลเป็นปัจจุบัน เปิดเผยข้อมูลสม่ำเสมอ</w:t>
            </w:r>
          </w:p>
        </w:tc>
        <w:tc>
          <w:tcPr>
            <w:tcW w:w="2835" w:type="dxa"/>
            <w:shd w:val="clear" w:color="auto" w:fill="FFFFFF" w:themeFill="background1"/>
          </w:tcPr>
          <w:p w14:paraId="00E33A51" w14:textId="77777777" w:rsidR="00246F6D" w:rsidRPr="00352FBA" w:rsidRDefault="00246F6D" w:rsidP="00246F6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eastAsiaTheme="minorHAnsi" w:hAnsi="TH SarabunIT๙" w:cs="TH SarabunIT๙"/>
                <w:noProof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eastAsiaTheme="minorHAnsi" w:hAnsi="TH SarabunIT๙" w:cs="TH SarabunIT๙" w:hint="cs"/>
                <w:noProof/>
                <w:sz w:val="32"/>
                <w:szCs w:val="32"/>
                <w:cs/>
                <w:lang w:bidi="th-TH"/>
              </w:rPr>
              <w:t>พ.ต.ท.ณรงค์ ภูหยิหวา สว.อก.สภ.ท่าพระ</w:t>
            </w:r>
          </w:p>
          <w:p w14:paraId="2840E77B" w14:textId="77777777" w:rsidR="00246F6D" w:rsidRPr="00352FBA" w:rsidRDefault="00246F6D" w:rsidP="00246F6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จ.ส.ต.กฤษณะ สิทธิหาโคตร</w:t>
            </w:r>
          </w:p>
          <w:p w14:paraId="0AA09BAF" w14:textId="5CFD1A0C" w:rsidR="00CA16EC" w:rsidRPr="00352FBA" w:rsidRDefault="00246F6D" w:rsidP="00246F6D">
            <w:pPr>
              <w:pStyle w:val="TableParagraph"/>
              <w:ind w:left="0"/>
              <w:rPr>
                <w:rFonts w:ascii="TH SarabunIT๙" w:eastAsiaTheme="minorHAnsi" w:hAnsi="TH SarabunIT๙" w:cs="TH SarabunIT๙"/>
                <w:noProof/>
                <w:sz w:val="32"/>
                <w:szCs w:val="32"/>
                <w:rtl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>จ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  <w:lang w:bidi="th-TH"/>
              </w:rPr>
              <w:t>ส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rtl/>
                <w:cs/>
                <w:lang w:bidi="th-TH"/>
              </w:rPr>
              <w:t>หญิงมะยุรี สุริโย</w:t>
            </w:r>
          </w:p>
        </w:tc>
      </w:tr>
    </w:tbl>
    <w:p w14:paraId="58320284" w14:textId="77777777" w:rsidR="00F041DF" w:rsidRPr="00352FBA" w:rsidRDefault="00F041DF" w:rsidP="00292959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2117F15B" w14:textId="57D71767" w:rsidR="00E83EBA" w:rsidRPr="00352FBA" w:rsidRDefault="004B6C13" w:rsidP="004B6C13">
      <w:pPr>
        <w:pStyle w:val="a4"/>
        <w:numPr>
          <w:ilvl w:val="0"/>
          <w:numId w:val="41"/>
        </w:numPr>
        <w:jc w:val="both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การจัดทำข้อมูลสาธารณะตามเกณฑ์การประเมินและข้อมูลที่เกี่ยวข้องต่าง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4B6C13" w:rsidRPr="00352FBA" w14:paraId="33EAEDE1" w14:textId="77777777" w:rsidTr="00352FBA">
        <w:tc>
          <w:tcPr>
            <w:tcW w:w="2269" w:type="dxa"/>
            <w:shd w:val="clear" w:color="auto" w:fill="FFFFCC"/>
          </w:tcPr>
          <w:p w14:paraId="6EA95C1C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723F9634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C7248CC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75F6FFC" w14:textId="77777777" w:rsidR="004B6C13" w:rsidRPr="00352FBA" w:rsidRDefault="004B6C13" w:rsidP="00352FBA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ประเด็นที่ต้องยกระดับการพัฒนา/การดำเนินการ</w:t>
            </w:r>
          </w:p>
          <w:p w14:paraId="4357E107" w14:textId="77777777" w:rsidR="004B6C13" w:rsidRPr="00352FBA" w:rsidRDefault="004B6C13" w:rsidP="00352FBA">
            <w:pPr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1D609227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</w:rPr>
            </w:pPr>
          </w:p>
          <w:p w14:paraId="1CD39605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C2F0BF7" w14:textId="77777777" w:rsidR="004B6C13" w:rsidRPr="00352FBA" w:rsidRDefault="004B6C13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</w:tr>
      <w:tr w:rsidR="004B6C13" w:rsidRPr="00352FBA" w14:paraId="50F72388" w14:textId="77777777" w:rsidTr="004B6C13">
        <w:tc>
          <w:tcPr>
            <w:tcW w:w="2269" w:type="dxa"/>
            <w:shd w:val="clear" w:color="auto" w:fill="FFFFFF" w:themeFill="background1"/>
          </w:tcPr>
          <w:p w14:paraId="05B3CA07" w14:textId="696C7E25" w:rsidR="004B6C13" w:rsidRPr="00352FBA" w:rsidRDefault="004B6C13" w:rsidP="004B6C13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5D5A1B59" w14:textId="71FCFD88" w:rsidR="004B6C13" w:rsidRPr="00352FBA" w:rsidRDefault="005A3C16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ดำเนินการออกคำสั่งของหน่วยมอบหมายให้มี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เจ้าหน้าที่รับผิดชอบข้อมูลการเผยแพร่ที่ชัดเจน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โดยให้ผู้บังคับบัญชา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กำชับ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กำกับติดตาม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ให้ส่ง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ข้อมูลให้เจ้าหน้าที่ดำเนินการเผยแพร่ข้อมูล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สาธารณะให้เป็นปัจจุบัน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614AE4B0" w14:textId="77777777" w:rsidR="00BD1E57" w:rsidRPr="00352FBA" w:rsidRDefault="00BD1E57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งานอำนวยการจัดทำคำสั่ง</w:t>
            </w:r>
          </w:p>
          <w:p w14:paraId="013ECA23" w14:textId="43613619" w:rsidR="004B6C13" w:rsidRPr="00352FBA" w:rsidRDefault="00BD1E57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ทุกสายงานเป็นผู้รับผิดชอบ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  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ทำข้อมูล</w:t>
            </w:r>
          </w:p>
          <w:p w14:paraId="64D816FF" w14:textId="126D6A11" w:rsidR="004B6C13" w:rsidRPr="00352FBA" w:rsidRDefault="00BD1E57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หัวหน้าทุกสายงาน</w:t>
            </w:r>
            <w:r w:rsidR="004B6C13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ควบคุมการปฎิบัติ</w:t>
            </w:r>
          </w:p>
        </w:tc>
      </w:tr>
      <w:tr w:rsidR="004B6C13" w:rsidRPr="00352FBA" w14:paraId="4A20B1BE" w14:textId="77777777" w:rsidTr="004B6C13">
        <w:tc>
          <w:tcPr>
            <w:tcW w:w="2269" w:type="dxa"/>
            <w:shd w:val="clear" w:color="auto" w:fill="FFFFFF" w:themeFill="background1"/>
          </w:tcPr>
          <w:p w14:paraId="661F8E46" w14:textId="01138EB2" w:rsidR="004B6C13" w:rsidRPr="00352FBA" w:rsidRDefault="004B6C13" w:rsidP="004B6C13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6F9E07E3" w14:textId="0E03E6DD" w:rsidR="005A3C16" w:rsidRPr="00352FBA" w:rsidRDefault="005A3C16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63A1F7C2" w14:textId="46BC55DF" w:rsidR="004B6C13" w:rsidRPr="00352FBA" w:rsidRDefault="004B6C13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1587682" w14:textId="7E94F376" w:rsidR="004B6C13" w:rsidRPr="00352FBA" w:rsidRDefault="009D72AD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ประทีป ปัญโญวัฒน์</w:t>
            </w:r>
          </w:p>
          <w:p w14:paraId="587F37D8" w14:textId="7B53BE45" w:rsidR="004B6C13" w:rsidRPr="00352FBA" w:rsidRDefault="009D72AD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ท่าพระ</w:t>
            </w:r>
          </w:p>
          <w:p w14:paraId="57AAAFA2" w14:textId="7E02EA6C" w:rsidR="004B6C13" w:rsidRPr="00352FBA" w:rsidRDefault="004B6C13" w:rsidP="004B6C13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- คณะทำงานขับเคลื่อน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ITA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สถานีตำรวจ</w:t>
            </w:r>
          </w:p>
        </w:tc>
      </w:tr>
    </w:tbl>
    <w:p w14:paraId="7B9EBB4C" w14:textId="77777777" w:rsidR="00F85655" w:rsidRPr="00352FBA" w:rsidRDefault="00F85655" w:rsidP="005F3028">
      <w:pPr>
        <w:pStyle w:val="a4"/>
        <w:ind w:left="144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  <w:sectPr w:rsidR="00F85655" w:rsidRPr="00352FBA" w:rsidSect="00200224">
          <w:pgSz w:w="11906" w:h="16838"/>
          <w:pgMar w:top="993" w:right="1440" w:bottom="1135" w:left="1418" w:header="708" w:footer="1263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856"/>
        <w:gridCol w:w="1417"/>
        <w:gridCol w:w="1418"/>
        <w:gridCol w:w="2120"/>
        <w:gridCol w:w="1287"/>
      </w:tblGrid>
      <w:tr w:rsidR="007F12C6" w:rsidRPr="00352FBA" w14:paraId="1D7AFC74" w14:textId="77777777" w:rsidTr="007F12C6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6739F64B" w14:textId="36F1E830" w:rsidR="00992B6D" w:rsidRPr="00352FBA" w:rsidRDefault="00F90031" w:rsidP="00992B6D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654FD4" wp14:editId="40E2ECD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-814705</wp:posOffset>
                      </wp:positionV>
                      <wp:extent cx="9540240" cy="739140"/>
                      <wp:effectExtent l="0" t="0" r="22860" b="2286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B259E0" w14:textId="0F249073" w:rsidR="00EF6E30" w:rsidRDefault="00EF6E30" w:rsidP="00F90031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08C64F37" w14:textId="0D32B02B" w:rsidR="00EF6E30" w:rsidRDefault="00EF6E30" w:rsidP="00F90031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      </w:r>
                                </w:p>
                                <w:p w14:paraId="5473FAA2" w14:textId="0062FA56" w:rsidR="00EF6E30" w:rsidRPr="008B0A16" w:rsidRDefault="00EF6E30" w:rsidP="00F90031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14:paraId="293053A7" w14:textId="77777777" w:rsidR="00EF6E30" w:rsidRDefault="00EF6E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54F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.2pt;margin-top:-64.15pt;width:751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" fillcolor="#eaf4d7 [660]" strokecolor="#206151 [1607]" strokeweight="1pt">
                      <v:textbox>
                        <w:txbxContent>
                          <w:p w14:paraId="51B259E0" w14:textId="0F249073" w:rsidR="00EF6E30" w:rsidRDefault="00EF6E30" w:rsidP="00F90031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08C64F37" w14:textId="0D32B02B" w:rsidR="00EF6E30" w:rsidRDefault="00EF6E30" w:rsidP="00F90031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</w:r>
                          </w:p>
                          <w:p w14:paraId="5473FAA2" w14:textId="0062FA56" w:rsidR="00EF6E30" w:rsidRPr="008B0A16" w:rsidRDefault="00EF6E30" w:rsidP="00F90031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293053A7" w14:textId="77777777" w:rsidR="00EF6E30" w:rsidRDefault="00EF6E30"/>
                        </w:txbxContent>
                      </v:textbox>
                    </v:shape>
                  </w:pict>
                </mc:Fallback>
              </mc:AlternateContent>
            </w:r>
            <w:r w:rsidR="00992B6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35AA9B73" w14:textId="77777777" w:rsidR="00992B6D" w:rsidRPr="00352FBA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D1A5C72" w14:textId="77777777" w:rsidR="00992B6D" w:rsidRPr="00352FBA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2759812B" w14:textId="77777777" w:rsidR="00992B6D" w:rsidRPr="00352FBA" w:rsidRDefault="00992B6D" w:rsidP="00992B6D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bottom w:val="single" w:sz="4" w:space="0" w:color="000000"/>
            </w:tcBorders>
            <w:shd w:val="clear" w:color="auto" w:fill="D99493"/>
          </w:tcPr>
          <w:p w14:paraId="2FBD1CEC" w14:textId="77777777" w:rsidR="00992B6D" w:rsidRPr="00352FBA" w:rsidRDefault="00992B6D" w:rsidP="00992B6D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9493"/>
          </w:tcPr>
          <w:p w14:paraId="050B5C76" w14:textId="77777777" w:rsidR="00992B6D" w:rsidRPr="00352FBA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FE6BC5D" w14:textId="77777777" w:rsidR="00992B6D" w:rsidRPr="00352FBA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71D4F6AD" w14:textId="2DDB16F9" w:rsidR="00992B6D" w:rsidRPr="00352FBA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</w:t>
            </w:r>
            <w:r w:rsidR="00A00DF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</w:p>
          <w:p w14:paraId="12084236" w14:textId="77777777" w:rsidR="00992B6D" w:rsidRPr="00352FBA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61E0D2BA" w14:textId="77777777" w:rsidR="00992B6D" w:rsidRPr="00352FBA" w:rsidRDefault="00992B6D" w:rsidP="00992B6D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90123DB" w14:textId="77777777" w:rsidR="00992B6D" w:rsidRPr="00352FBA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0BC94CD2" w14:textId="77777777" w:rsidR="00992B6D" w:rsidRPr="00352FBA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4494D9F9" w14:textId="77777777" w:rsidR="00992B6D" w:rsidRPr="00352FBA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92B6D" w:rsidRPr="00352FBA" w14:paraId="2C069A17" w14:textId="77777777" w:rsidTr="007F12C6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12339D33" w14:textId="6418046F" w:rsidR="00992B6D" w:rsidRPr="00352FBA" w:rsidRDefault="00992B6D" w:rsidP="00992B6D">
            <w:pPr>
              <w:pStyle w:val="TableParagraph"/>
              <w:numPr>
                <w:ilvl w:val="0"/>
                <w:numId w:val="15"/>
              </w:numPr>
              <w:spacing w:line="492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58D2A5E2" w14:textId="6492F29C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การพัฒนายกระดับการให้บริการ                     -จุดประชาสัมพันธ์/สอบถามความคืบหน้าการดำเนินคดี</w:t>
            </w:r>
          </w:p>
          <w:p w14:paraId="48E39C10" w14:textId="1E84B1C4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-ป้ายประชาสัมพันธ์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จุดบริการ</w:t>
            </w:r>
          </w:p>
          <w:p w14:paraId="5E639AE3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D043A78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896421B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7D91014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4BC1D2F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9397972" w14:textId="7777777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12263B3" w14:textId="3FB83797" w:rsidR="00992B6D" w:rsidRPr="00352FBA" w:rsidRDefault="00992B6D" w:rsidP="00992B6D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0DDB614" w14:textId="0F74024F" w:rsidR="00992B6D" w:rsidRPr="00352FBA" w:rsidRDefault="00A00DF2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การจัดให้มีผู้ทำหน้าที่ประชาสัมพันธ์บนสถานีตำรวจ  เพื่อให้คำแนะนำขั้นตอนการติดต่องานแก่  ผู้มาใช้บริการ  หรือผู้มาติดต่อราชการ  ปฏิบัติหน้าที่ด้วยจิตใจของการบริการที่ดี  มีความเป็นมิตร  ใช้วาจาและกิริยาอาการสุภาพ  แสดงการให้เกียรติผู้มาติดต่อราชการ</w:t>
            </w:r>
          </w:p>
          <w:p w14:paraId="708946E8" w14:textId="77777777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A1A0D72" w14:textId="77777777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6BC51E9" w14:textId="77777777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2E6D779" w14:textId="77777777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683DD04" w14:textId="77777777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F57B060" w14:textId="6CE4F47A" w:rsidR="00EF6D08" w:rsidRPr="00352FBA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 w14:paraId="79184B57" w14:textId="340F4C8E" w:rsidR="00A00DF2" w:rsidRPr="00352FBA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จัดเวรข้าราชการตำรวจปฏิบัติ</w:t>
            </w:r>
          </w:p>
          <w:p w14:paraId="621657B9" w14:textId="4E5DA1E2" w:rsidR="00992B6D" w:rsidRPr="00352FBA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3BF986B8" w14:textId="0F51B558" w:rsidR="00992B6D" w:rsidRPr="00352FBA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ติดประกาศผู้ทำหน้าที่ให้ผู้มาติดต่อทราบ สื่อสารผ่าน</w:t>
            </w:r>
          </w:p>
          <w:p w14:paraId="0E302FFF" w14:textId="4CA5CA60" w:rsidR="00A00DF2" w:rsidRPr="00352FBA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9AE10AB" w14:textId="312FF3F3" w:rsidR="00992B6D" w:rsidRPr="00352FBA" w:rsidRDefault="00A00DF2" w:rsidP="00992B6D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39EE51E4" w14:textId="266C8FF3" w:rsidR="00A00DF2" w:rsidRPr="00352FBA" w:rsidRDefault="00A00DF2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229319B" w14:textId="4F4207C7" w:rsidR="00A00DF2" w:rsidRPr="00352FBA" w:rsidRDefault="009D72AD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A00DF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ควบคุมการปฏิบัติ </w:t>
            </w:r>
          </w:p>
          <w:p w14:paraId="1A3D9A2A" w14:textId="77777777" w:rsidR="00A00DF2" w:rsidRPr="00352FBA" w:rsidRDefault="00A00DF2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สิบเวรทุกนาย  ผู้ปฏิบัติ</w:t>
            </w:r>
          </w:p>
          <w:p w14:paraId="55C25174" w14:textId="1BF20825" w:rsidR="00992B6D" w:rsidRPr="00352FBA" w:rsidRDefault="009D72AD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A00DF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ควบคุมการปฏิบัติ   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1ABBA71C" w14:textId="1107FA81" w:rsidR="00992B6D" w:rsidRPr="00352FBA" w:rsidRDefault="00A00DF2" w:rsidP="00036EB0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B7ACC" w:rsidRPr="00352FBA" w14:paraId="0016CEC0" w14:textId="77777777" w:rsidTr="007F12C6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A8CAD9" w14:textId="777015C9" w:rsidR="00EB7ACC" w:rsidRPr="00352FBA" w:rsidRDefault="00EB7ACC" w:rsidP="00352FBA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6FEBF" wp14:editId="671BAC8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-707390</wp:posOffset>
                      </wp:positionV>
                      <wp:extent cx="9540240" cy="678180"/>
                      <wp:effectExtent l="0" t="0" r="22860" b="2667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74A1F" w14:textId="77777777" w:rsidR="00EF6E30" w:rsidRDefault="00EF6E30" w:rsidP="00EB7AC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258372C9" w14:textId="37A4E49C" w:rsidR="00EF6E30" w:rsidRDefault="00EF6E30" w:rsidP="00EB7AC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      </w:r>
                                </w:p>
                                <w:p w14:paraId="3ED755AC" w14:textId="77777777" w:rsidR="00EF6E30" w:rsidRPr="008B0A16" w:rsidRDefault="00EF6E30" w:rsidP="00EB7AC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14:paraId="65FE7A5A" w14:textId="77777777" w:rsidR="00EF6E30" w:rsidRDefault="00EF6E30" w:rsidP="00EB7A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6FEBF" id="Text Box 11" o:spid="_x0000_s1027" type="#_x0000_t202" style="position:absolute;left:0;text-align:left;margin-left:-.2pt;margin-top:-55.7pt;width:751.2pt;height:5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" fillcolor="white [3201]" strokeweight=".5pt">
                      <v:textbox>
                        <w:txbxContent>
                          <w:p w14:paraId="71174A1F" w14:textId="77777777" w:rsidR="00EF6E30" w:rsidRDefault="00EF6E30" w:rsidP="00EB7AC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258372C9" w14:textId="37A4E49C" w:rsidR="00EF6E30" w:rsidRDefault="00EF6E30" w:rsidP="00EB7AC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</w:r>
                          </w:p>
                          <w:p w14:paraId="3ED755AC" w14:textId="77777777" w:rsidR="00EF6E30" w:rsidRPr="008B0A16" w:rsidRDefault="00EF6E30" w:rsidP="00EB7AC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65FE7A5A" w14:textId="77777777" w:rsidR="00EF6E30" w:rsidRDefault="00EF6E30" w:rsidP="00EB7ACC"/>
                        </w:txbxContent>
                      </v:textbox>
                    </v:shape>
                  </w:pict>
                </mc:Fallback>
              </mc:AlternateConten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C7AE635" w14:textId="77777777" w:rsidR="00EB7ACC" w:rsidRPr="00352FBA" w:rsidRDefault="00EB7ACC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1DE775C" w14:textId="77777777" w:rsidR="00EB7ACC" w:rsidRPr="00352FBA" w:rsidRDefault="00EB7ACC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E960B24" w14:textId="77777777" w:rsidR="00EB7ACC" w:rsidRPr="00352FBA" w:rsidRDefault="00EB7ACC" w:rsidP="00352FBA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D3654B2" w14:textId="77777777" w:rsidR="00EB7ACC" w:rsidRPr="00352FBA" w:rsidRDefault="00EB7ACC" w:rsidP="00352FBA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85C0ACE" w14:textId="77777777" w:rsidR="00EB7ACC" w:rsidRPr="00352FBA" w:rsidRDefault="00EB7ACC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E174804" w14:textId="77777777" w:rsidR="00EB7ACC" w:rsidRPr="00352FBA" w:rsidRDefault="00EB7ACC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32B0B8" w14:textId="77777777" w:rsidR="00EB7ACC" w:rsidRPr="00352FBA" w:rsidRDefault="00EB7ACC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ระยะเวลาา</w:t>
            </w:r>
          </w:p>
          <w:p w14:paraId="29B278EF" w14:textId="77777777" w:rsidR="00EB7ACC" w:rsidRPr="00352FBA" w:rsidRDefault="00EB7ACC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ED6267E" w14:textId="77777777" w:rsidR="00EB7ACC" w:rsidRPr="00352FBA" w:rsidRDefault="00EB7ACC" w:rsidP="00352FBA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88F760F" w14:textId="77777777" w:rsidR="00EB7ACC" w:rsidRPr="00352FBA" w:rsidRDefault="00EB7ACC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72B0DF75" w14:textId="77777777" w:rsidR="00EB7ACC" w:rsidRPr="00352FBA" w:rsidRDefault="00EB7ACC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06798CAF" w14:textId="77777777" w:rsidR="00EB7ACC" w:rsidRPr="00352FBA" w:rsidRDefault="00EB7ACC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B7ACC" w:rsidRPr="00352FBA" w14:paraId="7B0EFD43" w14:textId="77777777" w:rsidTr="00F955A4">
        <w:trPr>
          <w:trHeight w:val="2294"/>
        </w:trPr>
        <w:tc>
          <w:tcPr>
            <w:tcW w:w="2106" w:type="dxa"/>
          </w:tcPr>
          <w:p w14:paraId="06063F92" w14:textId="3C7F8A79" w:rsidR="00EB7ACC" w:rsidRPr="00352FBA" w:rsidRDefault="00EB7ACC" w:rsidP="00EB7ACC">
            <w:pPr>
              <w:pStyle w:val="TableParagraph"/>
              <w:spacing w:line="492" w:lineRule="exact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68D3C4BC" w14:textId="340CB33A" w:rsidR="00EB7ACC" w:rsidRPr="00352FBA" w:rsidRDefault="00EB7ACC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ห้อง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One Stop Service</w:t>
            </w:r>
          </w:p>
          <w:p w14:paraId="1F2F4394" w14:textId="77777777" w:rsidR="00EB7ACC" w:rsidRPr="00352FBA" w:rsidRDefault="00EB7ACC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3405217" w14:textId="77777777" w:rsidR="00EB7ACC" w:rsidRPr="00352FBA" w:rsidRDefault="00EB7ACC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59A2795" w14:textId="77777777" w:rsidR="00EB7ACC" w:rsidRPr="00352FBA" w:rsidRDefault="00EB7ACC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5ED2FE9" w14:textId="77777777" w:rsidR="00EB7ACC" w:rsidRPr="00352FBA" w:rsidRDefault="00EB7ACC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402FD54A" w14:textId="77777777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วางระบบขั้นตอนการปฏิบัติงานตามมาตรฐานพันธะสัญญา  และการนำไปสู่การปฏิบัติ</w:t>
            </w:r>
          </w:p>
          <w:p w14:paraId="47393798" w14:textId="47006173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-งานอำนวยการ</w:t>
            </w:r>
          </w:p>
          <w:p w14:paraId="3F23F723" w14:textId="77777777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-งานป้องกันปราบปราม </w:t>
            </w:r>
          </w:p>
          <w:p w14:paraId="5976BD47" w14:textId="77777777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-งานจราจร</w:t>
            </w:r>
          </w:p>
          <w:p w14:paraId="36869E25" w14:textId="77777777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-งานสืบสวน</w:t>
            </w:r>
          </w:p>
          <w:p w14:paraId="7753BAA2" w14:textId="60288732" w:rsidR="00EB7ACC" w:rsidRPr="00352FBA" w:rsidRDefault="00EB7ACC" w:rsidP="00F7314E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-งานสอบสวน</w:t>
            </w:r>
          </w:p>
        </w:tc>
        <w:tc>
          <w:tcPr>
            <w:tcW w:w="1856" w:type="dxa"/>
          </w:tcPr>
          <w:p w14:paraId="62EA9107" w14:textId="77777777" w:rsidR="00EB7ACC" w:rsidRPr="00352FBA" w:rsidRDefault="00EB7ACC" w:rsidP="00F7314E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ติดป้ายพันธะสัญญาของสถานีตำรวจในห้อง</w:t>
            </w:r>
          </w:p>
          <w:p w14:paraId="5BCAA5AA" w14:textId="2C3623E7" w:rsidR="00EB7ACC" w:rsidRPr="00352FBA" w:rsidRDefault="00EB7ACC" w:rsidP="00F7314E">
            <w:pPr>
              <w:pStyle w:val="TableParagraph"/>
              <w:spacing w:before="10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One Stop Service</w:t>
            </w:r>
          </w:p>
          <w:p w14:paraId="465E0967" w14:textId="3C59FA78" w:rsidR="00EB7ACC" w:rsidRPr="00352FBA" w:rsidRDefault="00EB7ACC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</w:tcPr>
          <w:p w14:paraId="20C1C552" w14:textId="77777777" w:rsidR="00EB7ACC" w:rsidRPr="00352FBA" w:rsidRDefault="00EB7ACC" w:rsidP="00F7314E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สื่อสารผ่าน</w:t>
            </w:r>
          </w:p>
          <w:p w14:paraId="0B5CA3C3" w14:textId="44BBA5A4" w:rsidR="00EB7ACC" w:rsidRPr="00352FBA" w:rsidRDefault="00EB7ACC" w:rsidP="00F7314E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18" w:type="dxa"/>
          </w:tcPr>
          <w:p w14:paraId="7C033405" w14:textId="0C56860A" w:rsidR="00EB7ACC" w:rsidRPr="00352FBA" w:rsidRDefault="00EB7ACC" w:rsidP="00352FBA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30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120" w:type="dxa"/>
          </w:tcPr>
          <w:p w14:paraId="21EFAF43" w14:textId="77777777" w:rsidR="00EB7ACC" w:rsidRPr="00352FBA" w:rsidRDefault="00EB7ACC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323522B" w14:textId="12BD4FE3" w:rsidR="00EB7ACC" w:rsidRPr="00352FBA" w:rsidRDefault="009D72AD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EB7AC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ควบคุมการปฏิบัติ </w:t>
            </w:r>
          </w:p>
          <w:p w14:paraId="7DD47B50" w14:textId="77777777" w:rsidR="00EB7ACC" w:rsidRPr="00352FBA" w:rsidRDefault="00EB7ACC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งานสอบสวน ผู้ปฏิบัติ  รอง ผกก.(สอบสวน)</w:t>
            </w:r>
          </w:p>
          <w:p w14:paraId="055E145D" w14:textId="1EECDE23" w:rsidR="00EB7ACC" w:rsidRPr="00352FBA" w:rsidRDefault="009D72AD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.ท่าพระ</w:t>
            </w:r>
            <w:r w:rsidR="00EB7AC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</w:p>
          <w:p w14:paraId="011BC003" w14:textId="5B8BA6A5" w:rsidR="00EB7ACC" w:rsidRPr="00352FBA" w:rsidRDefault="00EB7ACC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ควบคุมการปฏิบัติ   </w:t>
            </w:r>
          </w:p>
        </w:tc>
        <w:tc>
          <w:tcPr>
            <w:tcW w:w="1287" w:type="dxa"/>
          </w:tcPr>
          <w:p w14:paraId="20A1D256" w14:textId="16DC5302" w:rsidR="00EB7ACC" w:rsidRPr="00352FBA" w:rsidRDefault="00EB7ACC" w:rsidP="00352FBA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ภายในวันที่  31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</w:tr>
      <w:tr w:rsidR="00F955A4" w:rsidRPr="00352FBA" w14:paraId="1316072E" w14:textId="77777777" w:rsidTr="00EB7ACC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D605A0A" w14:textId="77777777" w:rsidR="00F955A4" w:rsidRPr="00352FBA" w:rsidRDefault="00F955A4" w:rsidP="00EB7ACC">
            <w:pPr>
              <w:pStyle w:val="TableParagraph"/>
              <w:spacing w:line="492" w:lineRule="exact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08D6655" w14:textId="1BA00ACF" w:rsidR="00F955A4" w:rsidRPr="00352FBA" w:rsidRDefault="00F955A4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เพิ่มจุดเผยแพร่ คู่มือ ขั้นตอนการให้บริการ 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และเผยแพร่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e- service</w:t>
            </w:r>
          </w:p>
          <w:p w14:paraId="264B663E" w14:textId="77777777" w:rsidR="00EF6D08" w:rsidRPr="00352FBA" w:rsidRDefault="00EF6D08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01EB58C" w14:textId="77777777" w:rsidR="00EF6D08" w:rsidRPr="00352FBA" w:rsidRDefault="00EF6D08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7036F9A" w14:textId="77777777" w:rsidR="00EF6D08" w:rsidRPr="00352FBA" w:rsidRDefault="00EF6D08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6DA7E66" w14:textId="77777777" w:rsidR="00EF6D08" w:rsidRPr="00352FBA" w:rsidRDefault="00EF6D08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46B0AA6" w14:textId="39DD38D8" w:rsidR="00EF6D08" w:rsidRPr="00352FBA" w:rsidRDefault="00EF6D08" w:rsidP="00EB7ACC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984540E" w14:textId="12B8F317" w:rsidR="00F955A4" w:rsidRPr="00352FBA" w:rsidRDefault="00F955A4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ประชาสัมพันธ์คู่มือ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checklist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และขั้นตอนการให้บริการและ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e- service</w:t>
            </w: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50FCB10C" w14:textId="77777777" w:rsidR="00F955A4" w:rsidRPr="00352FBA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ป้ายประชาสัมพันธ์</w:t>
            </w:r>
          </w:p>
          <w:p w14:paraId="390AC071" w14:textId="77777777" w:rsidR="00F955A4" w:rsidRPr="00352FBA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Download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  <w:p w14:paraId="7172174D" w14:textId="77777777" w:rsidR="00F955A4" w:rsidRPr="00352FBA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5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แผ่น  จำนวน 5 จุด</w:t>
            </w:r>
          </w:p>
          <w:p w14:paraId="34995715" w14:textId="4310AAB7" w:rsidR="00F955A4" w:rsidRPr="00352FBA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F34EDE3" w14:textId="77777777" w:rsidR="00F955A4" w:rsidRPr="00352FBA" w:rsidRDefault="00F955A4" w:rsidP="00352FBA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สื่อสารโดยสื่อประชาสัมพันธ์</w:t>
            </w:r>
          </w:p>
          <w:p w14:paraId="099F9C3E" w14:textId="77777777" w:rsidR="00F955A4" w:rsidRPr="00352FBA" w:rsidRDefault="00F955A4" w:rsidP="00352FBA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info graphic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ณ จุดบริการลง</w:t>
            </w:r>
          </w:p>
          <w:p w14:paraId="79AE8ABB" w14:textId="710BEF06" w:rsidR="00F955A4" w:rsidRPr="00352FBA" w:rsidRDefault="00F955A4" w:rsidP="00352FBA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ของสถานี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80D1A6D" w14:textId="08CADBBA" w:rsidR="00F955A4" w:rsidRPr="00352FBA" w:rsidRDefault="00F955A4" w:rsidP="00352FBA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30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48CE891B" w14:textId="77777777" w:rsidR="00F955A4" w:rsidRPr="00352FBA" w:rsidRDefault="00F955A4" w:rsidP="00F955A4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2B422086" w14:textId="36142498" w:rsidR="00F955A4" w:rsidRPr="00352FBA" w:rsidRDefault="009D72AD" w:rsidP="00F955A4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F955A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</w:t>
            </w:r>
          </w:p>
          <w:p w14:paraId="69BB900D" w14:textId="0F99FAB1" w:rsidR="00036EB0" w:rsidRPr="00352FBA" w:rsidRDefault="009D72AD" w:rsidP="009D72AD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จ.ส.ต.กฤษณะ สิทธิหาโคตร </w:t>
            </w:r>
            <w:r w:rsidR="00036EB0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จนท.จัดทำป้าย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5B92355D" w14:textId="21E90543" w:rsidR="00F955A4" w:rsidRPr="00352FBA" w:rsidRDefault="00036EB0" w:rsidP="00352FBA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BF5EBD" w:rsidRPr="00352FBA" w14:paraId="247F6E74" w14:textId="77777777" w:rsidTr="00352FBA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8CCDD8" w14:textId="77777777" w:rsidR="00BF5EBD" w:rsidRPr="00352FBA" w:rsidRDefault="00BF5EBD" w:rsidP="00352FBA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BD1D99" wp14:editId="3D255F0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-707390</wp:posOffset>
                      </wp:positionV>
                      <wp:extent cx="9540240" cy="678180"/>
                      <wp:effectExtent l="0" t="0" r="22860" b="2667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01964D" w14:textId="77777777" w:rsidR="00EF6E30" w:rsidRDefault="00EF6E30" w:rsidP="00BF5EBD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7DEFF118" w14:textId="14AEBE82" w:rsidR="00EF6E30" w:rsidRDefault="00EF6E30" w:rsidP="00BF5EBD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      </w:r>
                                </w:p>
                                <w:p w14:paraId="79011FD9" w14:textId="77777777" w:rsidR="00EF6E30" w:rsidRPr="008B0A16" w:rsidRDefault="00EF6E30" w:rsidP="00BF5EBD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14:paraId="3B2FCB08" w14:textId="77777777" w:rsidR="00EF6E30" w:rsidRDefault="00EF6E30" w:rsidP="00BF5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D1D99" id="Text Box 14" o:spid="_x0000_s1028" type="#_x0000_t202" style="position:absolute;left:0;text-align:left;margin-left:-.2pt;margin-top:-55.7pt;width:751.2pt;height:5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" fillcolor="white [3201]" strokeweight=".5pt">
                      <v:textbox>
                        <w:txbxContent>
                          <w:p w14:paraId="5E01964D" w14:textId="77777777" w:rsidR="00EF6E30" w:rsidRDefault="00EF6E30" w:rsidP="00BF5EBD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7DEFF118" w14:textId="14AEBE82" w:rsidR="00EF6E30" w:rsidRDefault="00EF6E30" w:rsidP="00BF5EBD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</w:r>
                          </w:p>
                          <w:p w14:paraId="79011FD9" w14:textId="77777777" w:rsidR="00EF6E30" w:rsidRPr="008B0A16" w:rsidRDefault="00EF6E30" w:rsidP="00BF5EBD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3B2FCB08" w14:textId="77777777" w:rsidR="00EF6E30" w:rsidRDefault="00EF6E30" w:rsidP="00BF5EBD"/>
                        </w:txbxContent>
                      </v:textbox>
                    </v:shape>
                  </w:pict>
                </mc:Fallback>
              </mc:AlternateConten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BC1AC70" w14:textId="77777777" w:rsidR="00BF5EBD" w:rsidRPr="00352FBA" w:rsidRDefault="00BF5EBD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0011DC8" w14:textId="77777777" w:rsidR="00BF5EBD" w:rsidRPr="00352FBA" w:rsidRDefault="00BF5EBD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5E03403" w14:textId="77777777" w:rsidR="00BF5EBD" w:rsidRPr="00352FBA" w:rsidRDefault="00BF5EBD" w:rsidP="00352FBA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5380CF6" w14:textId="77777777" w:rsidR="00BF5EBD" w:rsidRPr="00352FBA" w:rsidRDefault="00BF5EBD" w:rsidP="00352FBA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2562A35" w14:textId="77777777" w:rsidR="00BF5EBD" w:rsidRPr="00352FBA" w:rsidRDefault="00BF5EBD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E9E223A" w14:textId="77777777" w:rsidR="00BF5EBD" w:rsidRPr="00352FBA" w:rsidRDefault="00BF5EBD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93BEEC" w14:textId="77777777" w:rsidR="00BF5EBD" w:rsidRPr="00352FBA" w:rsidRDefault="00BF5EBD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ระยะเวลาา</w:t>
            </w:r>
          </w:p>
          <w:p w14:paraId="461031E2" w14:textId="77777777" w:rsidR="00BF5EBD" w:rsidRPr="00352FBA" w:rsidRDefault="00BF5EBD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656963F" w14:textId="77777777" w:rsidR="00BF5EBD" w:rsidRPr="00352FBA" w:rsidRDefault="00BF5EBD" w:rsidP="00352FBA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2CEE558" w14:textId="77777777" w:rsidR="00BF5EBD" w:rsidRPr="00352FBA" w:rsidRDefault="00BF5EBD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064167EB" w14:textId="77777777" w:rsidR="00BF5EBD" w:rsidRPr="00352FBA" w:rsidRDefault="00BF5EBD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163C5B18" w14:textId="77777777" w:rsidR="00BF5EBD" w:rsidRPr="00352FBA" w:rsidRDefault="00BF5EBD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BF5EBD" w:rsidRPr="00352FBA" w14:paraId="5153BCB5" w14:textId="77777777" w:rsidTr="00352FBA">
        <w:trPr>
          <w:trHeight w:val="2294"/>
        </w:trPr>
        <w:tc>
          <w:tcPr>
            <w:tcW w:w="2106" w:type="dxa"/>
          </w:tcPr>
          <w:p w14:paraId="099A722E" w14:textId="77777777" w:rsidR="00BF5EBD" w:rsidRPr="00352FBA" w:rsidRDefault="00BF5EBD" w:rsidP="00352FBA">
            <w:pPr>
              <w:pStyle w:val="TableParagraph"/>
              <w:spacing w:line="492" w:lineRule="exact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51AF767" w14:textId="79A13D4B" w:rsidR="00BF5EBD" w:rsidRPr="00352FBA" w:rsidRDefault="00BF5EBD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การจัดเวรเหลื่อมเวลา</w:t>
            </w:r>
          </w:p>
          <w:p w14:paraId="7691DB3B" w14:textId="77777777" w:rsidR="00BF5EBD" w:rsidRPr="00352FBA" w:rsidRDefault="00BF5EBD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4946074" w14:textId="77777777" w:rsidR="00BF5EBD" w:rsidRPr="00352FBA" w:rsidRDefault="00BF5EBD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B4527AB" w14:textId="77777777" w:rsidR="00BF5EBD" w:rsidRPr="00352FBA" w:rsidRDefault="00BF5EBD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70FA9AF" w14:textId="77777777" w:rsidR="00BF5EBD" w:rsidRPr="00352FBA" w:rsidRDefault="00BF5EBD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691C36F" w14:textId="076AE0DD" w:rsidR="00BF5EBD" w:rsidRPr="00352FBA" w:rsidRDefault="00BF5EBD" w:rsidP="00BF5EBD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การจัดเวร เหลื่อมเวลาการให้บริการ  โดยเจ้าหน้าที่ ผลัดใหม่ต้องมาผลัดเปลี่ยนก่อนเวลาปฏิบัติเวลา     15 นาที  และพร้อมปฏิบัติเวลาเวร</w:t>
            </w:r>
          </w:p>
        </w:tc>
        <w:tc>
          <w:tcPr>
            <w:tcW w:w="1856" w:type="dxa"/>
          </w:tcPr>
          <w:p w14:paraId="11702AEF" w14:textId="71C4E0D0" w:rsidR="00BF5EBD" w:rsidRPr="00352FBA" w:rsidRDefault="00BF5EBD" w:rsidP="00F7314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1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แผ่น ตารางเวร 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-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 1 จุด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 จุดประชาสัมพันธ์</w:t>
            </w:r>
          </w:p>
          <w:p w14:paraId="172BC4E1" w14:textId="77777777" w:rsidR="00BF5EBD" w:rsidRPr="00352FBA" w:rsidRDefault="00BF5EBD" w:rsidP="00352FBA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</w:tcPr>
          <w:p w14:paraId="1DD33C69" w14:textId="5E0CA89A" w:rsidR="00BF5EBD" w:rsidRPr="00352FBA" w:rsidRDefault="00BF5EBD" w:rsidP="00BF5EBD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สื่อสารสร้างการรับรู้ ความใส่ใจการให้บริการต่อกลุ่มดังกล่าวผ่าน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line group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 ๆติดประกาศ</w:t>
            </w:r>
          </w:p>
        </w:tc>
        <w:tc>
          <w:tcPr>
            <w:tcW w:w="1418" w:type="dxa"/>
          </w:tcPr>
          <w:p w14:paraId="4BC14F40" w14:textId="65E034C8" w:rsidR="00BF5EBD" w:rsidRPr="00352FBA" w:rsidRDefault="00BF5EBD" w:rsidP="00352FBA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15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120" w:type="dxa"/>
          </w:tcPr>
          <w:p w14:paraId="1409F8F3" w14:textId="77777777" w:rsidR="00DB7081" w:rsidRPr="00352FBA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สิบเวรทุกนาย  </w:t>
            </w:r>
          </w:p>
          <w:p w14:paraId="39C7A3F0" w14:textId="09F620B7" w:rsidR="00DB7081" w:rsidRPr="00352FBA" w:rsidRDefault="002B1F8A" w:rsidP="00DB7081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DB708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ผู้ควบคุม  </w:t>
            </w:r>
            <w:r w:rsidR="00BF5EB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AE8F226" w14:textId="1AEF570E" w:rsidR="00DB7081" w:rsidRPr="00352FBA" w:rsidRDefault="002B1F8A" w:rsidP="00DB7081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64C9246E" w14:textId="159E6BFB" w:rsidR="00BF5EBD" w:rsidRPr="00352FBA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จนท.จัดทำป้าย</w:t>
            </w:r>
            <w:r w:rsidR="00BF5EB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1287" w:type="dxa"/>
          </w:tcPr>
          <w:p w14:paraId="13878706" w14:textId="1D26C170" w:rsidR="00BF5EBD" w:rsidRPr="00352FBA" w:rsidRDefault="00DB7081" w:rsidP="00352FBA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ทุก 1 เดือน</w:t>
            </w:r>
          </w:p>
        </w:tc>
      </w:tr>
      <w:tr w:rsidR="00BF5EBD" w:rsidRPr="00352FBA" w14:paraId="7A6D6A16" w14:textId="77777777" w:rsidTr="00352FBA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147B4931" w14:textId="77777777" w:rsidR="00BF5EBD" w:rsidRPr="00352FBA" w:rsidRDefault="00BF5EBD" w:rsidP="00352FBA">
            <w:pPr>
              <w:pStyle w:val="TableParagraph"/>
              <w:spacing w:line="492" w:lineRule="exact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3F0AB0E" w14:textId="77777777" w:rsidR="00BF5EBD" w:rsidRPr="00352FBA" w:rsidRDefault="005F416D" w:rsidP="008374C0">
            <w:pPr>
              <w:pStyle w:val="TableParagraph"/>
              <w:spacing w:before="10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เผยแพร่มาตรการการป้องกันรับสินบนและ </w:t>
            </w:r>
          </w:p>
          <w:p w14:paraId="58B3A3AF" w14:textId="091BFC07" w:rsidR="005F416D" w:rsidRPr="00352FBA" w:rsidRDefault="005F416D" w:rsidP="008374C0">
            <w:pPr>
              <w:pStyle w:val="TableParagraph"/>
              <w:spacing w:before="10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59AD068" w14:textId="77777777" w:rsidR="00BF5EBD" w:rsidRPr="00352FBA" w:rsidRDefault="00BF5EBD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5F416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จัดทุกสื่อเผยแพร่มาตรการป้องกันการรับสินบนและ   </w:t>
            </w:r>
            <w:r w:rsidR="005F416D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No Gift Policy</w:t>
            </w:r>
          </w:p>
          <w:p w14:paraId="462E521C" w14:textId="1E97CFA3" w:rsidR="005F416D" w:rsidRPr="00352FBA" w:rsidRDefault="005F416D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ทำป้าย ประกาศ ติดจุดบริการและประกาศทางเว็บไซ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ต์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ของหน่วย</w:t>
            </w:r>
          </w:p>
          <w:p w14:paraId="705140E4" w14:textId="77777777" w:rsidR="00EF6D08" w:rsidRPr="00352FBA" w:rsidRDefault="00EF6D08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7BAA25C" w14:textId="77777777" w:rsidR="00EF6D08" w:rsidRPr="00352FBA" w:rsidRDefault="00EF6D08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1A8FE8D" w14:textId="77777777" w:rsidR="00EF6D08" w:rsidRPr="00352FBA" w:rsidRDefault="00EF6D08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E9B43F7" w14:textId="7DF38101" w:rsidR="00EF6D08" w:rsidRPr="00352FBA" w:rsidRDefault="00EF6D08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4D206E24" w14:textId="52CC5B52" w:rsidR="005F416D" w:rsidRPr="00352FBA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แผ่น    </w:t>
            </w:r>
          </w:p>
          <w:p w14:paraId="3909DD86" w14:textId="790C863B" w:rsidR="005F416D" w:rsidRPr="00352FBA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 ณ จุดบริการประชาชนและห้องธุรการ</w:t>
            </w:r>
          </w:p>
          <w:p w14:paraId="30445BA8" w14:textId="4A843B6A" w:rsidR="00BF5EBD" w:rsidRPr="00352FBA" w:rsidRDefault="00BF5EBD" w:rsidP="00352FBA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6F8871F" w14:textId="2BD17667" w:rsidR="006E664B" w:rsidRPr="00352FBA" w:rsidRDefault="00BF5EBD" w:rsidP="006F40B0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สื่อสาร</w:t>
            </w:r>
            <w:r w:rsidR="005F416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สร้างการรรับรู้ ความใส่ใจการให้บริการต่อกลุ่มดังกล่าวผ่าน </w:t>
            </w:r>
            <w:r w:rsidR="005F416D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fb </w:t>
            </w:r>
            <w:r w:rsidR="005F416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ผ่าน</w:t>
            </w:r>
            <w:r w:rsidR="006E664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6E664B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line group </w:t>
            </w:r>
            <w:r w:rsidR="006E664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ต่าง ๆ ลง </w:t>
            </w:r>
            <w:r w:rsidR="006E664B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="006E664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7647D37" w14:textId="72AD9C60" w:rsidR="00BF5EBD" w:rsidRPr="00352FBA" w:rsidRDefault="00BF5EBD" w:rsidP="00352FBA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30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55246F5C" w14:textId="77777777" w:rsidR="00BF5EBD" w:rsidRPr="00352FBA" w:rsidRDefault="00BF5EBD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71D10817" w14:textId="31F1A94B" w:rsidR="00BF5EBD" w:rsidRPr="00352FBA" w:rsidRDefault="002B1F8A" w:rsidP="00F7314E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BF5EB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</w:t>
            </w:r>
          </w:p>
          <w:p w14:paraId="33B1389A" w14:textId="77777777" w:rsidR="002B1F8A" w:rsidRPr="00352FBA" w:rsidRDefault="002B1F8A" w:rsidP="002B1F8A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</w:p>
          <w:p w14:paraId="0928D076" w14:textId="30D549C2" w:rsidR="00BF5EBD" w:rsidRPr="00352FBA" w:rsidRDefault="002B1F8A" w:rsidP="002B1F8A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จนท.จัดทำป้าย 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DD1F33D" w14:textId="72D79BDC" w:rsidR="00BF5EBD" w:rsidRPr="00352FBA" w:rsidRDefault="00DB7081" w:rsidP="00352FBA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BF5EB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1527B103" w14:textId="6E60F43D" w:rsidR="004F74CC" w:rsidRPr="00352FBA" w:rsidRDefault="004F74CC" w:rsidP="005F3028">
      <w:pPr>
        <w:pStyle w:val="a4"/>
        <w:ind w:left="1440"/>
        <w:jc w:val="both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714"/>
        <w:gridCol w:w="1559"/>
        <w:gridCol w:w="1418"/>
        <w:gridCol w:w="2120"/>
        <w:gridCol w:w="1287"/>
      </w:tblGrid>
      <w:tr w:rsidR="008374C0" w:rsidRPr="00352FBA" w14:paraId="415DADBB" w14:textId="77777777" w:rsidTr="004A4CC9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006738DD" w14:textId="49982F72" w:rsidR="008374C0" w:rsidRPr="00352FBA" w:rsidRDefault="008374C0" w:rsidP="00352FBA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0C3504" wp14:editId="04B8F56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-814705</wp:posOffset>
                      </wp:positionV>
                      <wp:extent cx="9540240" cy="739140"/>
                      <wp:effectExtent l="0" t="0" r="22860" b="2286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702AC" w14:textId="6304E9E4" w:rsidR="00EF6E30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 ITA</w:t>
                                  </w:r>
                                </w:p>
                                <w:p w14:paraId="26EE38E9" w14:textId="397D5FC1" w:rsidR="00EF6E30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      </w:r>
                                </w:p>
                                <w:p w14:paraId="1C09FB25" w14:textId="77777777" w:rsidR="00EF6E30" w:rsidRPr="008B0A16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14:paraId="45F46C45" w14:textId="77777777" w:rsidR="00EF6E30" w:rsidRDefault="00EF6E30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3504" id="Text Box 16" o:spid="_x0000_s1029" type="#_x0000_t202" style="position:absolute;left:0;text-align:left;margin-left:-.2pt;margin-top:-64.15pt;width:751.2pt;height:5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" fillcolor="white [3201]" strokeweight=".5pt">
                      <v:textbox>
                        <w:txbxContent>
                          <w:p w14:paraId="2BB702AC" w14:textId="6304E9E4" w:rsidR="00EF6E30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 ITA</w:t>
                            </w:r>
                          </w:p>
                          <w:p w14:paraId="26EE38E9" w14:textId="397D5FC1" w:rsidR="00EF6E30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</w:r>
                          </w:p>
                          <w:p w14:paraId="1C09FB25" w14:textId="77777777" w:rsidR="00EF6E30" w:rsidRPr="008B0A16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45F46C45" w14:textId="77777777" w:rsidR="00EF6E30" w:rsidRDefault="00EF6E30" w:rsidP="008374C0"/>
                        </w:txbxContent>
                      </v:textbox>
                    </v:shape>
                  </w:pict>
                </mc:Fallback>
              </mc:AlternateConten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12FD1589" w14:textId="77777777" w:rsidR="008374C0" w:rsidRPr="00352FBA" w:rsidRDefault="008374C0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22FD26F" w14:textId="77777777" w:rsidR="008374C0" w:rsidRPr="00352FBA" w:rsidRDefault="008374C0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FA8ADDE" w14:textId="77777777" w:rsidR="008374C0" w:rsidRPr="00352FBA" w:rsidRDefault="008374C0" w:rsidP="00352FBA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  <w:shd w:val="clear" w:color="auto" w:fill="D99493"/>
          </w:tcPr>
          <w:p w14:paraId="1522FCDE" w14:textId="77777777" w:rsidR="008374C0" w:rsidRPr="00352FBA" w:rsidRDefault="008374C0" w:rsidP="00352FBA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9493"/>
          </w:tcPr>
          <w:p w14:paraId="7A4B86D2" w14:textId="77777777" w:rsidR="008374C0" w:rsidRPr="00352FBA" w:rsidRDefault="008374C0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E800CA4" w14:textId="77777777" w:rsidR="008374C0" w:rsidRPr="00352FBA" w:rsidRDefault="008374C0" w:rsidP="00352FBA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5171CE36" w14:textId="77777777" w:rsidR="008374C0" w:rsidRPr="00352FBA" w:rsidRDefault="008374C0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ระยะเวลาา</w:t>
            </w:r>
          </w:p>
          <w:p w14:paraId="1600D745" w14:textId="77777777" w:rsidR="008374C0" w:rsidRPr="00352FBA" w:rsidRDefault="008374C0" w:rsidP="00352FBA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394F29E4" w14:textId="77777777" w:rsidR="008374C0" w:rsidRPr="00352FBA" w:rsidRDefault="008374C0" w:rsidP="00352FBA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2D06CFAB" w14:textId="77777777" w:rsidR="008374C0" w:rsidRPr="00352FBA" w:rsidRDefault="008374C0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7959A3AA" w14:textId="77777777" w:rsidR="008374C0" w:rsidRPr="00352FBA" w:rsidRDefault="008374C0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7EE8BB12" w14:textId="77777777" w:rsidR="008374C0" w:rsidRPr="00352FBA" w:rsidRDefault="008374C0" w:rsidP="00352FBA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374C0" w:rsidRPr="00352FBA" w14:paraId="6673F4A1" w14:textId="77777777" w:rsidTr="004A4CC9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41DEB314" w14:textId="3A1A3592" w:rsidR="008374C0" w:rsidRPr="00352FBA" w:rsidRDefault="008374C0" w:rsidP="008374C0">
            <w:pPr>
              <w:pStyle w:val="TableParagraph"/>
              <w:spacing w:line="492" w:lineRule="exact"/>
              <w:ind w:left="46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78F05EA4" w14:textId="0B3C2FFC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นำมาตรการป้องกันความเสี่ยงการทุจริตของแต่ละฝ่ายสู่การปฏิบัติ</w:t>
            </w:r>
          </w:p>
          <w:p w14:paraId="386BB80F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780E24E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6768F6B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68E7D8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C93197E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245D050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B55693A" w14:textId="77777777" w:rsidR="008374C0" w:rsidRPr="00352FBA" w:rsidRDefault="008374C0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66B29994" w14:textId="543D8961" w:rsidR="008374C0" w:rsidRPr="00352FBA" w:rsidRDefault="008374C0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ดำเนินการตามมาตรการป้องกันความเสี่ยงการทุจริตของแต่ละฝ่าย  โดยจัดอบรมและทำการประชุมร่วมกันให้เห็นถึงมาตรการ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 w14:paraId="51DF6C66" w14:textId="67205C25" w:rsidR="008374C0" w:rsidRPr="00352FBA" w:rsidRDefault="008374C0" w:rsidP="008374C0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รายงานผลตามมาตรการความเสี่ยงแต่ละสายงานมีผลการดำเนินการงานละ 1 รายงาน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8FC15C4" w14:textId="46AC58D3" w:rsidR="008374C0" w:rsidRPr="00352FBA" w:rsidRDefault="008374C0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ประชาสัมพันธ์มาตรการป้องกันความเสี่ยงการทุจริตใน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line group</w:t>
            </w:r>
            <w:r w:rsidR="00EF2025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EF202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14:paraId="5CD864A7" w14:textId="749A37E0" w:rsidR="00EF6D08" w:rsidRPr="00352FBA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B5E8B14" w14:textId="550A5E19" w:rsidR="00EF6D08" w:rsidRPr="00352FBA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9C8CB23" w14:textId="7725C053" w:rsidR="00EF6D08" w:rsidRPr="00352FBA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E501C58" w14:textId="625C6742" w:rsidR="00EF6D08" w:rsidRPr="00352FBA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DF24298" w14:textId="77777777" w:rsidR="00EF6D08" w:rsidRPr="00352FBA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6F64D6D4" w14:textId="6C74D429" w:rsidR="00EF2025" w:rsidRPr="00352FBA" w:rsidRDefault="00EF2025" w:rsidP="008374C0">
            <w:pPr>
              <w:pStyle w:val="TableParagraph"/>
              <w:spacing w:before="144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A92737D" w14:textId="2CF1E870" w:rsidR="008374C0" w:rsidRPr="00352FBA" w:rsidRDefault="008374C0" w:rsidP="008374C0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15 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7C507A2C" w14:textId="68A3AF42" w:rsidR="008374C0" w:rsidRPr="00352FBA" w:rsidRDefault="00913D29" w:rsidP="00913D29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หัวหน้างานทุกสายงานเป็นผู้ควบคุมเจ้าหน้าที่ธุรการแต่ละสายงาน  รายงานผล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366BF3C7" w14:textId="77777777" w:rsidR="008374C0" w:rsidRPr="00352FBA" w:rsidRDefault="008374C0" w:rsidP="00352FBA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977A9" w:rsidRPr="00352FBA" w14:paraId="03D94769" w14:textId="77777777" w:rsidTr="0049415B">
        <w:trPr>
          <w:trHeight w:hRule="exact" w:val="15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7EC69AF" w14:textId="506DA372" w:rsidR="00E977A9" w:rsidRPr="00352FBA" w:rsidRDefault="00E977A9" w:rsidP="00352FBA">
            <w:pPr>
              <w:pStyle w:val="TableParagraph"/>
              <w:spacing w:line="492" w:lineRule="exact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242189" wp14:editId="1A27456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-707390</wp:posOffset>
                      </wp:positionV>
                      <wp:extent cx="9540240" cy="678180"/>
                      <wp:effectExtent l="0" t="0" r="22860" b="2667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9DD95E" w14:textId="77777777" w:rsidR="00EF6E30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71A8D29F" w14:textId="30069F4E" w:rsidR="00EF6E30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      </w:r>
                                </w:p>
                                <w:p w14:paraId="74A5181E" w14:textId="77777777" w:rsidR="00EF6E30" w:rsidRPr="008B0A16" w:rsidRDefault="00EF6E30" w:rsidP="008374C0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14:paraId="7C9B2890" w14:textId="77777777" w:rsidR="00EF6E30" w:rsidRDefault="00EF6E30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2189" id="Text Box 19" o:spid="_x0000_s1030" type="#_x0000_t202" style="position:absolute;left:0;text-align:left;margin-left:-.2pt;margin-top:-55.7pt;width:751.2pt;height:5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" fillcolor="white [3201]" strokeweight=".5pt">
                      <v:textbox>
                        <w:txbxContent>
                          <w:p w14:paraId="7B9DD95E" w14:textId="77777777" w:rsidR="00EF6E30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71A8D29F" w14:textId="30069F4E" w:rsidR="00EF6E30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ของสถานีตำรวจภูธรท่าพระ  ประจำปีงบประมาณ พ.ศ.256๘ และกำหนดแนวทางยกระดับและความโปร่งใสภายในหน่วยงาน สภ.ท่าพระ</w:t>
                            </w:r>
                          </w:p>
                          <w:p w14:paraId="74A5181E" w14:textId="77777777" w:rsidR="00EF6E30" w:rsidRPr="008B0A16" w:rsidRDefault="00EF6E30" w:rsidP="008374C0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14:paraId="7C9B2890" w14:textId="77777777" w:rsidR="00EF6E30" w:rsidRDefault="00EF6E30" w:rsidP="008374C0"/>
                        </w:txbxContent>
                      </v:textbox>
                    </v:shape>
                  </w:pict>
                </mc:Fallback>
              </mc:AlternateConten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F9F83CB" w14:textId="77777777" w:rsidR="00E977A9" w:rsidRPr="00352FBA" w:rsidRDefault="00E977A9" w:rsidP="00352FBA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039F39B1" w14:textId="55900618" w:rsidR="00E977A9" w:rsidRPr="00352FBA" w:rsidRDefault="00E977A9" w:rsidP="00352FBA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E74E9FC" w14:textId="1146B098" w:rsidR="00E977A9" w:rsidRPr="00352FBA" w:rsidRDefault="00E977A9" w:rsidP="00352FBA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607788C" w14:textId="5FF183F2" w:rsidR="00E977A9" w:rsidRPr="00352FBA" w:rsidRDefault="00E977A9" w:rsidP="00352FBA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4F5FB4C1" w14:textId="77777777" w:rsidR="00E977A9" w:rsidRPr="00352FBA" w:rsidRDefault="00E977A9" w:rsidP="0049415B">
            <w:pPr>
              <w:pStyle w:val="TableParagraph"/>
              <w:spacing w:before="144" w:line="211" w:lineRule="auto"/>
              <w:ind w:left="399" w:hanging="142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DCBF1A7" w14:textId="25A621C9" w:rsidR="00E977A9" w:rsidRPr="00352FBA" w:rsidRDefault="00E977A9" w:rsidP="0049415B">
            <w:pPr>
              <w:pStyle w:val="TableParagraph"/>
              <w:spacing w:before="144" w:line="276" w:lineRule="auto"/>
              <w:ind w:left="101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16AF568" w14:textId="77777777" w:rsidR="00E977A9" w:rsidRPr="00352FBA" w:rsidRDefault="00E977A9" w:rsidP="0049415B">
            <w:pPr>
              <w:pStyle w:val="TableParagraph"/>
              <w:spacing w:before="144" w:line="211" w:lineRule="auto"/>
              <w:ind w:right="34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ระยะเวลาา</w:t>
            </w:r>
          </w:p>
          <w:p w14:paraId="34026484" w14:textId="2F558B5F" w:rsidR="00E977A9" w:rsidRPr="00352FBA" w:rsidRDefault="00E977A9" w:rsidP="0049415B">
            <w:pPr>
              <w:pStyle w:val="TableParagraph"/>
              <w:spacing w:before="9"/>
              <w:ind w:left="102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63A0F8E" w14:textId="7FD08743" w:rsidR="00E977A9" w:rsidRPr="00352FBA" w:rsidRDefault="00E977A9" w:rsidP="0049415B">
            <w:pPr>
              <w:pStyle w:val="TableParagraph"/>
              <w:spacing w:before="96" w:line="276" w:lineRule="auto"/>
              <w:ind w:left="101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DE207AD" w14:textId="77777777" w:rsidR="00E977A9" w:rsidRPr="00352FBA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634D7F3E" w14:textId="77777777" w:rsidR="00E977A9" w:rsidRPr="00352FBA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4C737195" w14:textId="2F17500E" w:rsidR="00E977A9" w:rsidRPr="00352FBA" w:rsidRDefault="00E977A9" w:rsidP="0049415B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977A9" w:rsidRPr="00352FBA" w14:paraId="6E248CC6" w14:textId="77777777" w:rsidTr="004A4CC9">
        <w:trPr>
          <w:trHeight w:val="1070"/>
        </w:trPr>
        <w:tc>
          <w:tcPr>
            <w:tcW w:w="2106" w:type="dxa"/>
          </w:tcPr>
          <w:p w14:paraId="4195384C" w14:textId="269E7E20" w:rsidR="00E977A9" w:rsidRPr="00352FBA" w:rsidRDefault="00F662B8" w:rsidP="00F662B8">
            <w:pPr>
              <w:pStyle w:val="TableParagraph"/>
              <w:spacing w:before="320" w:line="276" w:lineRule="auto"/>
              <w:ind w:left="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2)</w:t>
            </w:r>
            <w:r w:rsidR="00906606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2411" w:type="dxa"/>
          </w:tcPr>
          <w:p w14:paraId="180D1412" w14:textId="33DD0243" w:rsidR="009D3837" w:rsidRPr="00352FBA" w:rsidRDefault="005A6CA4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F7314E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9D3837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เผยแพร่ข้อมูลงบประมาณของสถานีตำรวจ</w:t>
            </w:r>
          </w:p>
          <w:p w14:paraId="7ADDA33F" w14:textId="77777777" w:rsidR="00E977A9" w:rsidRPr="00352FBA" w:rsidRDefault="00E977A9" w:rsidP="006F7A0E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3CCA23F" w14:textId="77777777" w:rsidR="00E977A9" w:rsidRPr="00352FBA" w:rsidRDefault="00E977A9" w:rsidP="006F7A0E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D61241A" w14:textId="06163937" w:rsidR="00E977A9" w:rsidRPr="00352FBA" w:rsidRDefault="00E977A9" w:rsidP="006F7A0E">
            <w:pPr>
              <w:pStyle w:val="TableParagraph"/>
              <w:spacing w:before="289"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12B2E26C" w14:textId="6DE1AC14" w:rsidR="00E977A9" w:rsidRPr="00352FBA" w:rsidRDefault="00906606" w:rsidP="006F7A0E">
            <w:pPr>
              <w:pStyle w:val="TableParagraph"/>
              <w:spacing w:before="320"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สรุปข้อมูลงบประมาณและการใช้งบประมาณของสถานีตำรวจ</w:t>
            </w:r>
          </w:p>
        </w:tc>
        <w:tc>
          <w:tcPr>
            <w:tcW w:w="1714" w:type="dxa"/>
          </w:tcPr>
          <w:p w14:paraId="636E9917" w14:textId="7DE0C47B" w:rsidR="00E977A9" w:rsidRPr="00352FBA" w:rsidRDefault="00E977A9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06606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ข้อมูลข้อสั่งการจากหน่วยงาน</w:t>
            </w:r>
          </w:p>
          <w:p w14:paraId="32DE98FF" w14:textId="25CAB9E4" w:rsidR="00906606" w:rsidRPr="00352FBA" w:rsidRDefault="00906606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แนะนำข้อมูล</w:t>
            </w:r>
          </w:p>
          <w:p w14:paraId="73A50F24" w14:textId="7879761F" w:rsidR="00E977A9" w:rsidRPr="00352FBA" w:rsidRDefault="00E977A9" w:rsidP="006F7A0E">
            <w:pPr>
              <w:pStyle w:val="TableParagraph"/>
              <w:spacing w:before="320"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4E701ECB" w14:textId="5758C2DD" w:rsidR="00E977A9" w:rsidRPr="00352FBA" w:rsidRDefault="00021C0F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จัดทำสื่อ</w:t>
            </w:r>
            <w:r w:rsidR="009402D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ประชาสัมพันธ์ลงเว็บไชค์สถานีตำรวจและส่งข้อมูลใน </w:t>
            </w:r>
            <w:r w:rsidR="009402D5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Line </w:t>
            </w:r>
            <w:r w:rsidR="009402D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กลุ่มหน่วยส่งเป็นประจำทุกครั้งที่ได้รับแจ้งงบประมาณจาก ภ.จว.ขอนแก่น</w:t>
            </w:r>
          </w:p>
          <w:p w14:paraId="0338811D" w14:textId="29BDED6F" w:rsidR="00366EB5" w:rsidRPr="00352FBA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64A8221" w14:textId="236F35C9" w:rsidR="00366EB5" w:rsidRPr="00352FBA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C6F14FE" w14:textId="4C853E39" w:rsidR="00366EB5" w:rsidRPr="00352FBA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EB0E48E" w14:textId="533CD8E0" w:rsidR="00366EB5" w:rsidRPr="00352FBA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058F98A" w14:textId="506A201D" w:rsidR="00366EB5" w:rsidRPr="00352FBA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26516E1" w14:textId="27B46414" w:rsidR="007741DB" w:rsidRPr="00352FBA" w:rsidRDefault="007741DB" w:rsidP="006F7A0E">
            <w:pPr>
              <w:pStyle w:val="TableParagraph"/>
              <w:spacing w:before="144"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5E965F0C" w14:textId="1E056487" w:rsidR="00E977A9" w:rsidRPr="00352FBA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20</w:t>
            </w:r>
            <w:r w:rsidR="00E977A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4C02CE0F" w14:textId="0696CAA9" w:rsidR="009402D5" w:rsidRPr="00352FBA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และต้องสื่อสารในเรื่อ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ดังกล่าวทุก 2 วัน</w:t>
            </w:r>
          </w:p>
        </w:tc>
        <w:tc>
          <w:tcPr>
            <w:tcW w:w="2120" w:type="dxa"/>
          </w:tcPr>
          <w:p w14:paraId="42B504B6" w14:textId="448CE1D4" w:rsidR="009402D5" w:rsidRPr="00352FBA" w:rsidRDefault="00652635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9402D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เป็นผู้ควบคุม  </w:t>
            </w:r>
          </w:p>
          <w:p w14:paraId="32BE64EF" w14:textId="730ADD32" w:rsidR="009402D5" w:rsidRPr="00352FBA" w:rsidRDefault="009402D5" w:rsidP="00652635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65263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จ.ส.ต.หญิงรวีวรรณ เตียนศรี</w:t>
            </w:r>
          </w:p>
          <w:p w14:paraId="1BA851CD" w14:textId="43A92D96" w:rsidR="004A4CC9" w:rsidRPr="00352FBA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เจ้าหน้าที่การเงิน</w:t>
            </w:r>
            <w:r w:rsidR="0049415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จัดทำข้อมูล</w:t>
            </w:r>
          </w:p>
          <w:p w14:paraId="48CB5EC7" w14:textId="77777777" w:rsidR="004A4CC9" w:rsidRPr="00352FBA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22A7F37D" w14:textId="77BFB756" w:rsidR="00E977A9" w:rsidRPr="00352FBA" w:rsidRDefault="00E977A9" w:rsidP="006F7A0E">
            <w:pPr>
              <w:pStyle w:val="TableParagraph"/>
              <w:spacing w:before="320"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</w:tcPr>
          <w:p w14:paraId="21164367" w14:textId="4E25B0D3" w:rsidR="00E977A9" w:rsidRPr="00352FBA" w:rsidRDefault="00E977A9" w:rsidP="006F7A0E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ทุก 1 เดือน</w:t>
            </w:r>
          </w:p>
        </w:tc>
      </w:tr>
    </w:tbl>
    <w:p w14:paraId="337AE32A" w14:textId="77777777" w:rsidR="00592A27" w:rsidRPr="00352FBA" w:rsidRDefault="00592A27" w:rsidP="00592A27">
      <w:pPr>
        <w:jc w:val="both"/>
        <w:rPr>
          <w:rFonts w:ascii="TH SarabunIT๙" w:hAnsi="TH SarabunIT๙" w:cs="TH SarabunIT๙"/>
          <w:noProof/>
          <w:sz w:val="36"/>
          <w:szCs w:val="36"/>
        </w:rPr>
        <w:sectPr w:rsidR="00592A27" w:rsidRPr="00352FBA" w:rsidSect="00EF6D08">
          <w:pgSz w:w="16838" w:h="11906" w:orient="landscape"/>
          <w:pgMar w:top="1276" w:right="1440" w:bottom="1134" w:left="1134" w:header="709" w:footer="1264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649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592A27" w:rsidRPr="00352FBA" w14:paraId="3A2BC998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370597DB" w14:textId="77777777" w:rsidR="00592A27" w:rsidRPr="00352FBA" w:rsidRDefault="00592A27" w:rsidP="00592A27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C9F8C17" w14:textId="77777777" w:rsidR="00592A27" w:rsidRPr="00352FBA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FCE3EE6" w14:textId="77777777" w:rsidR="00592A27" w:rsidRPr="00352FBA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64FD0CC" w14:textId="77777777" w:rsidR="00592A27" w:rsidRPr="00352FBA" w:rsidRDefault="00592A27" w:rsidP="00592A27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1F0A1ABF" w14:textId="77777777" w:rsidR="00592A27" w:rsidRPr="00352FBA" w:rsidRDefault="00592A27" w:rsidP="00592A27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61B0D5CB" w14:textId="77777777" w:rsidR="00592A27" w:rsidRPr="00352FBA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806C6BA" w14:textId="77777777" w:rsidR="00592A27" w:rsidRPr="00352FBA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1702C2B0" w14:textId="77777777" w:rsidR="00592A27" w:rsidRPr="00352FBA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5FF389BD" w14:textId="77777777" w:rsidR="00592A27" w:rsidRPr="00352FBA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1CF81385" w14:textId="77777777" w:rsidR="00592A27" w:rsidRPr="00352FBA" w:rsidRDefault="00592A27" w:rsidP="00592A27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74119274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612C74BC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01872F3C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592A27" w:rsidRPr="00352FBA" w14:paraId="19DCC9D9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CE199EC" w14:textId="061C2C1C" w:rsidR="00592A27" w:rsidRPr="00352FBA" w:rsidRDefault="006F7A0E" w:rsidP="006F7A0E">
            <w:pPr>
              <w:pStyle w:val="TableParagraph"/>
              <w:spacing w:line="492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3) การใช้อำนาจ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35DABF89" w14:textId="41585CB8" w:rsidR="00592A27" w:rsidRPr="00352FBA" w:rsidRDefault="005A6CA4" w:rsidP="006F7A0E">
            <w:pPr>
              <w:pStyle w:val="TableParagraph"/>
              <w:spacing w:before="103"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6F7A0E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การส่งเสริมคุณธรรมใน การบริหารบุคคล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23F2CB94" w14:textId="378C8263" w:rsidR="00592A27" w:rsidRPr="00352FBA" w:rsidRDefault="006F7A0E" w:rsidP="006F7A0E">
            <w:pPr>
              <w:pStyle w:val="TableParagraph"/>
              <w:spacing w:before="76" w:line="276" w:lineRule="auto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ผู้กำกับการ/หหัวหน้าสถานี สื่อสารแนวทางการบริหารกำลังพลด้านการมอบงาน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2D3CD14A" w14:textId="71102B4A" w:rsidR="00592A27" w:rsidRPr="00352FBA" w:rsidRDefault="006F7A0E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      6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แผ่น  </w:t>
            </w:r>
          </w:p>
          <w:p w14:paraId="1B44E8F8" w14:textId="77777777" w:rsidR="006F7A0E" w:rsidRPr="00352FBA" w:rsidRDefault="006F7A0E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-ติด 6 จุด  ณ บริการประชาชน ชั้น 1 และตู้ยามของสถานี 5 ตู้</w:t>
            </w:r>
          </w:p>
          <w:p w14:paraId="4752B6F7" w14:textId="77777777" w:rsidR="006F7A0E" w:rsidRPr="00352FBA" w:rsidRDefault="006F7A0E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C546D9C" w14:textId="77777777" w:rsidR="006F7A0E" w:rsidRPr="00352FBA" w:rsidRDefault="006F7A0E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478BA51" w14:textId="4B41F4AD" w:rsidR="006F7A0E" w:rsidRPr="00352FBA" w:rsidRDefault="006F7A0E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6908F31" w14:textId="2A4CBC86" w:rsidR="006F7A0E" w:rsidRPr="00352FBA" w:rsidRDefault="006F7A0E" w:rsidP="00F7314E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สื่อสารสร้างการรับรู้ ป้ายพบการท</w:t>
            </w:r>
            <w:r w:rsidR="00EF6E3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ุจริตความไม่เป็นธรรมแจ้ง พ.ต.อ.</w:t>
            </w:r>
            <w:r w:rsidR="00EF6E3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ประทีป ปัญโญวัฒน์</w:t>
            </w:r>
            <w:r w:rsidR="00EF6E3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ผกก.สภ.</w:t>
            </w:r>
            <w:r w:rsidR="00EF6E3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ดังกล่าวผ่าน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fb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,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 ,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Line  group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 ๆ ขอ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42D21581" w14:textId="5362DDE4" w:rsidR="00592A27" w:rsidRPr="00352FBA" w:rsidRDefault="006F7A0E" w:rsidP="006F7A0E">
            <w:pPr>
              <w:pStyle w:val="TableParagraph"/>
              <w:spacing w:before="9"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6F2515"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F7314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0BC091AE" w14:textId="58109930" w:rsidR="006F2515" w:rsidRPr="00352FBA" w:rsidRDefault="00652635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6F251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1957C8BB" w14:textId="6C90D822" w:rsidR="00592A27" w:rsidRPr="00352FBA" w:rsidRDefault="006F2515" w:rsidP="006F7A0E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ผู้ควบคุม</w:t>
            </w:r>
          </w:p>
          <w:p w14:paraId="108FD361" w14:textId="45ACF304" w:rsidR="006F2515" w:rsidRPr="00352FBA" w:rsidRDefault="00652635" w:rsidP="00652635">
            <w:pPr>
              <w:pStyle w:val="TableParagraph"/>
              <w:spacing w:before="96"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จ.ส.ต.กฤษณะ สิทธิหาโคตร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จนท.จัดทำป้าย  </w:t>
            </w:r>
            <w:r w:rsidR="006F251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-หัวหน้าตู้ยามทุกตู้นำไปติดตั้ง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8ACD7B9" w14:textId="77777777" w:rsidR="00592A27" w:rsidRPr="00352FBA" w:rsidRDefault="00592A27" w:rsidP="006F7A0E">
            <w:pPr>
              <w:pStyle w:val="TableParagraph"/>
              <w:spacing w:before="9" w:line="276" w:lineRule="auto"/>
              <w:ind w:left="9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79D395" w14:textId="2EC1F7A3" w:rsidR="00C44422" w:rsidRPr="00352FBA" w:rsidRDefault="00592A27" w:rsidP="00592A27">
      <w:pPr>
        <w:jc w:val="both"/>
        <w:rPr>
          <w:rFonts w:ascii="TH SarabunIT๙" w:hAnsi="TH SarabunIT๙" w:cs="TH SarabunIT๙"/>
          <w:noProof/>
          <w:sz w:val="36"/>
          <w:szCs w:val="36"/>
          <w:cs/>
        </w:rPr>
        <w:sectPr w:rsidR="00C44422" w:rsidRPr="00352FBA" w:rsidSect="00F85655">
          <w:pgSz w:w="16838" w:h="11906" w:orient="landscape"/>
          <w:pgMar w:top="1440" w:right="1440" w:bottom="1985" w:left="1134" w:header="709" w:footer="1264" w:gutter="0"/>
          <w:cols w:space="708"/>
          <w:docGrid w:linePitch="360"/>
        </w:sectPr>
      </w:pPr>
      <w:r w:rsidRPr="00352FBA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64F0E" wp14:editId="0BC217A5">
                <wp:simplePos x="0" y="0"/>
                <wp:positionH relativeFrom="margin">
                  <wp:align>left</wp:align>
                </wp:positionH>
                <wp:positionV relativeFrom="paragraph">
                  <wp:posOffset>-350520</wp:posOffset>
                </wp:positionV>
                <wp:extent cx="9502140" cy="754380"/>
                <wp:effectExtent l="0" t="0" r="2286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8B221" w14:textId="0A816E71" w:rsidR="00EF6E30" w:rsidRPr="008B0A16" w:rsidRDefault="00EF6E30" w:rsidP="008B0A16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ในการเตรียมความพร้อมรับการประเมินคุณธํรรมและความโปร่งใสในการดำเนินงานของหน่วยงานภาครัฐ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227689D8" w14:textId="25C3B1EF" w:rsidR="00EF6E30" w:rsidRPr="008B0A16" w:rsidRDefault="00EF6E30" w:rsidP="008B0A16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4F0E" id="Text Box 2" o:spid="_x0000_s1031" type="#_x0000_t202" style="position:absolute;left:0;text-align:left;margin-left:0;margin-top:-27.6pt;width:748.2pt;height:59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" fillcolor="white [3201]" strokeweight=".5pt">
                <v:textbox>
                  <w:txbxContent>
                    <w:p w14:paraId="5538B221" w14:textId="0A816E71" w:rsidR="00EF6E30" w:rsidRPr="008B0A16" w:rsidRDefault="00EF6E30" w:rsidP="008B0A16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มาตการ/กิจกรรม ในการเตรียมความพร้อมรับการประเมินคุณธํรรมและความโปร่งใสในการดำเนินงานของหน่วยงานภาครัฐ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Integrity and Transparency Assessment:ITA</w:t>
                      </w:r>
                    </w:p>
                    <w:p w14:paraId="227689D8" w14:textId="25C3B1EF" w:rsidR="00EF6E30" w:rsidRPr="008B0A16" w:rsidRDefault="00EF6E30" w:rsidP="008B0A16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ของสถานีตำรวจภูธร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ประจำปีงบประมาณ พ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ศ.256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และกำหนดแนวทางยกระดับและค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วามโปร่งใสภายในหน่วยงาน 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56D94" w14:textId="7A460C4A" w:rsidR="0034048C" w:rsidRPr="00352FBA" w:rsidRDefault="0034048C" w:rsidP="00592A27">
      <w:pPr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48720726" w14:textId="27FC740A" w:rsidR="00FD230F" w:rsidRPr="00352FBA" w:rsidRDefault="00592A27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  <w:r w:rsidRPr="00352FBA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FC669F" wp14:editId="5FF9A4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502140" cy="754380"/>
                <wp:effectExtent l="0" t="0" r="2286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61792" w14:textId="1486DDCD" w:rsidR="00EF6E30" w:rsidRPr="008B0A16" w:rsidRDefault="00EF6E30" w:rsidP="00592A27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5D2322D7" w14:textId="6443379E" w:rsidR="00EF6E30" w:rsidRPr="008B0A16" w:rsidRDefault="00EF6E30" w:rsidP="00592A27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669F" id="Text Box 4" o:spid="_x0000_s1032" type="#_x0000_t202" style="position:absolute;left:0;text-align:left;margin-left:0;margin-top:0;width:748.2pt;height:5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" fillcolor="white [3201]" strokeweight=".5pt">
                <v:textbox>
                  <w:txbxContent>
                    <w:p w14:paraId="73E61792" w14:textId="1486DDCD" w:rsidR="00EF6E30" w:rsidRPr="008B0A16" w:rsidRDefault="00EF6E30" w:rsidP="00592A27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Integrity and Transparency Assessment:ITA</w:t>
                      </w:r>
                    </w:p>
                    <w:p w14:paraId="5D2322D7" w14:textId="6443379E" w:rsidR="00EF6E30" w:rsidRPr="008B0A16" w:rsidRDefault="00EF6E30" w:rsidP="00592A27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ของสถานีตำรวจภูธร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ประจำปีงบประมาณ พ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ศ.256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และกำหนดแนวทางยกระดับและค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วามโปร่งใสภายในหน่วยงาน 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BC292" w14:textId="53345087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592A27" w:rsidRPr="00352FBA" w14:paraId="58E2278F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AC5787B" w14:textId="77777777" w:rsidR="00592A27" w:rsidRPr="00352FBA" w:rsidRDefault="00592A27" w:rsidP="00592A27">
            <w:pPr>
              <w:pStyle w:val="TableParagraph"/>
              <w:spacing w:before="320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4ABE684" w14:textId="77777777" w:rsidR="00592A27" w:rsidRPr="00352FBA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1B73C02" w14:textId="77777777" w:rsidR="00592A27" w:rsidRPr="00352FBA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D85DB56" w14:textId="77777777" w:rsidR="00592A27" w:rsidRPr="00352FBA" w:rsidRDefault="00592A27" w:rsidP="00592A27">
            <w:pPr>
              <w:pStyle w:val="TableParagraph"/>
              <w:spacing w:before="32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733C5E70" w14:textId="77777777" w:rsidR="00592A27" w:rsidRPr="00352FBA" w:rsidRDefault="00592A27" w:rsidP="00592A27">
            <w:pPr>
              <w:pStyle w:val="TableParagraph"/>
              <w:spacing w:before="320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6DFFD39D" w14:textId="77777777" w:rsidR="00592A27" w:rsidRPr="00352FBA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0A6621A7" w14:textId="77777777" w:rsidR="00592A27" w:rsidRPr="00352FBA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0B25C1A3" w14:textId="77777777" w:rsidR="00592A27" w:rsidRPr="00352FBA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42824602" w14:textId="77777777" w:rsidR="00592A27" w:rsidRPr="00352FBA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1AC4929F" w14:textId="77777777" w:rsidR="00592A27" w:rsidRPr="00352FBA" w:rsidRDefault="00592A27" w:rsidP="00592A27">
            <w:pPr>
              <w:pStyle w:val="TableParagraph"/>
              <w:spacing w:before="320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23993B7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75E47E90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59D84529" w14:textId="77777777" w:rsidR="00592A27" w:rsidRPr="00352FBA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AA02C4" w:rsidRPr="00352FBA" w14:paraId="2A0862CF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771487D7" w14:textId="23587341" w:rsidR="00AA02C4" w:rsidRPr="00352FBA" w:rsidRDefault="00AA02C4" w:rsidP="00AA02C4">
            <w:pPr>
              <w:pStyle w:val="TableParagraph"/>
              <w:spacing w:line="492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4) การใช้ทรัพย์สินของทางราชการ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69AC3CB6" w14:textId="242BDA09" w:rsidR="00AA02C4" w:rsidRPr="00352FBA" w:rsidRDefault="005A6CA4" w:rsidP="00AA02C4">
            <w:pPr>
              <w:pStyle w:val="TableParagraph"/>
              <w:spacing w:before="103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AA02C4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B42B4AF" w14:textId="77777777" w:rsidR="00AA02C4" w:rsidRPr="00352FBA" w:rsidRDefault="00870A78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AA02C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จัดทำมาตรการ การจัดการทรัพย์สินของราชการ  ของบริจาค  และการจัดเก็บของกลาง และแนวทางการปฏิบัติ</w:t>
            </w:r>
          </w:p>
          <w:p w14:paraId="1D172D8C" w14:textId="77777777" w:rsidR="00870A78" w:rsidRPr="00352FBA" w:rsidRDefault="00870A78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63657" w14:textId="77777777" w:rsidR="00870A78" w:rsidRPr="00352FBA" w:rsidRDefault="00870A78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52067" w14:textId="77777777" w:rsidR="00870A78" w:rsidRPr="00352FBA" w:rsidRDefault="00870A78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สื่อสาร วิธีการยืม คืน</w:t>
            </w:r>
          </w:p>
          <w:p w14:paraId="23CFE190" w14:textId="77777777" w:rsidR="00706971" w:rsidRPr="00352FBA" w:rsidRDefault="00706971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BDE684A" w14:textId="77777777" w:rsidR="002712DB" w:rsidRPr="00352FBA" w:rsidRDefault="002712DB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15ADF43" w14:textId="77777777" w:rsidR="00706971" w:rsidRPr="00352FBA" w:rsidRDefault="00706971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-วิธีการใช้ทรัพย์สินทางราชการอย่างไรให้ถูกต้องโดยจัดทำประกาศ ลงขั้นตอน</w:t>
            </w:r>
          </w:p>
          <w:p w14:paraId="0FA20AD4" w14:textId="6D9DFF5F" w:rsidR="004E64AB" w:rsidRPr="00352FBA" w:rsidRDefault="004E64AB" w:rsidP="00AA02C4">
            <w:pPr>
              <w:pStyle w:val="TableParagraph"/>
              <w:spacing w:before="76"/>
              <w:ind w:left="106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97479CB" w14:textId="1E6FACD5" w:rsidR="00AA02C4" w:rsidRPr="00352FBA" w:rsidRDefault="00AA02C4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จัดทำคำสั่งประกาศแล้ว เสร็จประกาศทาง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3D46195B" w14:textId="454797D1" w:rsidR="00870A78" w:rsidRPr="00352FBA" w:rsidRDefault="00870A78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980C02" w14:textId="721195D2" w:rsidR="00870A78" w:rsidRPr="00352FBA" w:rsidRDefault="00870A78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AD851D" w14:textId="73DF29B4" w:rsidR="00870A78" w:rsidRPr="00352FBA" w:rsidRDefault="00870A78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ลงประกาศทาง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77A87469" w14:textId="77777777" w:rsidR="00870A78" w:rsidRPr="00352FBA" w:rsidRDefault="00870A78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471465A" w14:textId="77777777" w:rsidR="00AA02C4" w:rsidRPr="00352FBA" w:rsidRDefault="00AA02C4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8A4A9DB" w14:textId="77777777" w:rsidR="00AA02C4" w:rsidRPr="00352FBA" w:rsidRDefault="00AA02C4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863264" w14:textId="77777777" w:rsidR="00AA02C4" w:rsidRPr="00352FBA" w:rsidRDefault="00AA02C4" w:rsidP="00AA02C4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0153B7B" w14:textId="21C6E2A9" w:rsidR="00AA02C4" w:rsidRPr="00352FBA" w:rsidRDefault="00AA02C4" w:rsidP="00AA02C4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ลงประกาศทาง  </w:t>
            </w:r>
          </w:p>
          <w:p w14:paraId="5A4646B7" w14:textId="77777777" w:rsidR="00AA02C4" w:rsidRPr="00352FBA" w:rsidRDefault="00AA02C4" w:rsidP="00AA02C4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71CE0A61" w14:textId="77777777" w:rsidR="00870A78" w:rsidRPr="00352FBA" w:rsidRDefault="00870A78" w:rsidP="00AA02C4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CE240" w14:textId="77777777" w:rsidR="00870A78" w:rsidRPr="00352FBA" w:rsidRDefault="00870A78" w:rsidP="00AA02C4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1FB90" w14:textId="1F1577F8" w:rsidR="00870A78" w:rsidRPr="00352FBA" w:rsidRDefault="00870A78" w:rsidP="00870A78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15A819EC" w14:textId="6CF72861" w:rsidR="00706971" w:rsidRPr="00352FBA" w:rsidRDefault="00706971" w:rsidP="00870A78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0D51389" w14:textId="77777777" w:rsidR="00706971" w:rsidRPr="00352FBA" w:rsidRDefault="00706971" w:rsidP="00870A78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A9C9535" w14:textId="77777777" w:rsidR="00870A78" w:rsidRPr="00352FBA" w:rsidRDefault="00870A78" w:rsidP="00870A78">
            <w:pPr>
              <w:pStyle w:val="TableParagraph"/>
              <w:spacing w:before="121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5481C30" w14:textId="7415008C" w:rsidR="00870A78" w:rsidRPr="00352FBA" w:rsidRDefault="00870A78" w:rsidP="00AA02C4">
            <w:pPr>
              <w:pStyle w:val="TableParagraph"/>
              <w:spacing w:before="144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15847395" w14:textId="55E1AB20" w:rsidR="00AA02C4" w:rsidRPr="00352FBA" w:rsidRDefault="00AA02C4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2584D9B5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9699B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A9C883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83034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55CCA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8D50F" w14:textId="77777777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E52EC" w14:textId="09F4886C" w:rsidR="00706971" w:rsidRPr="00352FBA" w:rsidRDefault="00706971" w:rsidP="00AA02C4">
            <w:pPr>
              <w:pStyle w:val="TableParagraph"/>
              <w:spacing w:before="9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3DC151D5" w14:textId="7741698B" w:rsidR="00AA02C4" w:rsidRPr="00352FBA" w:rsidRDefault="00DC4AB1" w:rsidP="002712DB">
            <w:pPr>
              <w:pStyle w:val="TableParagraph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AA02C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C6D35F7" w14:textId="77777777" w:rsidR="00AA02C4" w:rsidRPr="00352FBA" w:rsidRDefault="00AA02C4" w:rsidP="002712DB">
            <w:pPr>
              <w:pStyle w:val="TableParagraph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ผู้ควบคุม</w:t>
            </w:r>
          </w:p>
          <w:p w14:paraId="11022BED" w14:textId="0D57AA14" w:rsidR="00706971" w:rsidRPr="00352FBA" w:rsidRDefault="00DC4AB1" w:rsidP="002712DB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ร.ต.อ.ปัทมาภรณ์ ภูผานี</w:t>
            </w:r>
            <w:r w:rsidR="00AA02C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จนท.พัสดุ 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</w:t>
            </w:r>
            <w:r w:rsidR="00AA02C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จัดทำประกาศ</w:t>
            </w:r>
          </w:p>
          <w:p w14:paraId="6B5E4370" w14:textId="269F063C" w:rsidR="00706971" w:rsidRPr="00352FBA" w:rsidRDefault="002712DB" w:rsidP="002712DB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DC4AB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 w:rsidR="00DC4AB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70697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1A4E054B" w14:textId="7538C54B" w:rsidR="00706971" w:rsidRPr="00352FBA" w:rsidRDefault="00706971" w:rsidP="00706971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ผู้ควบคุม</w:t>
            </w:r>
          </w:p>
          <w:p w14:paraId="574E04A7" w14:textId="77777777" w:rsidR="002712DB" w:rsidRPr="00352FBA" w:rsidRDefault="002712DB" w:rsidP="00706971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40"/>
                <w:szCs w:val="40"/>
                <w:lang w:bidi="th-TH"/>
              </w:rPr>
            </w:pPr>
          </w:p>
          <w:p w14:paraId="64D160B0" w14:textId="5C05C4F4" w:rsidR="00706971" w:rsidRPr="00352FBA" w:rsidRDefault="00706971" w:rsidP="00706971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DC4AB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ร.ต.อ.ปัทมาภรณ์ ภูผานี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จนท.พัสดุ จัดทำประกาศ</w:t>
            </w:r>
          </w:p>
          <w:p w14:paraId="257020BF" w14:textId="6FBDDB51" w:rsidR="00706971" w:rsidRPr="00352FBA" w:rsidRDefault="00706971" w:rsidP="00AA02C4">
            <w:pPr>
              <w:pStyle w:val="TableParagraph"/>
              <w:spacing w:before="96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26666BEC" w14:textId="77777777" w:rsidR="00AA02C4" w:rsidRPr="00352FBA" w:rsidRDefault="00AA02C4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9515892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4275FF4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93429CA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575BAA8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08D7AC8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04B982A" w14:textId="77777777" w:rsidR="00706971" w:rsidRPr="00352FBA" w:rsidRDefault="00706971" w:rsidP="002712DB">
            <w:pPr>
              <w:pStyle w:val="TableParagraph"/>
              <w:spacing w:before="9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9776C60" w14:textId="75858A3F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D081C2B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A7AB978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66BC427" w14:textId="7777777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F50C5F0" w14:textId="77777777" w:rsidR="00706971" w:rsidRPr="00352FBA" w:rsidRDefault="00706971" w:rsidP="00706971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9A50046" w14:textId="112A14C7" w:rsidR="00706971" w:rsidRPr="00352FBA" w:rsidRDefault="00706971" w:rsidP="00AA02C4">
            <w:pPr>
              <w:pStyle w:val="TableParagraph"/>
              <w:spacing w:before="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19021DB1" w14:textId="0139D031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366D3AAC" w14:textId="77777777" w:rsidR="002712DB" w:rsidRPr="00352FBA" w:rsidRDefault="002712DB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2A8CF365" w14:textId="77777777" w:rsidR="008A5799" w:rsidRPr="00352FBA" w:rsidRDefault="008A5799" w:rsidP="008A5799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  <w:r w:rsidRPr="00352FBA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EF3106" wp14:editId="703876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502140" cy="754380"/>
                <wp:effectExtent l="0" t="0" r="228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D42F6" w14:textId="77777777" w:rsidR="00EF6E30" w:rsidRPr="008B0A16" w:rsidRDefault="00EF6E30" w:rsidP="008A5799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199EB1F5" w14:textId="7DB42B44" w:rsidR="00EF6E30" w:rsidRPr="008B0A16" w:rsidRDefault="00EF6E30" w:rsidP="008A5799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3106" id="Text Box 5" o:spid="_x0000_s1033" type="#_x0000_t202" style="position:absolute;left:0;text-align:left;margin-left:0;margin-top:0;width:748.2pt;height:59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" fillcolor="white [3201]" strokeweight=".5pt">
                <v:textbox>
                  <w:txbxContent>
                    <w:p w14:paraId="4C1D42F6" w14:textId="77777777" w:rsidR="00EF6E30" w:rsidRPr="008B0A16" w:rsidRDefault="00EF6E30" w:rsidP="008A5799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Integrity and Transparency Assessment:ITA</w:t>
                      </w:r>
                    </w:p>
                    <w:p w14:paraId="199EB1F5" w14:textId="7DB42B44" w:rsidR="00EF6E30" w:rsidRPr="008B0A16" w:rsidRDefault="00EF6E30" w:rsidP="008A5799">
                      <w:pPr>
                        <w:shd w:val="clear" w:color="auto" w:fill="51C3F9" w:themeFill="accent6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ของสถานีตำรวจภูธร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ประจำปีงบประมาณ พ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ศ.256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๘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และกำหนดแนวทางยกระดับและค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วามโปร่งใสภายในหน่วยงาน 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ท่าพระ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23BBC" w14:textId="77777777" w:rsidR="008A5799" w:rsidRPr="00352FBA" w:rsidRDefault="008A5799" w:rsidP="008A5799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8A5799" w:rsidRPr="00352FBA" w14:paraId="5AE2497E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F9A9787" w14:textId="77777777" w:rsidR="008A5799" w:rsidRPr="00352FBA" w:rsidRDefault="008A5799" w:rsidP="00151751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8B3F62D" w14:textId="77777777" w:rsidR="008A5799" w:rsidRPr="00352FBA" w:rsidRDefault="008A5799" w:rsidP="00151751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AF7F7E9" w14:textId="77777777" w:rsidR="008A5799" w:rsidRPr="00352FBA" w:rsidRDefault="008A5799" w:rsidP="00151751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5EE7E22" w14:textId="77777777" w:rsidR="008A5799" w:rsidRPr="00352FBA" w:rsidRDefault="008A5799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3969CC0C" w14:textId="77777777" w:rsidR="008A5799" w:rsidRPr="00352FBA" w:rsidRDefault="008A5799" w:rsidP="00151751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2AC5BF34" w14:textId="77777777" w:rsidR="008A5799" w:rsidRPr="00352FBA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F44F55E" w14:textId="77777777" w:rsidR="008A5799" w:rsidRPr="00352FBA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1386224B" w14:textId="77777777" w:rsidR="008A5799" w:rsidRPr="00352FBA" w:rsidRDefault="008A5799" w:rsidP="00151751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1BDE5690" w14:textId="77777777" w:rsidR="008A5799" w:rsidRPr="00352FBA" w:rsidRDefault="008A5799" w:rsidP="00151751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3BAB9872" w14:textId="77777777" w:rsidR="008A5799" w:rsidRPr="00352FBA" w:rsidRDefault="008A5799" w:rsidP="00151751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410427DA" w14:textId="77777777" w:rsidR="008A5799" w:rsidRPr="00352FBA" w:rsidRDefault="008A5799" w:rsidP="00151751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5779B940" w14:textId="77777777" w:rsidR="008A5799" w:rsidRPr="00352FBA" w:rsidRDefault="008A5799" w:rsidP="00151751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73C4AB08" w14:textId="77777777" w:rsidR="008A5799" w:rsidRPr="00352FBA" w:rsidRDefault="008A5799" w:rsidP="00151751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A5799" w:rsidRPr="00352FBA" w14:paraId="0663137C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62A3CB8" w14:textId="6927B372" w:rsidR="008A5799" w:rsidRPr="00352FBA" w:rsidRDefault="008A5799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5) การ</w:t>
            </w:r>
            <w:r w:rsidR="004E7D8F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แก้ไขปัญหาการทุจริต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3235D07" w14:textId="77777777" w:rsidR="008A5799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8A5799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ป้องกันการทุจริต</w:t>
            </w:r>
          </w:p>
          <w:p w14:paraId="6FAE6E57" w14:textId="77777777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91905D8" w14:textId="77777777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97989E1" w14:textId="77777777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6A6979F" w14:textId="77777777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38FA59D" w14:textId="091773E1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3C541F2" w14:textId="77777777" w:rsidR="00151751" w:rsidRPr="00352FBA" w:rsidRDefault="00151751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4218ED0" w14:textId="77777777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5775917" w14:textId="3761019F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-เผยแพร่แผนป้องกันการทุจริตของสถานีตำรวจ</w:t>
            </w:r>
          </w:p>
          <w:p w14:paraId="0D681F6F" w14:textId="367083A6" w:rsidR="004E7D8F" w:rsidRPr="00352FBA" w:rsidRDefault="004E7D8F" w:rsidP="00151751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9C9857C" w14:textId="77777777" w:rsidR="004E7D8F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1.จัดอบรมต่อต้านการรับสินบน</w:t>
            </w:r>
          </w:p>
          <w:p w14:paraId="107F7B0C" w14:textId="77777777" w:rsidR="004E7D8F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2.อบรมการต่อด้านการทุจริตและ</w:t>
            </w:r>
          </w:p>
          <w:p w14:paraId="41000822" w14:textId="77777777" w:rsidR="008A5799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3.อบรมเสริมสร้างคุณธรรมและจริยธรรมของข้าราชกาตำรวจในสังกัด</w:t>
            </w:r>
          </w:p>
          <w:p w14:paraId="23DA7FCD" w14:textId="77777777" w:rsidR="004E7D8F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CA4D99B" w14:textId="77777777" w:rsidR="004E7D8F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-จัดทำแผน การต่อต้านการรับสินบนให้แล้วเสร็จ</w:t>
            </w:r>
          </w:p>
          <w:p w14:paraId="1FF6909E" w14:textId="4515DE0E" w:rsidR="004E7D8F" w:rsidRPr="00352FBA" w:rsidRDefault="004E7D8F" w:rsidP="00151751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-เผยแพร่ผ่าน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554A17FD" w14:textId="3E726C26" w:rsidR="008A5799" w:rsidRPr="00352FBA" w:rsidRDefault="004E7D8F" w:rsidP="00151751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มีข่าวกิจกรรมการดำเนินการลงประชาสัมพันธ์ทางสื่อออนไลน์ต่างๆ และลงเว็ปไชด์หน่วย</w:t>
            </w:r>
          </w:p>
          <w:p w14:paraId="46ABB43D" w14:textId="442E581C" w:rsidR="004E7D8F" w:rsidRPr="00352FBA" w:rsidRDefault="004E7D8F" w:rsidP="00151751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0F6FCBE" w14:textId="0B20531F" w:rsidR="004E7D8F" w:rsidRPr="00352FBA" w:rsidRDefault="004E7D8F" w:rsidP="00151751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2217877" w14:textId="77777777" w:rsidR="00151751" w:rsidRPr="00352FBA" w:rsidRDefault="00151751" w:rsidP="00151751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C2D7772" w14:textId="7297CCC3" w:rsidR="004E7D8F" w:rsidRPr="00352FBA" w:rsidRDefault="004E7D8F" w:rsidP="00151751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-1 แผ่น</w:t>
            </w:r>
          </w:p>
          <w:p w14:paraId="38CEC011" w14:textId="7C604461" w:rsidR="00763FBB" w:rsidRPr="00352FBA" w:rsidRDefault="004E7D8F" w:rsidP="00B672F9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-แล้วเสร็จในเวลาที่กำหนดแผนและมี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t>url</w:t>
            </w:r>
            <w:r w:rsidR="001441CF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 ใ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ห้ สามารถเข้าถึงข้อมูลแผนได้ 17 เม.ย.6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33D05C4D" w14:textId="77777777" w:rsidR="00763FBB" w:rsidRPr="00352FBA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9ED54" w14:textId="6EAB11A2" w:rsidR="00763FBB" w:rsidRPr="00352FBA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0B0B26" w14:textId="77777777" w:rsidR="008A5799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ทุกนายได้รับทราบและลงลายมือชื่อผู้เข้ารับการอบรม</w:t>
            </w:r>
          </w:p>
          <w:p w14:paraId="24077EE4" w14:textId="77777777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6F1F3DE" w14:textId="77777777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29116A7" w14:textId="217FDE7F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1877219" w14:textId="77777777" w:rsidR="00151751" w:rsidRPr="00352FBA" w:rsidRDefault="00151751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440C08" w14:textId="1697F261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468E7256" w14:textId="57F29ED4" w:rsidR="008A5799" w:rsidRPr="00352FBA" w:rsidRDefault="00E10F4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61C52881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FBFD7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F9948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85ADD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12A5DB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186AA" w14:textId="77777777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82C3C" w14:textId="1C4E8245" w:rsidR="008A5799" w:rsidRPr="00352FBA" w:rsidRDefault="008A579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5B2AB" w14:textId="6376E876" w:rsidR="008A5799" w:rsidRPr="00352FBA" w:rsidRDefault="00E10F49" w:rsidP="00151751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07A9B9EF" w14:textId="54704801" w:rsidR="004E7D8F" w:rsidRPr="00352FBA" w:rsidRDefault="005A12C3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ประทีป ปัญโญวัฒน์</w:t>
            </w:r>
            <w:r w:rsidR="004E7D8F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4E7D8F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เป็นวิทยาการ</w:t>
            </w:r>
          </w:p>
          <w:p w14:paraId="5F194EC3" w14:textId="779B8FC5" w:rsidR="008A5799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ข้าราชการตำรวจทุกนายเข้าร่วม</w:t>
            </w:r>
          </w:p>
          <w:p w14:paraId="25E7789F" w14:textId="3C0B2F93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42CDCA4" w14:textId="0430F942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5D71A16" w14:textId="77777777" w:rsidR="00151751" w:rsidRPr="00352FBA" w:rsidRDefault="00151751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D0FCBFF" w14:textId="600D471B" w:rsidR="004E7D8F" w:rsidRPr="00352FBA" w:rsidRDefault="004E7D8F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5A12C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 w:rsidR="005A12C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1441CF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DFA5274" w14:textId="504479C7" w:rsidR="004E7D8F" w:rsidRPr="00352FBA" w:rsidRDefault="005A12C3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="00E10F4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จัดทำแผน</w:t>
            </w:r>
          </w:p>
          <w:p w14:paraId="68EF6BF9" w14:textId="77777777" w:rsidR="008A5799" w:rsidRPr="00352FBA" w:rsidRDefault="008A5799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40E2731" w14:textId="77777777" w:rsidR="008A5799" w:rsidRPr="00352FBA" w:rsidRDefault="008A5799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E0266AD" w14:textId="77777777" w:rsidR="008A5799" w:rsidRPr="00352FBA" w:rsidRDefault="008A5799" w:rsidP="00151751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6D29FFEB" w14:textId="7A591FF0" w:rsidR="008A5799" w:rsidRPr="00352FBA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7F4BCAFC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9B7260D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23B87FB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0DC780E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4F6A30E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4DA0E21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C5CCAC0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EDAFB85" w14:textId="4DF63B98" w:rsidR="008A5799" w:rsidRPr="00352FBA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8A579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41EFFA01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E56C64A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201DB20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68E2660" w14:textId="77777777" w:rsidR="008A5799" w:rsidRPr="00352FBA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7497337E" w14:textId="77777777" w:rsidR="00C44422" w:rsidRPr="00352FBA" w:rsidRDefault="00C44422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  <w:cs/>
        </w:rPr>
        <w:sectPr w:rsidR="00C44422" w:rsidRPr="00352FBA" w:rsidSect="00B0304A">
          <w:pgSz w:w="16838" w:h="11906" w:orient="landscape"/>
          <w:pgMar w:top="142" w:right="1440" w:bottom="1985" w:left="1134" w:header="709" w:footer="1264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81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ED2485" w:rsidRPr="00352FBA" w14:paraId="6EF0FEE4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237FCB83" w14:textId="4BEF5AF5" w:rsidR="00ED2485" w:rsidRPr="00352FBA" w:rsidRDefault="00373AAF" w:rsidP="00ED2485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  <w:r w:rsidR="00ED2485"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C460EF" wp14:editId="3D6A4AB6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-865505</wp:posOffset>
                      </wp:positionV>
                      <wp:extent cx="9502140" cy="754380"/>
                      <wp:effectExtent l="0" t="0" r="22860" b="2667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6BF7D3" w14:textId="77777777" w:rsidR="00EF6E30" w:rsidRPr="008B0A16" w:rsidRDefault="00EF6E30" w:rsidP="00ED2485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4B0F3AD6" w14:textId="006DBF7D" w:rsidR="00EF6E30" w:rsidRPr="008B0A16" w:rsidRDefault="00EF6E30" w:rsidP="00ED2485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วามโปร่งใสภายในหน่วยงาน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60EF" id="Text Box 3" o:spid="_x0000_s1034" type="#_x0000_t202" style="position:absolute;left:0;text-align:left;margin-left:-.6pt;margin-top:-68.15pt;width:748.2pt;height:59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" fillcolor="white [3201]" strokeweight=".5pt">
                      <v:textbox>
                        <w:txbxContent>
                          <w:p w14:paraId="6A6BF7D3" w14:textId="77777777" w:rsidR="00EF6E30" w:rsidRPr="008B0A16" w:rsidRDefault="00EF6E30" w:rsidP="00ED2485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4B0F3AD6" w14:textId="006DBF7D" w:rsidR="00EF6E30" w:rsidRPr="008B0A16" w:rsidRDefault="00EF6E30" w:rsidP="00ED2485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411" w:type="dxa"/>
            <w:shd w:val="clear" w:color="auto" w:fill="D99493"/>
          </w:tcPr>
          <w:p w14:paraId="78AF15B6" w14:textId="77777777" w:rsidR="00ED2485" w:rsidRPr="00352FBA" w:rsidRDefault="00ED2485" w:rsidP="00ED2485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FE0DF00" w14:textId="77777777" w:rsidR="00ED2485" w:rsidRPr="00352FBA" w:rsidRDefault="00ED2485" w:rsidP="00ED2485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20D7F4D1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17D7CC79" w14:textId="77777777" w:rsidR="00ED2485" w:rsidRPr="00352FBA" w:rsidRDefault="00ED2485" w:rsidP="00ED2485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CCBE991" w14:textId="77777777" w:rsidR="00ED2485" w:rsidRPr="00352FBA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5CC2E93" w14:textId="77777777" w:rsidR="00ED2485" w:rsidRPr="00352FBA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523A182" w14:textId="77777777" w:rsidR="00ED2485" w:rsidRPr="00352FBA" w:rsidRDefault="00ED2485" w:rsidP="00ED2485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02F7C57B" w14:textId="77777777" w:rsidR="00ED2485" w:rsidRPr="00352FBA" w:rsidRDefault="00ED2485" w:rsidP="00ED2485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765FBD92" w14:textId="77777777" w:rsidR="00ED2485" w:rsidRPr="00352FBA" w:rsidRDefault="00ED2485" w:rsidP="00ED2485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1F88B97" w14:textId="77777777" w:rsidR="00ED2485" w:rsidRPr="00352FBA" w:rsidRDefault="00ED2485" w:rsidP="00ED2485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471012DF" w14:textId="77777777" w:rsidR="00ED2485" w:rsidRPr="00352FBA" w:rsidRDefault="00ED2485" w:rsidP="00ED2485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4EB0C7E2" w14:textId="77777777" w:rsidR="00ED2485" w:rsidRPr="00352FBA" w:rsidRDefault="00ED2485" w:rsidP="00ED2485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D2485" w:rsidRPr="00352FBA" w14:paraId="4BB4CFF5" w14:textId="77777777" w:rsidTr="00A72DEC">
        <w:trPr>
          <w:trHeight w:val="2294"/>
        </w:trPr>
        <w:tc>
          <w:tcPr>
            <w:tcW w:w="2106" w:type="dxa"/>
          </w:tcPr>
          <w:p w14:paraId="2E6F7035" w14:textId="623C74A6" w:rsidR="00ED2485" w:rsidRPr="00352FBA" w:rsidRDefault="0042588C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6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คุณภาพการดำเนินงาน</w:t>
            </w:r>
          </w:p>
        </w:tc>
        <w:tc>
          <w:tcPr>
            <w:tcW w:w="2411" w:type="dxa"/>
          </w:tcPr>
          <w:p w14:paraId="4C1EC0F6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-เพิ่มช่องทางการเผยแพร่คู่มือการให้บริการ</w:t>
            </w:r>
          </w:p>
          <w:p w14:paraId="14080B61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F50628C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9690ECD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7060FC1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5C4F01C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8B9A404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0DA25D2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7F20E59" w14:textId="77777777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  <w:p w14:paraId="601B939F" w14:textId="70C4C623" w:rsidR="00ED2485" w:rsidRPr="00352FBA" w:rsidRDefault="00ED2485" w:rsidP="00ED2485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76361F6C" w14:textId="3F77CAE2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-จัดทำคู่มือการให้บริการประกาศให้ประชาชนได้รับทราบ</w:t>
            </w:r>
          </w:p>
          <w:p w14:paraId="7BAD8B83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378DA3C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เพิ่มช่องทางการเผยแพร่คู่มือการให้บริการ</w:t>
            </w:r>
          </w:p>
          <w:p w14:paraId="07BCB06F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2E0601F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9EB1ADC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8426CDD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-จัดการประชุมชี้แจงสร้างจิตสำนึก</w:t>
            </w:r>
          </w:p>
          <w:p w14:paraId="5AF29948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EA9C8FA" w14:textId="77777777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DF170B8" w14:textId="7ECCA3BA" w:rsidR="00ED2485" w:rsidRPr="00352FBA" w:rsidRDefault="00ED2485" w:rsidP="00ED2485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-ประชาสัมพันธ์ข้อมูล ผู้มาติดต่อหรือผู้มีส่วนได้ส่วนเสียให้สามารถเข้าถึงข้อมูลได้ง่ายและถูกต้อง</w:t>
            </w:r>
          </w:p>
        </w:tc>
        <w:tc>
          <w:tcPr>
            <w:tcW w:w="1986" w:type="dxa"/>
          </w:tcPr>
          <w:p w14:paraId="4283CAA9" w14:textId="2A454BC0" w:rsidR="00ED2485" w:rsidRPr="00352FBA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-คู่มือแต่ละสายงานกฎหมายที่เกี่ยวข้องที่ประชาชนควรทราบ</w:t>
            </w:r>
          </w:p>
          <w:p w14:paraId="77C93850" w14:textId="4CE9393A" w:rsidR="00ED2485" w:rsidRPr="00352FBA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ดาว์โหลดคู่มือที่นี่เป็นคิวอาโค๊ดสแกนให้ดาวโหลดข้อมูล</w:t>
            </w:r>
          </w:p>
          <w:p w14:paraId="47AAF7EC" w14:textId="77777777" w:rsidR="00ED2485" w:rsidRPr="00352FBA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ทำป้าย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วิธีปฏิบัติ</w:t>
            </w:r>
          </w:p>
          <w:p w14:paraId="6D5BC10F" w14:textId="77777777" w:rsidR="00ED2485" w:rsidRPr="00352FBA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B0D35CC" w14:textId="77777777" w:rsidR="00ED2485" w:rsidRPr="00352FBA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1D4BC7" w14:textId="6503AA0E" w:rsidR="00ED2485" w:rsidRPr="00352FBA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วิธีการเข้าถึงข้อมูลและร่วมตอบแบบประเมินความพึงพอใจ</w:t>
            </w:r>
          </w:p>
        </w:tc>
        <w:tc>
          <w:tcPr>
            <w:tcW w:w="1418" w:type="dxa"/>
          </w:tcPr>
          <w:p w14:paraId="792676BC" w14:textId="71AF1A8A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2571B0DD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1EA8F41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B2E0EA5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-ติดที่จุดบริการและเผยแพร่ 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3A43D43A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4879BC5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0F249B46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BFF32A5" w14:textId="68C05D22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 จนท.ประจำจุด</w:t>
            </w:r>
          </w:p>
        </w:tc>
        <w:tc>
          <w:tcPr>
            <w:tcW w:w="1420" w:type="dxa"/>
          </w:tcPr>
          <w:p w14:paraId="58469D43" w14:textId="0AF9DE4F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280BF6F5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DEE77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246CA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212AD" w14:textId="4FA34AA0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604E97B5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CD0BC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B95A1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2F6ED" w14:textId="77777777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D7F0E" w14:textId="3890A3DA" w:rsidR="00ED2485" w:rsidRPr="00352FBA" w:rsidRDefault="00ED2485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-30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4FA4CC53" w14:textId="77777777" w:rsidR="005E2208" w:rsidRPr="00352FBA" w:rsidRDefault="005E2208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D2CBC72" w14:textId="77777777" w:rsidR="005E2208" w:rsidRPr="00352FBA" w:rsidRDefault="005E2208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513B3B" w14:textId="77777777" w:rsidR="005E2208" w:rsidRPr="00352FBA" w:rsidRDefault="005E2208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9E5FCB6" w14:textId="0C282C57" w:rsidR="005E2208" w:rsidRPr="00352FBA" w:rsidRDefault="005E2208" w:rsidP="005E2208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12AFF1F0" w14:textId="271C9807" w:rsidR="005E2208" w:rsidRPr="00352FBA" w:rsidRDefault="005E2208" w:rsidP="00ED2485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515B2B29" w14:textId="766F3398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5A12C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 w:rsidR="005A12C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ผู้ควบคุม</w:t>
            </w:r>
          </w:p>
          <w:p w14:paraId="0AE29B43" w14:textId="1177D6B4" w:rsidR="00ED2485" w:rsidRPr="00352FBA" w:rsidRDefault="005A12C3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="00ED248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55BAAE46" w14:textId="2245B128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</w:t>
            </w:r>
            <w:r w:rsidR="0070109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.อก.สภ.</w:t>
            </w:r>
            <w:r w:rsidR="0070109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11934700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22185679" w14:textId="77777777" w:rsidR="00ED2485" w:rsidRPr="00352FBA" w:rsidRDefault="00ED2485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ABA1E4D" w14:textId="0A28C2C8" w:rsidR="00ED2485" w:rsidRPr="00352FBA" w:rsidRDefault="0070109D" w:rsidP="00ED2485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ED248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58C53019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7C738DB4" w14:textId="4790CA68" w:rsidR="005E2208" w:rsidRPr="00352FBA" w:rsidRDefault="005E2208" w:rsidP="005E2208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70109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 w:rsidR="0070109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4E0014CE" w14:textId="5A181CF0" w:rsidR="00ED2485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</w:tc>
        <w:tc>
          <w:tcPr>
            <w:tcW w:w="1287" w:type="dxa"/>
          </w:tcPr>
          <w:p w14:paraId="742B13E6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33A7626E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777E3D0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D6B71D7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DE8EA8E" w14:textId="659A0330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079275F" w14:textId="22E846AC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3EC022F" w14:textId="501CACC6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71D10C0" w14:textId="31189A60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7E71BD6" w14:textId="182394BF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80E191D" w14:textId="5AD2BB3A" w:rsidR="00ED2485" w:rsidRPr="00352FBA" w:rsidRDefault="005E2208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ED248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B7B0887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A02ECB2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D3F57B5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14F9FCA" w14:textId="77777777" w:rsidR="005E2208" w:rsidRPr="00352FBA" w:rsidRDefault="005E2208" w:rsidP="005E2208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2149C16" w14:textId="77777777" w:rsidR="00ED2485" w:rsidRPr="00352FBA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42588C" w:rsidRPr="00352FBA" w14:paraId="10E11B4C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054D2E10" w14:textId="38815427" w:rsidR="0042588C" w:rsidRPr="00352FBA" w:rsidRDefault="00373AAF" w:rsidP="00352FBA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  <w:r w:rsidR="0042588C"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13C4F8" wp14:editId="0D7821E8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-865505</wp:posOffset>
                      </wp:positionV>
                      <wp:extent cx="9502140" cy="754380"/>
                      <wp:effectExtent l="0" t="0" r="22860" b="266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35FFD8" w14:textId="77777777" w:rsidR="00EF6E30" w:rsidRPr="008B0A16" w:rsidRDefault="00EF6E30" w:rsidP="0042588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39A4E0B4" w14:textId="74727A2B" w:rsidR="00EF6E30" w:rsidRPr="008B0A16" w:rsidRDefault="00EF6E30" w:rsidP="0042588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วามโปร่งใสภายในหน่วยงาน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C4F8" id="Text Box 10" o:spid="_x0000_s1035" type="#_x0000_t202" style="position:absolute;left:0;text-align:left;margin-left:-.6pt;margin-top:-68.15pt;width:748.2pt;height:59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" fillcolor="white [3201]" strokeweight=".5pt">
                      <v:textbox>
                        <w:txbxContent>
                          <w:p w14:paraId="3335FFD8" w14:textId="77777777" w:rsidR="00EF6E30" w:rsidRPr="008B0A16" w:rsidRDefault="00EF6E30" w:rsidP="0042588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39A4E0B4" w14:textId="74727A2B" w:rsidR="00EF6E30" w:rsidRPr="008B0A16" w:rsidRDefault="00EF6E30" w:rsidP="0042588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วามโปร่งใสภายในหน่วยงาน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411" w:type="dxa"/>
            <w:shd w:val="clear" w:color="auto" w:fill="D99493"/>
          </w:tcPr>
          <w:p w14:paraId="7CECD907" w14:textId="77777777" w:rsidR="0042588C" w:rsidRPr="00352FBA" w:rsidRDefault="0042588C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254ECABF" w14:textId="77777777" w:rsidR="0042588C" w:rsidRPr="00352FBA" w:rsidRDefault="0042588C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5AC4B5C3" w14:textId="77777777" w:rsidR="0042588C" w:rsidRPr="00352FBA" w:rsidRDefault="0042588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477DD268" w14:textId="77777777" w:rsidR="0042588C" w:rsidRPr="00352FBA" w:rsidRDefault="0042588C" w:rsidP="00352FBA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0FDAE15" w14:textId="77777777" w:rsidR="0042588C" w:rsidRPr="00352FBA" w:rsidRDefault="0042588C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F0C2E59" w14:textId="77777777" w:rsidR="0042588C" w:rsidRPr="00352FBA" w:rsidRDefault="0042588C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715AFA8D" w14:textId="77777777" w:rsidR="0042588C" w:rsidRPr="00352FBA" w:rsidRDefault="0042588C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4A4AD47B" w14:textId="77777777" w:rsidR="0042588C" w:rsidRPr="00352FBA" w:rsidRDefault="0042588C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3C643D5" w14:textId="77777777" w:rsidR="0042588C" w:rsidRPr="00352FBA" w:rsidRDefault="0042588C" w:rsidP="00352FBA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825115A" w14:textId="77777777" w:rsidR="0042588C" w:rsidRPr="00352FBA" w:rsidRDefault="0042588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211794C5" w14:textId="77777777" w:rsidR="0042588C" w:rsidRPr="00352FBA" w:rsidRDefault="0042588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20B312B3" w14:textId="77777777" w:rsidR="0042588C" w:rsidRPr="00352FBA" w:rsidRDefault="0042588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2588C" w:rsidRPr="00352FBA" w14:paraId="364C66E2" w14:textId="77777777" w:rsidTr="00A72DEC">
        <w:trPr>
          <w:trHeight w:val="2294"/>
        </w:trPr>
        <w:tc>
          <w:tcPr>
            <w:tcW w:w="2106" w:type="dxa"/>
          </w:tcPr>
          <w:p w14:paraId="26E0E3EA" w14:textId="77777777" w:rsidR="0042588C" w:rsidRPr="00352FBA" w:rsidRDefault="0042588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</w:tcPr>
          <w:p w14:paraId="00B77352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8CFD427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80A9AF5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9E79696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488D82D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0DA0E77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869B615" w14:textId="77777777" w:rsidR="0042588C" w:rsidRPr="00352FBA" w:rsidRDefault="0042588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3DC249" w14:textId="77777777" w:rsidR="0098352C" w:rsidRPr="00352FBA" w:rsidRDefault="0098352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A78BCDF" w14:textId="34EBCE7F" w:rsidR="0098352C" w:rsidRPr="00352FBA" w:rsidRDefault="0098352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55DB953" w14:textId="77777777" w:rsidR="0098352C" w:rsidRPr="00352FBA" w:rsidRDefault="0098352C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2C9D7E0" w14:textId="77777777" w:rsidR="0042588C" w:rsidRPr="00352FBA" w:rsidRDefault="0042588C" w:rsidP="0098352C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24E6E211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407D557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591BA8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E7CB0DE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2D5110A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A902E99" w14:textId="04F2B7D1" w:rsidR="0042588C" w:rsidRPr="00352FBA" w:rsidRDefault="0042588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8352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การจัดสิ่งอำนวยความสะดวก การให้บริการประชาชน</w:t>
            </w:r>
          </w:p>
          <w:p w14:paraId="6E8289B1" w14:textId="20E9310E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D0BB357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A7AC24" w14:textId="77777777" w:rsidR="0042588C" w:rsidRPr="00352FBA" w:rsidRDefault="0042588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FFB709" w14:textId="4F28C722" w:rsidR="0042588C" w:rsidRPr="00352FBA" w:rsidRDefault="0042588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58E0A30B" w14:textId="77777777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4F46E7" w14:textId="77777777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BCD375A" w14:textId="77777777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3475591" w14:textId="77777777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0F19DF" w14:textId="77777777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1DA112" w14:textId="2221F46E" w:rsidR="0042588C" w:rsidRPr="00352FBA" w:rsidRDefault="0042588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8352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ป้ายบอกชัดเจน จัดห้องพักประชาชน บริการน้ำดื่ม ที่จอดรถ และห้องน้ำสะอาด</w:t>
            </w:r>
          </w:p>
          <w:p w14:paraId="0BAAE1D4" w14:textId="77777777" w:rsidR="007C0935" w:rsidRPr="00352FBA" w:rsidRDefault="007C0935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0E188" w14:textId="77777777" w:rsidR="00B035C4" w:rsidRPr="00352FBA" w:rsidRDefault="00B035C4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8E04E" w14:textId="7271C36F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374E2" w14:textId="2F87C9CF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5DD86" w14:textId="0420108F" w:rsidR="0098352C" w:rsidRPr="00352FBA" w:rsidRDefault="0098352C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EFAF2" w14:textId="6348CAFC" w:rsidR="0042588C" w:rsidRPr="00352FBA" w:rsidRDefault="0042588C" w:rsidP="00352FBA">
            <w:pPr>
              <w:pStyle w:val="TableParagraph"/>
              <w:spacing w:line="276" w:lineRule="auto"/>
              <w:ind w:left="0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3B2E01E3" w14:textId="5AD1240D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8352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ประชาชน ชี้แจงแนะนำ</w:t>
            </w:r>
          </w:p>
          <w:p w14:paraId="6F0B3190" w14:textId="77777777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B7941D3" w14:textId="77777777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C33021" w14:textId="77777777" w:rsidR="0098352C" w:rsidRPr="00352FBA" w:rsidRDefault="0098352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DEED55" w14:textId="079B812B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8352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73B70431" w14:textId="77777777" w:rsidR="0098352C" w:rsidRPr="00352FBA" w:rsidRDefault="0098352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44399C4" w14:textId="77777777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B179EC9" w14:textId="5F04C24E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74334CCC" w14:textId="13A7D369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6F162EC2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CC409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954FA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DFD6A" w14:textId="77777777" w:rsidR="0098352C" w:rsidRPr="00352FBA" w:rsidRDefault="0098352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CDCE24" w14:textId="6F56653E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496A1451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A4E15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22944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E5BA91" w14:textId="77777777" w:rsidR="0042588C" w:rsidRPr="00352FBA" w:rsidRDefault="0042588C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0AF9E" w14:textId="77777777" w:rsidR="0042588C" w:rsidRPr="00352FBA" w:rsidRDefault="0042588C" w:rsidP="0098352C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59EE282C" w14:textId="5D4B5655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70109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 w:rsidR="0070109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ผู้ควบคุม</w:t>
            </w:r>
          </w:p>
          <w:p w14:paraId="2E3BDA7D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36A1A2CF" w14:textId="77777777" w:rsidR="0098352C" w:rsidRPr="00352FBA" w:rsidRDefault="0098352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ED21F6F" w14:textId="61BBD50E" w:rsidR="0042588C" w:rsidRPr="00352FBA" w:rsidRDefault="0070109D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="0042588C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7DE973D7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4742C022" w14:textId="77777777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BED0364" w14:textId="4B152B60" w:rsidR="0042588C" w:rsidRPr="00352FBA" w:rsidRDefault="0042588C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6EA7C441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3520E2E8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9ADAA55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66C66BB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C3E13B9" w14:textId="77777777" w:rsidR="0098352C" w:rsidRPr="00352FBA" w:rsidRDefault="0098352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ADE455" w14:textId="155F8355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551D66E5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4014D1C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0F816EC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89416DA" w14:textId="77777777" w:rsidR="0042588C" w:rsidRPr="00352FBA" w:rsidRDefault="0042588C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CF424C2" w14:textId="77777777" w:rsidR="0042588C" w:rsidRPr="00352FBA" w:rsidRDefault="0042588C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  <w:p w14:paraId="286C376D" w14:textId="77777777" w:rsidR="00B035C4" w:rsidRPr="00352FBA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F9D425" w14:textId="7D32FEF7" w:rsidR="00B035C4" w:rsidRPr="00352FBA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8352C" w:rsidRPr="00352FBA" w14:paraId="765097CE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42439F9D" w14:textId="661C7B02" w:rsidR="0098352C" w:rsidRPr="00352FBA" w:rsidRDefault="00373AAF" w:rsidP="00352FBA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  <w:r w:rsidR="0098352C"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DCA85C" wp14:editId="0F4CB118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-865505</wp:posOffset>
                      </wp:positionV>
                      <wp:extent cx="9502140" cy="754380"/>
                      <wp:effectExtent l="0" t="0" r="2286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82A996" w14:textId="77777777" w:rsidR="00EF6E30" w:rsidRPr="008B0A16" w:rsidRDefault="00EF6E30" w:rsidP="0098352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6FB0C458" w14:textId="3C1E7533" w:rsidR="00EF6E30" w:rsidRPr="008B0A16" w:rsidRDefault="00EF6E30" w:rsidP="0098352C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มโปร่งใสภายในหน่วยงาน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CA85C" id="Text Box 6" o:spid="_x0000_s1036" type="#_x0000_t202" style="position:absolute;left:0;text-align:left;margin-left:-.6pt;margin-top:-68.15pt;width:748.2pt;height:59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" fillcolor="white [3201]" strokeweight=".5pt">
                      <v:textbox>
                        <w:txbxContent>
                          <w:p w14:paraId="4082A996" w14:textId="77777777" w:rsidR="00EF6E30" w:rsidRPr="008B0A16" w:rsidRDefault="00EF6E30" w:rsidP="0098352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6FB0C458" w14:textId="3C1E7533" w:rsidR="00EF6E30" w:rsidRPr="008B0A16" w:rsidRDefault="00EF6E30" w:rsidP="0098352C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มโปร่งใสภายในหน่วยงาน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411" w:type="dxa"/>
            <w:shd w:val="clear" w:color="auto" w:fill="D99493"/>
          </w:tcPr>
          <w:p w14:paraId="374F3003" w14:textId="77777777" w:rsidR="0098352C" w:rsidRPr="00352FBA" w:rsidRDefault="0098352C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3F1C518" w14:textId="77777777" w:rsidR="0098352C" w:rsidRPr="00352FBA" w:rsidRDefault="0098352C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1D231A0A" w14:textId="77777777" w:rsidR="0098352C" w:rsidRPr="00352FBA" w:rsidRDefault="0098352C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66AAAFE5" w14:textId="77777777" w:rsidR="0098352C" w:rsidRPr="00352FBA" w:rsidRDefault="0098352C" w:rsidP="00352FBA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D2AE239" w14:textId="77777777" w:rsidR="0098352C" w:rsidRPr="00352FBA" w:rsidRDefault="0098352C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1356C1D" w14:textId="77777777" w:rsidR="0098352C" w:rsidRPr="00352FBA" w:rsidRDefault="0098352C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9817258" w14:textId="77777777" w:rsidR="0098352C" w:rsidRPr="00352FBA" w:rsidRDefault="0098352C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260C83B2" w14:textId="77777777" w:rsidR="0098352C" w:rsidRPr="00352FBA" w:rsidRDefault="0098352C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49250274" w14:textId="77777777" w:rsidR="0098352C" w:rsidRPr="00352FBA" w:rsidRDefault="0098352C" w:rsidP="00352FBA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BDBFE39" w14:textId="77777777" w:rsidR="0098352C" w:rsidRPr="00352FBA" w:rsidRDefault="0098352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31B4A1A1" w14:textId="77777777" w:rsidR="0098352C" w:rsidRPr="00352FBA" w:rsidRDefault="0098352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79A97DEB" w14:textId="77777777" w:rsidR="0098352C" w:rsidRPr="00352FBA" w:rsidRDefault="0098352C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C53097" w:rsidRPr="00352FBA" w14:paraId="5AA81154" w14:textId="77777777" w:rsidTr="00A72DEC">
        <w:trPr>
          <w:trHeight w:val="129"/>
        </w:trPr>
        <w:tc>
          <w:tcPr>
            <w:tcW w:w="2106" w:type="dxa"/>
          </w:tcPr>
          <w:p w14:paraId="7513FDAE" w14:textId="3FB5E69F" w:rsidR="00C53097" w:rsidRPr="00352FBA" w:rsidRDefault="00C53097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7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7C72870" w14:textId="77777777" w:rsidR="009565E5" w:rsidRPr="00352FBA" w:rsidRDefault="003613E9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212A31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="00212A31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content </w:t>
            </w:r>
            <w:r w:rsidR="00212A31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สื่อสารภาพลักษณ์การให้บริการความทันสมัย  ความโปร่งใส ความเป็นธรรม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</w:p>
          <w:p w14:paraId="65983D11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A98C1BA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0847560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53A6483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F450DC2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6891287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3CE9658" w14:textId="77777777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F02867F" w14:textId="494790AA" w:rsidR="009565E5" w:rsidRPr="00352FBA" w:rsidRDefault="009565E5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-เพิ่มช่องทางการประชาสัมพันธ์ช่องทางร้องเรียนการทุจริตและช่องทางการรับฟังความคิดเห็น                      </w:t>
            </w:r>
          </w:p>
          <w:p w14:paraId="5ED48E15" w14:textId="1FC761E0" w:rsidR="00C53097" w:rsidRPr="00352FBA" w:rsidRDefault="003613E9" w:rsidP="005A6CA4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                     </w:t>
            </w:r>
          </w:p>
        </w:tc>
        <w:tc>
          <w:tcPr>
            <w:tcW w:w="2411" w:type="dxa"/>
          </w:tcPr>
          <w:p w14:paraId="7755E66A" w14:textId="51469289" w:rsidR="00C53097" w:rsidRPr="00352FBA" w:rsidRDefault="00C53097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-เผยแพร่ช่องทางประชาสัมพันธ์ของหน่วยงานและเพิ่มข่าวสารภาพลักษณ์ที่ทันสมัย/ก</w:t>
            </w:r>
            <w:r w:rsidR="00754E66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รปรับปรุง กระบวนงานต่าง 1 ระบบ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e-service  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(มี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content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สะดวกขึ้น เร็วขึ้นอย่างไร  สะดวกอย่างไร  ไม่ต้องมา  ณ  จุดบริการอย่างไรทำได้ที่บ้านผ่าน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Online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ได้อย่างไร)</w:t>
            </w:r>
          </w:p>
          <w:p w14:paraId="35756566" w14:textId="362E1BBC" w:rsidR="00C53097" w:rsidRPr="00352FBA" w:rsidRDefault="00C53097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-เพื่อมช่องทาง ผ่านอินโฟกราฟฟิก   บอกช่องทางแจ้งเรื่องร้องเรียนการทุจริตจัดทำประกาศของสถานี</w:t>
            </w:r>
          </w:p>
          <w:p w14:paraId="53C8331A" w14:textId="30D06A5D" w:rsidR="00C53097" w:rsidRPr="00352FBA" w:rsidRDefault="00C53097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1072101A" w14:textId="77777777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-ข่าว 5 ข่าวต่อเดือน/และเผยแพร่ในเครือข่ายผู้รับบริการอย่างต่อเนื่อง</w:t>
            </w:r>
          </w:p>
          <w:p w14:paraId="79703183" w14:textId="77777777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7638AB4" w14:textId="77777777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A546167" w14:textId="77777777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B2DA4E2" w14:textId="77777777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2A9E6C8" w14:textId="0C150EBD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EE31372" w14:textId="77777777" w:rsidR="006566E4" w:rsidRPr="00352FBA" w:rsidRDefault="006566E4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8BF8B55" w14:textId="2FF510BE" w:rsidR="00C53097" w:rsidRPr="00352FBA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-1 ช่องทางเป็น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Messenger Live chat</w:t>
            </w:r>
          </w:p>
        </w:tc>
        <w:tc>
          <w:tcPr>
            <w:tcW w:w="1418" w:type="dxa"/>
          </w:tcPr>
          <w:p w14:paraId="47513424" w14:textId="5D7EF6EB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เผยแพร่ทาง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</w:t>
            </w:r>
          </w:p>
          <w:p w14:paraId="3CB3B54F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  1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แผ่น  ตั้งไว้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ณ  จุดบริการ</w:t>
            </w:r>
          </w:p>
          <w:p w14:paraId="7E246A9A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55ED96E4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419CAEF4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547A3E28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13B2C974" w14:textId="77777777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  <w:p w14:paraId="1826FC48" w14:textId="1E76D6E4" w:rsidR="00C53097" w:rsidRPr="00352FBA" w:rsidRDefault="00C53097" w:rsidP="0078612B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t xml:space="preserve">info graphic 1 </w:t>
            </w: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แผ่น ตั้งไว้ ณ จุดบริการและเผยแพร่ทาง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website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420" w:type="dxa"/>
          </w:tcPr>
          <w:p w14:paraId="2AA91F10" w14:textId="743C6B67" w:rsidR="00C53097" w:rsidRPr="00352FBA" w:rsidRDefault="00C53097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3519788A" w14:textId="77777777" w:rsidR="00C53097" w:rsidRPr="00352FBA" w:rsidRDefault="00C53097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203CD" w14:textId="77777777" w:rsidR="00C53097" w:rsidRPr="00352FBA" w:rsidRDefault="00C53097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895C1" w14:textId="77777777" w:rsidR="00C53097" w:rsidRPr="00352FBA" w:rsidRDefault="00C53097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7D728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1F63414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1CA685E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D2CF000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07A2154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5471610" w14:textId="77777777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EFDCB7B" w14:textId="72BA6442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3A525BE" w14:textId="77777777" w:rsidR="006566E4" w:rsidRPr="00352FBA" w:rsidRDefault="006566E4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00DE096" w14:textId="45923DA4" w:rsidR="00C53097" w:rsidRPr="00352FBA" w:rsidRDefault="00C53097" w:rsidP="005A6CA4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30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มี.ค.67</w:t>
            </w:r>
          </w:p>
        </w:tc>
        <w:tc>
          <w:tcPr>
            <w:tcW w:w="1987" w:type="dxa"/>
          </w:tcPr>
          <w:p w14:paraId="219AF3A7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50821ED1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4FB35FE2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ADC11C7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BEF905B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B120E18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82EABC3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AB197E8" w14:textId="77777777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54413E3" w14:textId="21A5EE46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AE506E7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2F4690A1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7E7C564F" w14:textId="7A1D68A2" w:rsidR="00C53097" w:rsidRPr="00352FBA" w:rsidRDefault="00C53097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03082265" w14:textId="77777777" w:rsidR="00C53097" w:rsidRPr="00352FBA" w:rsidRDefault="00C53097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A1C1C62" w14:textId="77777777" w:rsidR="00C53097" w:rsidRPr="00352FBA" w:rsidRDefault="00C53097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379D570" w14:textId="77777777" w:rsidR="00C53097" w:rsidRPr="00352FBA" w:rsidRDefault="00C53097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3FE0182" w14:textId="77777777" w:rsidR="00C53097" w:rsidRPr="00352FBA" w:rsidRDefault="00C53097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304741D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5282D2D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C7655F3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F903C8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843145F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9EE65FD" w14:textId="65297C61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3957394" w14:textId="77777777" w:rsidR="006566E4" w:rsidRPr="00352FBA" w:rsidRDefault="006566E4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D991A8B" w14:textId="54E5B039" w:rsidR="00C53097" w:rsidRPr="00352FBA" w:rsidRDefault="00C53097" w:rsidP="0025180C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950033E" w14:textId="77777777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7FBB974B" w14:textId="18A4E774" w:rsidR="00C53097" w:rsidRPr="00352FBA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9565E5" w:rsidRPr="00352FBA" w14:paraId="599A3D92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37BD1E92" w14:textId="77777777" w:rsidR="009565E5" w:rsidRPr="00352FBA" w:rsidRDefault="009565E5" w:rsidP="00352FBA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  <w:r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3CF4E9" wp14:editId="4C8C6377">
                      <wp:simplePos x="0" y="0"/>
                      <wp:positionH relativeFrom="margin">
                        <wp:posOffset>-7620</wp:posOffset>
                      </wp:positionH>
                      <wp:positionV relativeFrom="paragraph">
                        <wp:posOffset>-865505</wp:posOffset>
                      </wp:positionV>
                      <wp:extent cx="9502140" cy="754380"/>
                      <wp:effectExtent l="0" t="0" r="22860" b="2667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5F9829" w14:textId="77777777" w:rsidR="00EF6E30" w:rsidRPr="008B0A16" w:rsidRDefault="00EF6E30" w:rsidP="00885FE7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27EFDB4F" w14:textId="7E079210" w:rsidR="00EF6E30" w:rsidRPr="008B0A16" w:rsidRDefault="00EF6E30" w:rsidP="009565E5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่งใสภายในหน่วยงาน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CF4E9" id="Text Box 13" o:spid="_x0000_s1037" type="#_x0000_t202" style="position:absolute;left:0;text-align:left;margin-left:-.6pt;margin-top:-68.15pt;width:748.2pt;height:59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" fillcolor="white [3201]" strokeweight=".5pt">
                      <v:textbox>
                        <w:txbxContent>
                          <w:p w14:paraId="5A5F9829" w14:textId="77777777" w:rsidR="00EF6E30" w:rsidRPr="008B0A16" w:rsidRDefault="00EF6E30" w:rsidP="00885FE7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27EFDB4F" w14:textId="7E079210" w:rsidR="00EF6E30" w:rsidRPr="008B0A16" w:rsidRDefault="00EF6E30" w:rsidP="009565E5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่งใสภายในหน่วยงาน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411" w:type="dxa"/>
            <w:shd w:val="clear" w:color="auto" w:fill="D99493"/>
          </w:tcPr>
          <w:p w14:paraId="6D4A9BB5" w14:textId="77777777" w:rsidR="009565E5" w:rsidRPr="00352FBA" w:rsidRDefault="009565E5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2445255" w14:textId="77777777" w:rsidR="009565E5" w:rsidRPr="00352FBA" w:rsidRDefault="009565E5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72177027" w14:textId="77777777" w:rsidR="009565E5" w:rsidRPr="00352FBA" w:rsidRDefault="009565E5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83669E1" w14:textId="77777777" w:rsidR="009565E5" w:rsidRPr="00352FBA" w:rsidRDefault="009565E5" w:rsidP="00352FBA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2A888AD2" w14:textId="77777777" w:rsidR="009565E5" w:rsidRPr="00352FBA" w:rsidRDefault="009565E5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34268F7" w14:textId="77777777" w:rsidR="009565E5" w:rsidRPr="00352FBA" w:rsidRDefault="009565E5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35C19AEE" w14:textId="77777777" w:rsidR="009565E5" w:rsidRPr="00352FBA" w:rsidRDefault="009565E5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5F617613" w14:textId="77777777" w:rsidR="009565E5" w:rsidRPr="00352FBA" w:rsidRDefault="009565E5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8FB9A09" w14:textId="77777777" w:rsidR="009565E5" w:rsidRPr="00352FBA" w:rsidRDefault="009565E5" w:rsidP="00352FBA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7510AA9" w14:textId="77777777" w:rsidR="009565E5" w:rsidRPr="00352FBA" w:rsidRDefault="009565E5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6B12C27E" w14:textId="77777777" w:rsidR="009565E5" w:rsidRPr="00352FBA" w:rsidRDefault="009565E5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49BC5874" w14:textId="77777777" w:rsidR="009565E5" w:rsidRPr="00352FBA" w:rsidRDefault="009565E5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565E5" w:rsidRPr="00352FBA" w14:paraId="5B1BF96F" w14:textId="77777777" w:rsidTr="00A72DEC">
        <w:trPr>
          <w:trHeight w:val="129"/>
        </w:trPr>
        <w:tc>
          <w:tcPr>
            <w:tcW w:w="2106" w:type="dxa"/>
          </w:tcPr>
          <w:p w14:paraId="1EF00FF4" w14:textId="67360238" w:rsidR="00C43566" w:rsidRPr="00352FBA" w:rsidRDefault="00C43566" w:rsidP="00C43566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  <w:p w14:paraId="0D38E54E" w14:textId="1B120FAD" w:rsidR="009565E5" w:rsidRPr="00352FBA" w:rsidRDefault="009565E5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7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03B528A6" w14:textId="77777777" w:rsidR="00C43566" w:rsidRPr="00352FBA" w:rsidRDefault="00C43566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AC19DF4" w14:textId="1E0011BC" w:rsidR="009565E5" w:rsidRPr="00352FBA" w:rsidRDefault="009565E5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C43566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ยกระดับการเผยแพร่ข้อมูลสาธารณะ  (</w:t>
            </w:r>
            <w:r w:rsidR="00C43566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OIT</w:t>
            </w:r>
            <w:r w:rsidR="00C43566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411" w:type="dxa"/>
          </w:tcPr>
          <w:p w14:paraId="0D75A1AA" w14:textId="77777777" w:rsidR="00C43566" w:rsidRPr="00352FBA" w:rsidRDefault="00C43566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0D57175" w14:textId="57E5297E" w:rsidR="009565E5" w:rsidRPr="00352FBA" w:rsidRDefault="009565E5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C43566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การจัดทำเว็บไซต์/ปรับปรุงข้อมูลให้เป็นปัจจุบัน</w:t>
            </w:r>
          </w:p>
          <w:p w14:paraId="276E6AD9" w14:textId="00854065" w:rsidR="009565E5" w:rsidRPr="00352FBA" w:rsidRDefault="009565E5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3041F9C" w14:textId="203D7100" w:rsidR="00B02D2E" w:rsidRPr="00352FBA" w:rsidRDefault="00B02D2E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0D8338E" w14:textId="513E8416" w:rsidR="00B02D2E" w:rsidRPr="00352FBA" w:rsidRDefault="00B02D2E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672C4B" w14:textId="6554E139" w:rsidR="00B02D2E" w:rsidRPr="00352FBA" w:rsidRDefault="00B02D2E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-การจัดทำข้อมูลสาธารณะตามเกณฑ์การประเมินและข้อมูลที่เกี่ยวข้องต่าง ๆ</w:t>
            </w:r>
          </w:p>
          <w:p w14:paraId="2E26A198" w14:textId="77777777" w:rsidR="009565E5" w:rsidRPr="00352FBA" w:rsidRDefault="009565E5" w:rsidP="00C43566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5E51F87" w14:textId="7FD1C95B" w:rsidR="00C43566" w:rsidRPr="00352FBA" w:rsidRDefault="00C43566" w:rsidP="00C43566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2CC05B9D" w14:textId="77777777" w:rsidR="00C43566" w:rsidRPr="00352FBA" w:rsidRDefault="00C43566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1F75C28" w14:textId="0B8BE347" w:rsidR="009565E5" w:rsidRPr="00352FBA" w:rsidRDefault="009565E5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C43566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เว็บไซต์</w:t>
            </w:r>
            <w:r w:rsidR="0018263D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F6E30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https;//thaphra</w:t>
            </w:r>
            <w:r w:rsidR="0018263D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.khonkaen.police.go.th/</w:t>
            </w:r>
          </w:p>
          <w:p w14:paraId="09972368" w14:textId="77777777" w:rsidR="009565E5" w:rsidRPr="00352FBA" w:rsidRDefault="009565E5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635FB18" w14:textId="77777777" w:rsidR="009565E5" w:rsidRPr="00352FBA" w:rsidRDefault="009565E5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57A47A5" w14:textId="77777777" w:rsidR="00B02D2E" w:rsidRPr="00352FBA" w:rsidRDefault="009565E5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B02D2E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="00B02D2E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ITA</w:t>
            </w:r>
          </w:p>
          <w:p w14:paraId="2EFFE1F9" w14:textId="1E877F02" w:rsidR="009565E5" w:rsidRPr="00352FBA" w:rsidRDefault="00B02D2E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ของสถานีตำรวจประจำปีงบประมาณ 256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418" w:type="dxa"/>
          </w:tcPr>
          <w:p w14:paraId="67EA40E8" w14:textId="77777777" w:rsidR="00C43566" w:rsidRPr="00352FBA" w:rsidRDefault="00C43566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98CE773" w14:textId="74A0EFA6" w:rsidR="009565E5" w:rsidRPr="00352FBA" w:rsidRDefault="00D22116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9565E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เผยแพร่ทาง  </w:t>
            </w:r>
            <w:r w:rsidR="009565E5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  <w:r w:rsidR="009565E5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  <w:r w:rsidR="009565E5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</w:t>
            </w:r>
          </w:p>
          <w:p w14:paraId="667A1753" w14:textId="556ADDF4" w:rsidR="009565E5" w:rsidRPr="00352FBA" w:rsidRDefault="00C43566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แจ้งทางเฟสสบุคและไลน์กลุ่มต่างๆ</w:t>
            </w:r>
          </w:p>
          <w:p w14:paraId="3A570340" w14:textId="756E0F2D" w:rsidR="009565E5" w:rsidRPr="00352FBA" w:rsidRDefault="00D22116" w:rsidP="00B02D2E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-</w:t>
            </w:r>
            <w:r w:rsidR="00B02D2E"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เผยแพร่ทาง </w:t>
            </w:r>
          </w:p>
          <w:p w14:paraId="14483E40" w14:textId="2861DA21" w:rsidR="00B02D2E" w:rsidRPr="00352FBA" w:rsidRDefault="00B02D2E" w:rsidP="00B02D2E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="00B6270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5ACF19F1" w14:textId="77777777" w:rsidR="00C43566" w:rsidRPr="00352FBA" w:rsidRDefault="00C43566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8E0E9" w14:textId="618A59CF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 xml:space="preserve">-30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  <w:p w14:paraId="4829254F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9194B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C4B08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74440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E023CFE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5CD362F" w14:textId="019D86FA" w:rsidR="009565E5" w:rsidRPr="00352FBA" w:rsidRDefault="00D22116" w:rsidP="00D22116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B6270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ตามปฏิบัติกิจกรรมการประเมินของ </w:t>
            </w:r>
          </w:p>
          <w:p w14:paraId="7707DE32" w14:textId="527F6D0D" w:rsidR="00B62702" w:rsidRPr="00352FBA" w:rsidRDefault="00B62702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ปปช.</w:t>
            </w:r>
          </w:p>
          <w:p w14:paraId="6CA48E73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FF9C8C3" w14:textId="77777777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C97CBC4" w14:textId="4F2025C0" w:rsidR="009565E5" w:rsidRPr="00352FBA" w:rsidRDefault="009565E5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1B99133E" w14:textId="77777777" w:rsidR="00C43566" w:rsidRPr="00352FBA" w:rsidRDefault="00C43566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37B79C2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32FACA63" w14:textId="77777777" w:rsidR="0070109D" w:rsidRPr="00352FBA" w:rsidRDefault="0070109D" w:rsidP="0070109D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จ.ส.ต.กฤษณะ สิทธิหาโคตร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จัดทำคู่มือ</w:t>
            </w:r>
          </w:p>
          <w:p w14:paraId="22A3A91F" w14:textId="77777777" w:rsidR="009565E5" w:rsidRPr="00352FBA" w:rsidRDefault="009565E5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B9BD915" w14:textId="77777777" w:rsidR="009565E5" w:rsidRPr="00352FBA" w:rsidRDefault="009565E5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E83E0BF" w14:textId="56A5001B" w:rsidR="009565E5" w:rsidRPr="00352FBA" w:rsidRDefault="009565E5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="0070109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สว.อก.สภ.</w:t>
            </w:r>
            <w:r w:rsidR="0070109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ผู้ควบคุม</w:t>
            </w:r>
          </w:p>
          <w:p w14:paraId="2E6E6D3F" w14:textId="313DBB8C" w:rsidR="00B62702" w:rsidRPr="00352FBA" w:rsidRDefault="009565E5" w:rsidP="00B62702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="00B6270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เจ้าหน้าที่ตามคำสั่งคณะทำงานขับเคลื่อนและกำกับติดตามการประเมิน </w:t>
            </w:r>
            <w:r w:rsidR="00B62702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ITA </w:t>
            </w:r>
            <w:r w:rsidR="0070109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สภ.</w:t>
            </w:r>
            <w:r w:rsidR="0070109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</w:p>
          <w:p w14:paraId="77292839" w14:textId="67DADD7C" w:rsidR="009565E5" w:rsidRPr="00352FBA" w:rsidRDefault="009565E5" w:rsidP="00B62702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116DBD3E" w14:textId="77777777" w:rsidR="00C43566" w:rsidRPr="00352FBA" w:rsidRDefault="00C43566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0F9050D" w14:textId="5A83E825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C437E64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454A4C8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E428BF5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A002739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2ED7ADE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D2B91D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E146B46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406418E6" w14:textId="77777777" w:rsidR="009565E5" w:rsidRPr="00352FBA" w:rsidRDefault="009565E5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FB65F3" w:rsidRPr="00352FBA" w14:paraId="576CE499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68DB4DD9" w14:textId="535752D8" w:rsidR="00FB65F3" w:rsidRPr="00352FBA" w:rsidRDefault="00722E48" w:rsidP="00352FBA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1202D5" wp14:editId="4C0F150B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-795655</wp:posOffset>
                      </wp:positionV>
                      <wp:extent cx="9502140" cy="754380"/>
                      <wp:effectExtent l="0" t="0" r="22860" b="2667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2BD52B" w14:textId="77777777" w:rsidR="00EF6E30" w:rsidRPr="008B0A16" w:rsidRDefault="00EF6E30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459DD73F" w14:textId="0AA878AA" w:rsidR="00EF6E30" w:rsidRPr="008B0A16" w:rsidRDefault="00EF6E30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ภายในหน่วยงาน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02D5" id="Text Box 21" o:spid="_x0000_s1038" type="#_x0000_t202" style="position:absolute;left:0;text-align:left;margin-left:-.5pt;margin-top:-62.65pt;width:748.2pt;height:59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" fillcolor="white [3201]" strokeweight=".5pt">
                      <v:textbox>
                        <w:txbxContent>
                          <w:p w14:paraId="6D2BD52B" w14:textId="77777777" w:rsidR="00EF6E30" w:rsidRPr="008B0A16" w:rsidRDefault="00EF6E30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459DD73F" w14:textId="0AA878AA" w:rsidR="00EF6E30" w:rsidRPr="008B0A16" w:rsidRDefault="00EF6E30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ภายในหน่วยงาน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B65F3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40466ADA" w14:textId="77777777" w:rsidR="00FB65F3" w:rsidRPr="00352FBA" w:rsidRDefault="00FB65F3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87E120C" w14:textId="77777777" w:rsidR="00FB65F3" w:rsidRPr="00352FBA" w:rsidRDefault="00FB65F3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478742EE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2B1F85DF" w14:textId="77777777" w:rsidR="00FB65F3" w:rsidRPr="00352FBA" w:rsidRDefault="00FB65F3" w:rsidP="00352FBA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735F7494" w14:textId="77777777" w:rsidR="00FB65F3" w:rsidRPr="00352FBA" w:rsidRDefault="00FB65F3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008574A" w14:textId="77777777" w:rsidR="00FB65F3" w:rsidRPr="00352FBA" w:rsidRDefault="00FB65F3" w:rsidP="00352FBA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B097FBC" w14:textId="77777777" w:rsidR="00FB65F3" w:rsidRPr="00352FBA" w:rsidRDefault="00FB65F3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46761E92" w14:textId="77777777" w:rsidR="00FB65F3" w:rsidRPr="00352FBA" w:rsidRDefault="00FB65F3" w:rsidP="00352FBA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C7FA79F" w14:textId="77777777" w:rsidR="00FB65F3" w:rsidRPr="00352FBA" w:rsidRDefault="00FB65F3" w:rsidP="00352FBA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4E5DC6" w14:textId="77777777" w:rsidR="00FB65F3" w:rsidRPr="00352FBA" w:rsidRDefault="00FB65F3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417034B2" w14:textId="77777777" w:rsidR="00FB65F3" w:rsidRPr="00352FBA" w:rsidRDefault="00FB65F3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08A25A3F" w14:textId="77777777" w:rsidR="00FB65F3" w:rsidRPr="00352FBA" w:rsidRDefault="00FB65F3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FB65F3" w:rsidRPr="00352FBA" w14:paraId="5E674AC8" w14:textId="77777777" w:rsidTr="00A72DEC">
        <w:trPr>
          <w:trHeight w:hRule="exact" w:val="3852"/>
        </w:trPr>
        <w:tc>
          <w:tcPr>
            <w:tcW w:w="2106" w:type="dxa"/>
          </w:tcPr>
          <w:p w14:paraId="078AA6E4" w14:textId="77777777" w:rsidR="00FB65F3" w:rsidRPr="00352FBA" w:rsidRDefault="00FB65F3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  <w:p w14:paraId="6D311C1E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7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01099F2" w14:textId="77777777" w:rsidR="00FB65F3" w:rsidRPr="00352FBA" w:rsidRDefault="00FB65F3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7EE93E1" w14:textId="17206682" w:rsidR="00FB65F3" w:rsidRPr="00352FBA" w:rsidRDefault="00FB65F3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411" w:type="dxa"/>
          </w:tcPr>
          <w:p w14:paraId="46AC1D11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3E3F874" w14:textId="4C7A03D2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-การกำกับติดตามการเผยแพร่ข้อมูลสาธารณะอย่างต่อเนื่อง</w:t>
            </w:r>
          </w:p>
          <w:p w14:paraId="6BBF6DD4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9E5493D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841ED54" w14:textId="61D4D986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43A83CF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3DF834E" w14:textId="77777777" w:rsidR="00FB65F3" w:rsidRPr="00352FBA" w:rsidRDefault="00FB65F3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30BCF86A" w14:textId="77777777" w:rsidR="00FB65F3" w:rsidRPr="00352FBA" w:rsidRDefault="00FB65F3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77BF76F" w14:textId="77777777" w:rsidR="00FB65F3" w:rsidRPr="00352FBA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-จัดทำข้อมูลตามคู่มือการประเมิน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ITA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  <w:p w14:paraId="01188AA4" w14:textId="699792B2" w:rsidR="00FB65F3" w:rsidRPr="00352FBA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ตำรวจประจำปีงบประมาณ 256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418" w:type="dxa"/>
          </w:tcPr>
          <w:p w14:paraId="258B617D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F27BCD1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-เผยแพร่ทาง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website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 </w:t>
            </w:r>
          </w:p>
          <w:p w14:paraId="58EEAB03" w14:textId="6B34ABBD" w:rsidR="00FB65F3" w:rsidRPr="00352FBA" w:rsidRDefault="00FB65F3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572365A2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FF637" w14:textId="49454A9E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ตามปฏิทินกิจกรรมการประเมินของ ปปช.</w:t>
            </w:r>
          </w:p>
          <w:p w14:paraId="1CA58302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FB434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21A3FF5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4144517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8AB47D6" w14:textId="4EA23863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0DEFDDB2" w14:textId="77777777" w:rsidR="00FB65F3" w:rsidRPr="00352FBA" w:rsidRDefault="00FB65F3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1EB751F" w14:textId="6DEE2011" w:rsidR="00FB65F3" w:rsidRPr="00352FBA" w:rsidRDefault="00FB65F3" w:rsidP="00FB65F3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สว.อก.</w:t>
            </w:r>
            <w:r w:rsidR="003F0D4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สภ.</w:t>
            </w:r>
            <w:r w:rsidR="003F0D4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ผู้ควบคุม</w:t>
            </w:r>
          </w:p>
          <w:p w14:paraId="2D68BC7D" w14:textId="18D4707A" w:rsidR="00FB65F3" w:rsidRPr="00352FBA" w:rsidRDefault="00FB65F3" w:rsidP="00874D04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--เจ้าหน้าที่ตามคำสั่งคณะทำงานขับเคลื่อนและกำกับติดตามการประเมิน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ITA </w:t>
            </w:r>
            <w:r w:rsidR="003F0D4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สภ.</w:t>
            </w:r>
            <w:r w:rsidR="003F0D4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ท่าพระ</w:t>
            </w:r>
          </w:p>
        </w:tc>
        <w:tc>
          <w:tcPr>
            <w:tcW w:w="1287" w:type="dxa"/>
          </w:tcPr>
          <w:p w14:paraId="2613E29A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3E8E398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78701A27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FA8457F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57F18BD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E4F163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0D3E01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35FEDD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117F5EDF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FB65F3" w:rsidRPr="00352FBA" w14:paraId="6F4D6BC8" w14:textId="77777777" w:rsidTr="00A72DEC">
        <w:trPr>
          <w:trHeight w:val="129"/>
        </w:trPr>
        <w:tc>
          <w:tcPr>
            <w:tcW w:w="2106" w:type="dxa"/>
          </w:tcPr>
          <w:p w14:paraId="6587B4F8" w14:textId="3AA969F7" w:rsidR="00FB65F3" w:rsidRPr="00352FBA" w:rsidRDefault="00FB65F3" w:rsidP="00FB65F3">
            <w:pPr>
              <w:pStyle w:val="TableParagraph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8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การปรับปรุงระบบการทำงาน</w:t>
            </w:r>
          </w:p>
        </w:tc>
        <w:tc>
          <w:tcPr>
            <w:tcW w:w="2411" w:type="dxa"/>
          </w:tcPr>
          <w:p w14:paraId="223675CC" w14:textId="55B03B93" w:rsidR="00FB65F3" w:rsidRPr="00352FBA" w:rsidRDefault="00FB65F3" w:rsidP="00352FBA">
            <w:pPr>
              <w:pStyle w:val="TableParagraph"/>
              <w:spacing w:line="276" w:lineRule="auto"/>
              <w:ind w:left="105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-พัฒนาระบบการให้บริการ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 line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1" w:type="dxa"/>
          </w:tcPr>
          <w:p w14:paraId="1E51D593" w14:textId="4FD773FC" w:rsidR="00FB65F3" w:rsidRPr="00352FBA" w:rsidRDefault="00B743F9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ระบบการให้บริการ      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E-SERVICE</w:t>
            </w:r>
          </w:p>
        </w:tc>
        <w:tc>
          <w:tcPr>
            <w:tcW w:w="1986" w:type="dxa"/>
          </w:tcPr>
          <w:p w14:paraId="447B204D" w14:textId="626057E8" w:rsidR="00FB65F3" w:rsidRPr="00352FBA" w:rsidRDefault="00CB4C44" w:rsidP="00352FBA">
            <w:pPr>
              <w:pStyle w:val="TableParagraph"/>
              <w:spacing w:line="276" w:lineRule="auto"/>
              <w:ind w:left="105" w:right="10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-ระบบแจ้งความออนไลน์ระบบ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POLICE 4.0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ระบบการแจ้งความคืบหน้า</w:t>
            </w:r>
            <w:r w:rsidR="00874D04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สถิติคดี อาญา ระบบ </w:t>
            </w:r>
            <w:r w:rsidR="00874D04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CRIMES</w:t>
            </w:r>
          </w:p>
        </w:tc>
        <w:tc>
          <w:tcPr>
            <w:tcW w:w="1418" w:type="dxa"/>
          </w:tcPr>
          <w:p w14:paraId="4292F0C8" w14:textId="701115CD" w:rsidR="00FB65F3" w:rsidRPr="00352FBA" w:rsidRDefault="00874D04" w:rsidP="00352FBA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ทำ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Info graphic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ด้านละ 1 แผ่น  ทำป้ายติด ณ จุด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1A2BF516" w14:textId="77777777" w:rsidR="00FB65F3" w:rsidRPr="00352FBA" w:rsidRDefault="00FB65F3" w:rsidP="00352FBA">
            <w:pPr>
              <w:pStyle w:val="TableParagraph"/>
              <w:spacing w:line="276" w:lineRule="auto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7" w:type="dxa"/>
          </w:tcPr>
          <w:p w14:paraId="23660AF6" w14:textId="77777777" w:rsidR="00FB65F3" w:rsidRPr="00352FBA" w:rsidRDefault="00FB65F3" w:rsidP="00352FBA">
            <w:pPr>
              <w:pStyle w:val="TableParagraph"/>
              <w:spacing w:line="276" w:lineRule="auto"/>
              <w:ind w:left="10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87" w:type="dxa"/>
          </w:tcPr>
          <w:p w14:paraId="1CBF3B2A" w14:textId="77777777" w:rsidR="00FB65F3" w:rsidRPr="00352FBA" w:rsidRDefault="00FB65F3" w:rsidP="00352FBA">
            <w:pPr>
              <w:pStyle w:val="TableParagraph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22E48" w:rsidRPr="00352FBA" w14:paraId="711B430C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4A18B58E" w14:textId="77777777" w:rsidR="00722E48" w:rsidRPr="00352FBA" w:rsidRDefault="00722E48" w:rsidP="00722E48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E8072A" wp14:editId="0967AE0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-795655</wp:posOffset>
                      </wp:positionV>
                      <wp:extent cx="9502140" cy="754380"/>
                      <wp:effectExtent l="0" t="0" r="22860" b="266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6EA18B" w14:textId="77777777" w:rsidR="00EF6E30" w:rsidRPr="008B0A16" w:rsidRDefault="00EF6E30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Integrity and Transparency Assessment:ITA</w:t>
                                  </w:r>
                                </w:p>
                                <w:p w14:paraId="0B381130" w14:textId="3B7D5E87" w:rsidR="00EF6E30" w:rsidRPr="008B0A16" w:rsidRDefault="00EF6E30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ศ.256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นหน่วยงาน สภ.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ท่าพระ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8072A" id="Text Box 22" o:spid="_x0000_s1039" type="#_x0000_t202" style="position:absolute;left:0;text-align:left;margin-left:-.5pt;margin-top:-62.65pt;width:748.2pt;height:59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" fillcolor="white [3201]" strokeweight=".5pt">
                      <v:textbox>
                        <w:txbxContent>
                          <w:p w14:paraId="0C6EA18B" w14:textId="77777777" w:rsidR="00EF6E30" w:rsidRPr="008B0A16" w:rsidRDefault="00EF6E30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Integrity and Transparency Assessment:ITA</w:t>
                            </w:r>
                          </w:p>
                          <w:p w14:paraId="0B381130" w14:textId="3B7D5E87" w:rsidR="00EF6E30" w:rsidRPr="008B0A16" w:rsidRDefault="00EF6E30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นหน่วยงาน 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ท่าพระ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0F9ED84" w14:textId="77777777" w:rsidR="00722E48" w:rsidRPr="00352FBA" w:rsidRDefault="00722E48" w:rsidP="00722E48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F19B997" w14:textId="77777777" w:rsidR="00722E48" w:rsidRPr="00352FBA" w:rsidRDefault="00722E48" w:rsidP="00722E48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18F1D17D" w14:textId="77777777" w:rsidR="00722E48" w:rsidRPr="00352FBA" w:rsidRDefault="00722E48" w:rsidP="00722E48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FFE772A" w14:textId="77777777" w:rsidR="00722E48" w:rsidRPr="00352FBA" w:rsidRDefault="00722E48" w:rsidP="00722E48">
            <w:pPr>
              <w:pStyle w:val="TableParagraph"/>
              <w:spacing w:line="276" w:lineRule="auto"/>
              <w:ind w:left="4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02E3610" w14:textId="77777777" w:rsidR="00722E48" w:rsidRPr="00352FBA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7DCD94D" w14:textId="77777777" w:rsidR="00722E48" w:rsidRPr="00352FBA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E8968D7" w14:textId="77777777" w:rsidR="00722E48" w:rsidRPr="00352FBA" w:rsidRDefault="00722E48" w:rsidP="00722E48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2887E257" w14:textId="77777777" w:rsidR="00722E48" w:rsidRPr="00352FBA" w:rsidRDefault="00722E48" w:rsidP="00722E48">
            <w:pPr>
              <w:pStyle w:val="TableParagraph"/>
              <w:spacing w:line="276" w:lineRule="auto"/>
              <w:ind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0002DC2E" w14:textId="77777777" w:rsidR="00722E48" w:rsidRPr="00352FBA" w:rsidRDefault="00722E48" w:rsidP="00722E48">
            <w:pPr>
              <w:pStyle w:val="TableParagraph"/>
              <w:spacing w:line="276" w:lineRule="auto"/>
              <w:ind w:left="52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C58983" w14:textId="77777777" w:rsidR="00722E48" w:rsidRPr="00352FBA" w:rsidRDefault="00722E48" w:rsidP="00722E48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  <w:p w14:paraId="1D390DEE" w14:textId="77777777" w:rsidR="00722E48" w:rsidRPr="00352FBA" w:rsidRDefault="00722E48" w:rsidP="00722E48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</w:t>
            </w:r>
          </w:p>
          <w:p w14:paraId="30D832A2" w14:textId="77777777" w:rsidR="00722E48" w:rsidRPr="00352FBA" w:rsidRDefault="00722E48" w:rsidP="00722E48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722E48" w:rsidRPr="00352FBA" w14:paraId="34CE762F" w14:textId="77777777" w:rsidTr="00A72DEC">
        <w:trPr>
          <w:trHeight w:val="1070"/>
        </w:trPr>
        <w:tc>
          <w:tcPr>
            <w:tcW w:w="2106" w:type="dxa"/>
            <w:shd w:val="clear" w:color="auto" w:fill="auto"/>
          </w:tcPr>
          <w:p w14:paraId="65077C0F" w14:textId="2330E2C8" w:rsidR="00722E48" w:rsidRPr="00352FBA" w:rsidRDefault="00E50C65" w:rsidP="00352FBA">
            <w:pPr>
              <w:pStyle w:val="TableParagraph"/>
              <w:spacing w:line="276" w:lineRule="auto"/>
              <w:ind w:left="7"/>
              <w:jc w:val="center"/>
              <w:rPr>
                <w:rFonts w:ascii="TH SarabunIT๙" w:hAnsi="TH SarabunIT๙" w:cs="TH SarabunIT๙"/>
                <w:noProof/>
                <w:sz w:val="36"/>
                <w:szCs w:val="36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9</w:t>
            </w:r>
            <w:r w:rsidR="00722E48"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การ</w:t>
            </w:r>
            <w:r w:rsidRPr="00352FBA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  <w:lang w:bidi="th-TH"/>
              </w:rPr>
              <w:t>เปิดเผยข้อมูล</w:t>
            </w:r>
          </w:p>
        </w:tc>
        <w:tc>
          <w:tcPr>
            <w:tcW w:w="2411" w:type="dxa"/>
            <w:shd w:val="clear" w:color="auto" w:fill="auto"/>
          </w:tcPr>
          <w:p w14:paraId="6B2F4A9A" w14:textId="79556B65" w:rsidR="00722E48" w:rsidRPr="00352FBA" w:rsidRDefault="00E50C65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-ข้อมูล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OIT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ที่หน่วยจัดทำ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O1 -  O25</w:t>
            </w:r>
          </w:p>
        </w:tc>
        <w:tc>
          <w:tcPr>
            <w:tcW w:w="2411" w:type="dxa"/>
            <w:shd w:val="clear" w:color="auto" w:fill="auto"/>
          </w:tcPr>
          <w:p w14:paraId="104DD927" w14:textId="14622D21" w:rsidR="00722E48" w:rsidRPr="00352FBA" w:rsidRDefault="00E50C65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ดำเนินการคู่มือ การประเมิน</w:t>
            </w:r>
            <w:r w:rsidR="00002B9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002B92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ITA </w:t>
            </w:r>
            <w:r w:rsidR="00002B92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ประจำปีงบประมาณ 256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6" w:type="dxa"/>
            <w:shd w:val="clear" w:color="auto" w:fill="auto"/>
          </w:tcPr>
          <w:p w14:paraId="15907387" w14:textId="301E2A00" w:rsidR="00722E48" w:rsidRPr="00352FBA" w:rsidRDefault="00002B92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-เปิดเผยข้อมูลสาธารณะครบทุกกิจกรรม</w:t>
            </w:r>
          </w:p>
        </w:tc>
        <w:tc>
          <w:tcPr>
            <w:tcW w:w="1418" w:type="dxa"/>
            <w:shd w:val="clear" w:color="auto" w:fill="auto"/>
          </w:tcPr>
          <w:p w14:paraId="61ACCB05" w14:textId="19E5DCB5" w:rsidR="00722E48" w:rsidRPr="00352FBA" w:rsidRDefault="00002B92" w:rsidP="00002B92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  <w:shd w:val="clear" w:color="auto" w:fill="auto"/>
          </w:tcPr>
          <w:p w14:paraId="3CF57BDF" w14:textId="56B1EBB1" w:rsidR="00722E48" w:rsidRPr="00352FBA" w:rsidRDefault="00002B92" w:rsidP="00002B92">
            <w:pPr>
              <w:pStyle w:val="TableParagraph"/>
              <w:spacing w:line="276" w:lineRule="auto"/>
              <w:ind w:left="0" w:right="341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-ตามปฏิทินกิจกรรม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ITA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ประจำปีงบประมาณ 256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shd w:val="clear" w:color="auto" w:fill="auto"/>
          </w:tcPr>
          <w:p w14:paraId="309DF9EC" w14:textId="4C9944B1" w:rsidR="00722E48" w:rsidRPr="00352FBA" w:rsidRDefault="00002B92" w:rsidP="00466C91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-ตามคำสั่ง สภ.ชุมแพ</w:t>
            </w:r>
            <w:r w:rsidR="00466C9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ที่ 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๑๓</w:t>
            </w:r>
            <w:r w:rsidR="00466C9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/256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="00466C9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ลง 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๑๐ม.ค.๖๘</w:t>
            </w:r>
            <w:r w:rsidR="00466C91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เรื่องแต่งตั้งคณะทำงาน </w:t>
            </w:r>
            <w:r w:rsidR="00466C91"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ITA</w:t>
            </w:r>
          </w:p>
        </w:tc>
        <w:tc>
          <w:tcPr>
            <w:tcW w:w="1287" w:type="dxa"/>
            <w:shd w:val="clear" w:color="auto" w:fill="auto"/>
          </w:tcPr>
          <w:p w14:paraId="37899965" w14:textId="7C9649BE" w:rsidR="00722E48" w:rsidRPr="00352FBA" w:rsidRDefault="00002B92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7270C7" w:rsidRPr="00352FBA" w14:paraId="097A8F10" w14:textId="77777777" w:rsidTr="00A72DEC">
        <w:trPr>
          <w:trHeight w:val="1070"/>
        </w:trPr>
        <w:tc>
          <w:tcPr>
            <w:tcW w:w="2106" w:type="dxa"/>
            <w:shd w:val="clear" w:color="auto" w:fill="auto"/>
          </w:tcPr>
          <w:p w14:paraId="29AC89F3" w14:textId="42509CC2" w:rsidR="007270C7" w:rsidRPr="00352FBA" w:rsidRDefault="007270C7" w:rsidP="007270C7">
            <w:pPr>
              <w:pStyle w:val="TableParagraph"/>
              <w:spacing w:line="276" w:lineRule="auto"/>
              <w:ind w:left="7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10</w:t>
            </w:r>
            <w:r w:rsidRPr="00352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 การป้องกันการทุจริต</w:t>
            </w:r>
          </w:p>
        </w:tc>
        <w:tc>
          <w:tcPr>
            <w:tcW w:w="2411" w:type="dxa"/>
            <w:shd w:val="clear" w:color="auto" w:fill="auto"/>
          </w:tcPr>
          <w:p w14:paraId="5B35031F" w14:textId="77777777" w:rsidR="007270C7" w:rsidRPr="00352FBA" w:rsidRDefault="007270C7" w:rsidP="00352FBA">
            <w:pPr>
              <w:pStyle w:val="TableParagraph"/>
              <w:spacing w:line="276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shd w:val="clear" w:color="auto" w:fill="auto"/>
          </w:tcPr>
          <w:p w14:paraId="1BC59FEB" w14:textId="367A039F" w:rsidR="007270C7" w:rsidRPr="00352FBA" w:rsidRDefault="007270C7" w:rsidP="00352FBA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-จัดทำข้อมูลการป้องกันการทุจริต</w:t>
            </w:r>
          </w:p>
        </w:tc>
        <w:tc>
          <w:tcPr>
            <w:tcW w:w="1986" w:type="dxa"/>
            <w:shd w:val="clear" w:color="auto" w:fill="auto"/>
          </w:tcPr>
          <w:p w14:paraId="7B247E7E" w14:textId="77777777" w:rsidR="007270C7" w:rsidRPr="00352FBA" w:rsidRDefault="007270C7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-จัดทำประกานต่อต้านการรับสินบน  </w:t>
            </w:r>
          </w:p>
          <w:p w14:paraId="6E4C62E2" w14:textId="77777777" w:rsidR="007270C7" w:rsidRPr="00352FBA" w:rsidRDefault="007270C7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-จัดอบรมประชุมช</w:t>
            </w:r>
            <w:r w:rsidR="004E2F89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ี้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แจงข้าราชการตำรวจในสังกัดมีแผนการดำเนินการ</w:t>
            </w:r>
          </w:p>
          <w:p w14:paraId="09D3D7C7" w14:textId="77777777" w:rsidR="006B0E75" w:rsidRPr="00352FBA" w:rsidRDefault="006B0E75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F219A79" w14:textId="77777777" w:rsidR="006B0E75" w:rsidRPr="00352FBA" w:rsidRDefault="006B0E75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2E27260" w14:textId="77777777" w:rsidR="006B0E75" w:rsidRPr="00352FBA" w:rsidRDefault="006B0E75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794C42E" w14:textId="572FE148" w:rsidR="006B0E75" w:rsidRPr="00352FBA" w:rsidRDefault="006B0E75" w:rsidP="00002B92">
            <w:pPr>
              <w:pStyle w:val="TableParagraph"/>
              <w:spacing w:line="276" w:lineRule="auto"/>
              <w:ind w:left="4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shd w:val="clear" w:color="auto" w:fill="auto"/>
          </w:tcPr>
          <w:p w14:paraId="7136C8F6" w14:textId="3075B925" w:rsidR="007270C7" w:rsidRPr="00352FBA" w:rsidRDefault="004E2F89" w:rsidP="00002B92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 graphic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โครงสร้าง 1 ชิ้นงาน  </w:t>
            </w:r>
            <w:r w:rsidRPr="00352F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1420" w:type="dxa"/>
            <w:shd w:val="clear" w:color="auto" w:fill="auto"/>
          </w:tcPr>
          <w:p w14:paraId="5DC884AB" w14:textId="1229B5BE" w:rsidR="007270C7" w:rsidRPr="00352FBA" w:rsidRDefault="004E2F89" w:rsidP="004E2F89">
            <w:pPr>
              <w:pStyle w:val="TableParagraph"/>
              <w:spacing w:line="276" w:lineRule="auto"/>
              <w:ind w:left="0" w:right="341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30 มี.ค.6</w:t>
            </w:r>
            <w:r w:rsidR="002712DB"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shd w:val="clear" w:color="auto" w:fill="auto"/>
          </w:tcPr>
          <w:p w14:paraId="70968556" w14:textId="5D936EF5" w:rsidR="007270C7" w:rsidRPr="00352FBA" w:rsidRDefault="004E2F89" w:rsidP="00466C91">
            <w:pPr>
              <w:pStyle w:val="TableParagraph"/>
              <w:spacing w:line="276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-หัวหน้างานทุกสายงานเป็นผู้ควบคุม</w:t>
            </w:r>
          </w:p>
        </w:tc>
        <w:tc>
          <w:tcPr>
            <w:tcW w:w="1287" w:type="dxa"/>
            <w:shd w:val="clear" w:color="auto" w:fill="auto"/>
          </w:tcPr>
          <w:p w14:paraId="59861FB0" w14:textId="14AC41A2" w:rsidR="007270C7" w:rsidRPr="00352FBA" w:rsidRDefault="004E2F89" w:rsidP="00352FBA">
            <w:pPr>
              <w:pStyle w:val="TableParagraph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52FB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76457A11" w14:textId="6268C786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68BB4881" w14:textId="73D95B1F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7489A16E" w14:textId="296A2FB5" w:rsidR="00FD230F" w:rsidRPr="00352FBA" w:rsidRDefault="00124728" w:rsidP="00124728">
      <w:pPr>
        <w:ind w:left="720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lastRenderedPageBreak/>
        <w:t>ปฏิทินการประเมินคุณธรรมและความโปร่งใสในการดำเนินงานของหน่วยงานภาครัฐ</w:t>
      </w:r>
    </w:p>
    <w:p w14:paraId="69B4FC42" w14:textId="3155060C" w:rsidR="00124728" w:rsidRPr="00352FBA" w:rsidRDefault="00124728" w:rsidP="00124728">
      <w:pPr>
        <w:ind w:left="720"/>
        <w:jc w:val="center"/>
        <w:rPr>
          <w:rFonts w:ascii="TH SarabunIT๙" w:hAnsi="TH SarabunIT๙" w:cs="TH SarabunIT๙"/>
          <w:b/>
          <w:bCs/>
          <w:noProof/>
          <w:sz w:val="34"/>
          <w:szCs w:val="34"/>
        </w:rPr>
      </w:pP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(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</w:rPr>
        <w:t>Integrity &amp; Transparency Assessment : ITA</w:t>
      </w:r>
      <w:r w:rsidR="00C751BD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) ของสถานีตำรวจภูธร</w:t>
      </w:r>
      <w:r w:rsidR="00C751BD">
        <w:rPr>
          <w:rFonts w:ascii="TH SarabunIT๙" w:hAnsi="TH SarabunIT๙" w:cs="TH SarabunIT๙" w:hint="cs"/>
          <w:b/>
          <w:bCs/>
          <w:noProof/>
          <w:sz w:val="34"/>
          <w:szCs w:val="34"/>
          <w:cs/>
        </w:rPr>
        <w:t>ท่าพระ</w:t>
      </w:r>
      <w:r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 xml:space="preserve">  ประจำปีงบประมาณ พ.ศ.256</w:t>
      </w:r>
      <w:r w:rsidR="00195F5E" w:rsidRPr="00352FBA">
        <w:rPr>
          <w:rFonts w:ascii="TH SarabunIT๙" w:hAnsi="TH SarabunIT๙" w:cs="TH SarabunIT๙"/>
          <w:b/>
          <w:bCs/>
          <w:noProof/>
          <w:sz w:val="34"/>
          <w:szCs w:val="34"/>
          <w:cs/>
        </w:rPr>
        <w:t>๘</w:t>
      </w: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4253EE" w:rsidRPr="00352FBA" w14:paraId="745C1CCE" w14:textId="77777777" w:rsidTr="004253EE">
        <w:tc>
          <w:tcPr>
            <w:tcW w:w="1135" w:type="dxa"/>
          </w:tcPr>
          <w:p w14:paraId="3C0F9D41" w14:textId="3ACACAA2" w:rsidR="00AB5D6D" w:rsidRPr="00352FBA" w:rsidRDefault="00AB5D6D" w:rsidP="001247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E108A33" w14:textId="6A3CC330" w:rsidR="00AB5D6D" w:rsidRPr="00352FBA" w:rsidRDefault="00AB5D6D" w:rsidP="001247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1B929A3A" w14:textId="154FE8CF" w:rsidR="00AB5D6D" w:rsidRPr="00352FBA" w:rsidRDefault="00AB5D6D" w:rsidP="001247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6233526C" w14:textId="44E3D939" w:rsidR="00AB5D6D" w:rsidRPr="00352FBA" w:rsidRDefault="00AB5D6D" w:rsidP="001247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65EDF1A4" w14:textId="6F0124FE" w:rsidR="00AB5D6D" w:rsidRPr="00352FBA" w:rsidRDefault="00AB5D6D" w:rsidP="001247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35217" w:rsidRPr="00352FBA" w14:paraId="56B1CB1C" w14:textId="77777777" w:rsidTr="004253EE">
        <w:tc>
          <w:tcPr>
            <w:tcW w:w="14542" w:type="dxa"/>
            <w:gridSpan w:val="5"/>
          </w:tcPr>
          <w:p w14:paraId="54C9A452" w14:textId="5444AEC7" w:rsidR="00535217" w:rsidRPr="00352FBA" w:rsidRDefault="00535217" w:rsidP="00535217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ช่วงเตรียมการประเมิน</w:t>
            </w:r>
          </w:p>
        </w:tc>
      </w:tr>
      <w:tr w:rsidR="004253EE" w:rsidRPr="00352FBA" w14:paraId="3F653F55" w14:textId="77777777" w:rsidTr="004253EE">
        <w:tc>
          <w:tcPr>
            <w:tcW w:w="1135" w:type="dxa"/>
          </w:tcPr>
          <w:p w14:paraId="7DC9CB88" w14:textId="69F1FA08" w:rsidR="00AB5D6D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1CB8661F" w14:textId="10249C3C" w:rsidR="00AB5D6D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ตุลาคม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๗</w:t>
            </w:r>
          </w:p>
          <w:p w14:paraId="37F03A00" w14:textId="77777777" w:rsidR="00535217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419222DB" w14:textId="419F1E4F" w:rsidR="00535217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31 ธันวาคม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0" w:type="dxa"/>
          </w:tcPr>
          <w:p w14:paraId="1E500E8B" w14:textId="50E2C8E8" w:rsidR="00AB5D6D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เตรียมความพร้อม</w:t>
            </w:r>
          </w:p>
        </w:tc>
        <w:tc>
          <w:tcPr>
            <w:tcW w:w="4577" w:type="dxa"/>
          </w:tcPr>
          <w:p w14:paraId="004A9BF4" w14:textId="67877D0A" w:rsidR="00AB5D6D" w:rsidRPr="00352FBA" w:rsidRDefault="00535217" w:rsidP="00535217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หน่วยงานทำความเข้าใจแนวทางการประเมินแต่งตั้งคณะทำงาน กำหนดแนวทางการเตรียมความพร้อมรับการประเมิน การกำกับติดตามพร้อมกำหนดผู้รับผิดชอบที่ชัดเจน</w:t>
            </w:r>
          </w:p>
        </w:tc>
        <w:tc>
          <w:tcPr>
            <w:tcW w:w="2735" w:type="dxa"/>
          </w:tcPr>
          <w:p w14:paraId="494D8E9F" w14:textId="6AEDD895" w:rsidR="00AB5D6D" w:rsidRPr="00352FBA" w:rsidRDefault="00535217" w:rsidP="00124728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ประธาน,รองประธาน และคณะทำงาน</w:t>
            </w:r>
          </w:p>
        </w:tc>
      </w:tr>
      <w:tr w:rsidR="00535217" w:rsidRPr="00352FBA" w14:paraId="5FB92784" w14:textId="77777777" w:rsidTr="004253EE">
        <w:tc>
          <w:tcPr>
            <w:tcW w:w="14542" w:type="dxa"/>
            <w:gridSpan w:val="5"/>
          </w:tcPr>
          <w:p w14:paraId="524943C1" w14:textId="65CDBF55" w:rsidR="00535217" w:rsidRPr="00352FBA" w:rsidRDefault="00535217" w:rsidP="00535217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ช่วงดำเนินการประเมิน</w:t>
            </w:r>
          </w:p>
        </w:tc>
      </w:tr>
      <w:tr w:rsidR="004253EE" w:rsidRPr="00352FBA" w14:paraId="319EF1DA" w14:textId="77777777" w:rsidTr="004253EE">
        <w:tc>
          <w:tcPr>
            <w:tcW w:w="1135" w:type="dxa"/>
          </w:tcPr>
          <w:p w14:paraId="5D2DDC13" w14:textId="21321B83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38F7C1F5" w14:textId="7F22B43B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13D8AAEC" w14:textId="77777777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4360BF09" w14:textId="6D5B2B5F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0" w:type="dxa"/>
          </w:tcPr>
          <w:p w14:paraId="37D43633" w14:textId="77777777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การลงทะเบียน และ การบันทึก</w:t>
            </w:r>
          </w:p>
          <w:p w14:paraId="718D98F4" w14:textId="54815CA3" w:rsidR="00535217" w:rsidRPr="00352FBA" w:rsidRDefault="00535217" w:rsidP="0053521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ข้อมูลพื้นฐาน</w:t>
            </w:r>
          </w:p>
        </w:tc>
        <w:tc>
          <w:tcPr>
            <w:tcW w:w="4577" w:type="dxa"/>
          </w:tcPr>
          <w:p w14:paraId="1B4F08FD" w14:textId="77777777" w:rsidR="00535217" w:rsidRPr="00352FBA" w:rsidRDefault="004253EE" w:rsidP="004253E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การบันทึกข้อมูลพื้นฐาน มีขั้นตอนดังนี้</w:t>
            </w:r>
          </w:p>
          <w:p w14:paraId="1BB0EE2A" w14:textId="77777777" w:rsidR="004253EE" w:rsidRPr="00352FBA" w:rsidRDefault="004253EE" w:rsidP="004253E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1)ผู้ดูแลระบบดำเนินการลงทะเบียนเข้าสู่ระบบและบันทึกข้อมูลพื้นฐานของหน่วย  ตลอดจนติดต่อของผู้ประสานงาน และผู้บริหาร</w:t>
            </w:r>
          </w:p>
          <w:p w14:paraId="6E3EF723" w14:textId="77777777" w:rsidR="004253EE" w:rsidRPr="00352FBA" w:rsidRDefault="004253EE" w:rsidP="004253E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2)ผู้ดูแลระบบตั้งค่าจำนวนผู้มีส่วนได้เสียภายใน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IIT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</w:t>
            </w:r>
          </w:p>
          <w:p w14:paraId="6031BCED" w14:textId="43C7C69A" w:rsidR="004253EE" w:rsidRPr="00352FBA" w:rsidRDefault="004253EE" w:rsidP="004253EE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3)การนำเข้าข้อมูลผู้มีส่วนได้ส่วนเสียภายนอก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EIT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2735" w:type="dxa"/>
          </w:tcPr>
          <w:p w14:paraId="0D06CC0C" w14:textId="03C1AC1D" w:rsidR="00535217" w:rsidRPr="00352FBA" w:rsidRDefault="008E1094" w:rsidP="008E1094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</w:t>
            </w:r>
            <w:r w:rsidR="00C751B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พ.ต.ท.</w:t>
            </w:r>
            <w:r w:rsidR="00C751B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ชูเกียรติ ไชยวิเศษ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ผู้ดูแลระบบ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/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ผู้ควบคุม</w:t>
            </w:r>
          </w:p>
          <w:p w14:paraId="47C4034F" w14:textId="41E4E13F" w:rsidR="008E1094" w:rsidRPr="00352FBA" w:rsidRDefault="008E1094" w:rsidP="008E109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52F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-พ.ต.ท.</w:t>
            </w:r>
            <w:r w:rsidR="00C751B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ณรงค์  ภูหยิหวา</w:t>
            </w:r>
          </w:p>
          <w:p w14:paraId="370BBA18" w14:textId="6A25C276" w:rsidR="008E1094" w:rsidRPr="00352FBA" w:rsidRDefault="00195F5E" w:rsidP="008E1094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    </w:t>
            </w:r>
            <w:r w:rsidR="008E1094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ผู้ควบคุม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 </w:t>
            </w:r>
          </w:p>
          <w:p w14:paraId="6F29CCB3" w14:textId="172BF947" w:rsidR="008E1094" w:rsidRPr="00352FBA" w:rsidRDefault="008E1094" w:rsidP="00535217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</w:tr>
    </w:tbl>
    <w:p w14:paraId="4860F242" w14:textId="7D5AD68F" w:rsidR="00AB5D6D" w:rsidRPr="00352FBA" w:rsidRDefault="00AB5D6D" w:rsidP="00124728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0E61FA4" w14:textId="77777777" w:rsidR="009C09E6" w:rsidRPr="00352FBA" w:rsidRDefault="009C09E6" w:rsidP="00124728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F6B4BAD" w14:textId="77777777" w:rsidR="00195F5E" w:rsidRPr="00352FBA" w:rsidRDefault="00195F5E" w:rsidP="00124728">
      <w:pPr>
        <w:ind w:left="72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EF436C" w:rsidRPr="00352FBA" w14:paraId="0D38B53A" w14:textId="77777777" w:rsidTr="00352FBA">
        <w:tc>
          <w:tcPr>
            <w:tcW w:w="1135" w:type="dxa"/>
          </w:tcPr>
          <w:p w14:paraId="502DF8F9" w14:textId="77777777" w:rsidR="00EF436C" w:rsidRPr="00352FBA" w:rsidRDefault="00EF436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0EB53C4E" w14:textId="77777777" w:rsidR="00EF436C" w:rsidRPr="00352FBA" w:rsidRDefault="00EF436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59D739A0" w14:textId="77777777" w:rsidR="00EF436C" w:rsidRPr="00352FBA" w:rsidRDefault="00EF436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30CA9F4B" w14:textId="77777777" w:rsidR="00EF436C" w:rsidRPr="00352FBA" w:rsidRDefault="00EF436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684DD6DC" w14:textId="77777777" w:rsidR="00EF436C" w:rsidRPr="00352FBA" w:rsidRDefault="00EF436C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EF436C" w:rsidRPr="00352FBA" w14:paraId="6C64354F" w14:textId="77777777" w:rsidTr="00352FBA">
        <w:tc>
          <w:tcPr>
            <w:tcW w:w="14542" w:type="dxa"/>
            <w:gridSpan w:val="5"/>
          </w:tcPr>
          <w:p w14:paraId="538D3CD9" w14:textId="7DC69C2A" w:rsidR="00EF436C" w:rsidRPr="00352FBA" w:rsidRDefault="00EF436C" w:rsidP="00352FBA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E72379" w:rsidRPr="00352FBA" w14:paraId="4A5E31E3" w14:textId="77777777" w:rsidTr="00352FBA">
        <w:tc>
          <w:tcPr>
            <w:tcW w:w="1135" w:type="dxa"/>
          </w:tcPr>
          <w:p w14:paraId="5B5E07CA" w14:textId="1464FB5C" w:rsidR="00E72379" w:rsidRPr="00352FBA" w:rsidRDefault="00E72379" w:rsidP="00E72379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1609A233" w14:textId="73ECC44F" w:rsidR="00E72379" w:rsidRPr="00352FBA" w:rsidRDefault="00E72379" w:rsidP="00E72379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0AA0475C" w14:textId="77777777" w:rsidR="00E72379" w:rsidRPr="00352FBA" w:rsidRDefault="00E72379" w:rsidP="00E72379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63FDCF84" w14:textId="3108EC4A" w:rsidR="00E72379" w:rsidRPr="00352FBA" w:rsidRDefault="00E72379" w:rsidP="00E72379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กรกฏาคม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0" w:type="dxa"/>
          </w:tcPr>
          <w:p w14:paraId="3563D970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การรับรู้ของผู้มีส่วนได้ส่วนเสียภายใน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IIT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) </w:t>
            </w:r>
          </w:p>
          <w:p w14:paraId="5299792D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64CA84DE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กลุ่มตัวอย่าง ครบตามจำนวนขั้นต่ำที่กำหนดตามคู่มือ การเก็บรวบรวมข้อมูล</w:t>
            </w:r>
          </w:p>
          <w:p w14:paraId="48582A77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-สถานีนำ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URL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หรือ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QR code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ให้ ตร.ในสังกัดตอบแบบวัด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IIT</w:t>
            </w:r>
          </w:p>
          <w:p w14:paraId="7961EDB2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59F1BCB9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ITAP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โดยตรง</w:t>
            </w:r>
          </w:p>
          <w:p w14:paraId="5AA3B09B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1B0EE2F5" w14:textId="29E1E890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77" w:type="dxa"/>
          </w:tcPr>
          <w:p w14:paraId="2E78A834" w14:textId="06950D35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การเก็บข้อมูลผู้มีส่วนได้ส่วนเสียภายใน 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  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มีขั้นตอนดังนี้</w:t>
            </w:r>
          </w:p>
          <w:p w14:paraId="65D9A2FD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1)พัฒนาระบบงาน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ป้องกันการทาจริตไปสู่การปฏิบัติ  เผยแพร่ข้อมูลสาธารณะ สร้างการรับรู้  และเผยแพร่ประชาสัมพันธ์การพัฒนาน่วยงานตามแนวทางการ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694EA46A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IIT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โดยคำนึงถึงความครอบคลุมของบุคลากรทุกส่วนงานและทุกระดับ</w:t>
            </w:r>
          </w:p>
          <w:p w14:paraId="57654C39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3)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่ำ ที่กำหนด</w:t>
            </w:r>
          </w:p>
          <w:p w14:paraId="3C4C768C" w14:textId="77777777" w:rsidR="00195F5E" w:rsidRPr="00352FBA" w:rsidRDefault="00195F5E" w:rsidP="00195F5E">
            <w:pPr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4F7DE0CE" w14:textId="77777777" w:rsidR="00195F5E" w:rsidRPr="00352FBA" w:rsidRDefault="00195F5E" w:rsidP="00195F5E">
            <w:pPr>
              <w:rPr>
                <w:rFonts w:ascii="TH SarabunIT๙" w:hAnsi="TH SarabunIT๙" w:cs="TH SarabunIT๙"/>
                <w:sz w:val="34"/>
                <w:szCs w:val="34"/>
              </w:rPr>
            </w:pPr>
          </w:p>
          <w:p w14:paraId="6FB5B4B5" w14:textId="77777777" w:rsidR="00195F5E" w:rsidRPr="00352FBA" w:rsidRDefault="00195F5E" w:rsidP="00195F5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252588FA" w14:textId="28E2702D" w:rsidR="00195F5E" w:rsidRPr="00352FBA" w:rsidRDefault="00195F5E" w:rsidP="00195F5E">
            <w:pPr>
              <w:tabs>
                <w:tab w:val="left" w:pos="3416"/>
              </w:tabs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sz w:val="34"/>
                <w:szCs w:val="34"/>
                <w:cs/>
              </w:rPr>
              <w:tab/>
            </w:r>
          </w:p>
        </w:tc>
        <w:tc>
          <w:tcPr>
            <w:tcW w:w="2735" w:type="dxa"/>
          </w:tcPr>
          <w:p w14:paraId="5D7B090F" w14:textId="6BD71084" w:rsidR="00E72379" w:rsidRPr="00352FBA" w:rsidRDefault="00B5130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จ.ส.ต.กฤษณะ สิทธิหาโคตร</w:t>
            </w:r>
          </w:p>
          <w:p w14:paraId="016DD39C" w14:textId="2A6B5A03" w:rsidR="00E72379" w:rsidRPr="00352FBA" w:rsidRDefault="00B5130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จ.ส.ต.หญิงมะยุรี สุริโย</w:t>
            </w:r>
          </w:p>
          <w:p w14:paraId="2E23AB7C" w14:textId="7368F63C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385E82CC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02DA6F62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เจ้าหน้าที่ในสังกัดทุกนายปฏิบัติ</w:t>
            </w:r>
          </w:p>
          <w:p w14:paraId="2C04AC99" w14:textId="75662D47" w:rsidR="00195F5E" w:rsidRPr="00352FBA" w:rsidRDefault="00195F5E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</w:tr>
    </w:tbl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520F9D" w:rsidRPr="00352FBA" w14:paraId="196AF34E" w14:textId="77777777" w:rsidTr="00520F9D">
        <w:tc>
          <w:tcPr>
            <w:tcW w:w="1129" w:type="dxa"/>
          </w:tcPr>
          <w:p w14:paraId="5B99006A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17B1C989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1A8D5D3F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3C3EF083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559D9506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20F9D" w:rsidRPr="00352FBA" w14:paraId="49B7D81F" w14:textId="77777777" w:rsidTr="00520F9D">
        <w:tc>
          <w:tcPr>
            <w:tcW w:w="14454" w:type="dxa"/>
            <w:gridSpan w:val="5"/>
          </w:tcPr>
          <w:p w14:paraId="3704AEEF" w14:textId="77777777" w:rsidR="00520F9D" w:rsidRPr="00352FBA" w:rsidRDefault="00520F9D" w:rsidP="00520F9D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520F9D" w:rsidRPr="00352FBA" w14:paraId="759E0BBA" w14:textId="77777777" w:rsidTr="00195F5E">
        <w:trPr>
          <w:trHeight w:val="8566"/>
        </w:trPr>
        <w:tc>
          <w:tcPr>
            <w:tcW w:w="1129" w:type="dxa"/>
          </w:tcPr>
          <w:p w14:paraId="2CEAFA2D" w14:textId="5AD6FDCB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4D8C4CD0" w14:textId="0D5A27CA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1A6BB7CF" w14:textId="77777777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3177376C" w14:textId="01BF9779" w:rsidR="00520F9D" w:rsidRPr="00352FBA" w:rsidRDefault="00520F9D" w:rsidP="00520F9D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กรกฏาคม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029FDFC7" w14:textId="77777777" w:rsidR="00520F9D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EIT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</w:t>
            </w:r>
          </w:p>
          <w:p w14:paraId="0669754B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กลุ่มตัวอย่าง ไม่น้อยกว่า 500 นาย/สถานี</w:t>
            </w:r>
          </w:p>
          <w:p w14:paraId="419AD739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-ฝ่ายอำนวยการ ไม่น้อยกว่า 50 คน</w:t>
            </w:r>
          </w:p>
          <w:p w14:paraId="46370063" w14:textId="77777777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-ฝ่ายป้องกันปราบปราม ไม่น้อยกว่า 150 คน</w:t>
            </w:r>
          </w:p>
          <w:p w14:paraId="1FDE9902" w14:textId="58377D70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-ฝ่ายจราจร ไม่น้อยกว่า 100คน</w:t>
            </w:r>
          </w:p>
          <w:p w14:paraId="63D40741" w14:textId="797C9834" w:rsidR="00E72379" w:rsidRPr="00352FBA" w:rsidRDefault="009953A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-ฝ่ายสืบสวน ไม่น้อยกว่า 50 คน</w:t>
            </w:r>
          </w:p>
          <w:p w14:paraId="3BE7F947" w14:textId="2E5D18D0" w:rsidR="009953A4" w:rsidRPr="00352FBA" w:rsidRDefault="009953A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-ฝ่ายสอบสวน ไม่น้อยกว่า 150 คน</w:t>
            </w:r>
          </w:p>
          <w:p w14:paraId="448DB96E" w14:textId="0C0F90F3" w:rsidR="009953A4" w:rsidRPr="00352FBA" w:rsidRDefault="009953A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4C38618A" w14:textId="0C247DDC" w:rsidR="009953A4" w:rsidRPr="00352FBA" w:rsidRDefault="009953A4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-สถานีนำ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URL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หรือ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QR code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ให้กับประชาชนที่รั</w:t>
            </w:r>
            <w:r w:rsidR="00BE5E3D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บบริการหรือมาติดต่อกับสถานี ตอบแบบวัด </w:t>
            </w:r>
            <w:r w:rsidR="00BE5E3D"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</w:t>
            </w:r>
          </w:p>
          <w:p w14:paraId="6EFD1FB6" w14:textId="665D9392" w:rsidR="00BE5E3D" w:rsidRPr="00352FBA" w:rsidRDefault="00BE5E3D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ITAP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โดยตรง</w:t>
            </w:r>
          </w:p>
          <w:p w14:paraId="19622BDE" w14:textId="39A0B0ED" w:rsidR="00E72379" w:rsidRPr="00352FBA" w:rsidRDefault="00E72379" w:rsidP="00E72379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63993C0" w14:textId="57601F96" w:rsidR="00520F9D" w:rsidRPr="00352FBA" w:rsidRDefault="00520F9D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การเก็บข้อมูลผู้มีส่วนได้ส่วนเสียภาย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นอก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มีขั้นตอนดังนี้</w:t>
            </w:r>
          </w:p>
          <w:p w14:paraId="49E61E1E" w14:textId="74CBBB68" w:rsidR="00520F9D" w:rsidRPr="00352FBA" w:rsidRDefault="00520F9D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1)พัฒนา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52781E04" w14:textId="77777777" w:rsidR="00520F9D" w:rsidRPr="00352FBA" w:rsidRDefault="00520F9D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2)ผู้ดูแลระบบเผยแพร่และประชาสัมพันธ์ช่องทางการตอบแบบวัด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โดยคำนึงถึงความ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สะดวกของผู้มาติดต่อหรือผู้รับบริการ  ในการเข้าถึงช่องทางการตอบแบบวัด </w:t>
            </w:r>
            <w:r w:rsidR="005F5CF0"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EIT</w:t>
            </w:r>
          </w:p>
          <w:p w14:paraId="53F8DBF3" w14:textId="77777777" w:rsidR="005F5CF0" w:rsidRPr="00352FBA" w:rsidRDefault="005F5CF0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3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702F0A05" w14:textId="37589B70" w:rsidR="005F5CF0" w:rsidRPr="00352FBA" w:rsidRDefault="005F5CF0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4)ผู้มาติดต่อหรือรับบริการจากหน่วยงานในช่วงปีงบประมาณ พ.ศ.2567  สามารถเข้าตอบแบบวัด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ของหน่วยงานภาครัฐระดับ ต่ำกว่ากรมได้ด้วยตนเอง  ดังนี้</w:t>
            </w:r>
          </w:p>
          <w:p w14:paraId="05758CEB" w14:textId="77777777" w:rsidR="005F5CF0" w:rsidRPr="00352FBA" w:rsidRDefault="005F5CF0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-สถานีตำรวจเข้าตอบโดยตรงที่เว็บไซต์</w:t>
            </w:r>
          </w:p>
          <w:p w14:paraId="4E54161A" w14:textId="5E873E80" w:rsidR="009C09E6" w:rsidRPr="00352FBA" w:rsidRDefault="009C09E6" w:rsidP="00725978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65FF8E78" w14:textId="77777777" w:rsidR="00B51304" w:rsidRPr="00352FBA" w:rsidRDefault="00B51304" w:rsidP="00B51304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จ.ส.ต.กฤษณะ สิทธิหาโคตร</w:t>
            </w:r>
          </w:p>
          <w:p w14:paraId="18096DFC" w14:textId="77777777" w:rsidR="00B51304" w:rsidRPr="00352FBA" w:rsidRDefault="00B51304" w:rsidP="00B51304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จ.ส.ต.หญิงมะยุรี สุริโย</w:t>
            </w:r>
          </w:p>
          <w:p w14:paraId="24BD3B2B" w14:textId="0A93978C" w:rsidR="00332C54" w:rsidRPr="00352FBA" w:rsidRDefault="00332C54" w:rsidP="00520F9D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5B298ECE" w14:textId="5B9E152D" w:rsidR="00332C54" w:rsidRPr="00352FBA" w:rsidRDefault="00332C54" w:rsidP="00332C54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เจ้าหน้าที่รวบรวมข้อมูล</w:t>
            </w:r>
          </w:p>
          <w:p w14:paraId="72B52DE8" w14:textId="77777777" w:rsidR="00520F9D" w:rsidRPr="00352FBA" w:rsidRDefault="00520F9D" w:rsidP="00520F9D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2BAF0D4D" w14:textId="3FF83B4D" w:rsidR="00520F9D" w:rsidRPr="00352FBA" w:rsidRDefault="00520F9D" w:rsidP="00520F9D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</w:tr>
      <w:tr w:rsidR="00D6617E" w:rsidRPr="00352FBA" w14:paraId="3CA0CF04" w14:textId="77777777" w:rsidTr="00195F5E">
        <w:trPr>
          <w:trHeight w:val="560"/>
        </w:trPr>
        <w:tc>
          <w:tcPr>
            <w:tcW w:w="1129" w:type="dxa"/>
          </w:tcPr>
          <w:p w14:paraId="7D70B1E1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6764FD4C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856307E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0D8F0A1F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3841184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D6617E" w:rsidRPr="00352FBA" w14:paraId="340B06EF" w14:textId="77777777" w:rsidTr="00352FBA">
        <w:tc>
          <w:tcPr>
            <w:tcW w:w="14454" w:type="dxa"/>
            <w:gridSpan w:val="5"/>
          </w:tcPr>
          <w:p w14:paraId="0032B309" w14:textId="77777777" w:rsidR="00D6617E" w:rsidRPr="00352FBA" w:rsidRDefault="00D6617E" w:rsidP="00352FBA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D6617E" w:rsidRPr="00352FBA" w14:paraId="37CC7B2B" w14:textId="77777777" w:rsidTr="00352FBA">
        <w:tc>
          <w:tcPr>
            <w:tcW w:w="1129" w:type="dxa"/>
          </w:tcPr>
          <w:p w14:paraId="2615CE2D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2D9363EC" w14:textId="12ECC26E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0A6D2AD5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1910D58B" w14:textId="322B78B1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กรกฏาคม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35DCF6C2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EIT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</w:t>
            </w:r>
          </w:p>
          <w:p w14:paraId="78F35254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กลุ่มตัวอย่าง ไม่น้อยกว่า 500 นาย/สถานี</w:t>
            </w:r>
          </w:p>
          <w:p w14:paraId="29AA6943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-ฝ่ายอำนวยการ ไม่น้อยกว่า 50 คน</w:t>
            </w:r>
          </w:p>
          <w:p w14:paraId="0994F5DA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-ฝ่ายป้องกันปราบปราม ไม่น้อยกว่า 150 คน</w:t>
            </w:r>
          </w:p>
          <w:p w14:paraId="32A85CC0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-ฝ่ายจราจร ไม่น้อยกว่า 100คน</w:t>
            </w:r>
          </w:p>
          <w:p w14:paraId="7FFB0032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-ฝ่ายสืบสวน ไม่น้อยกว่า 50 คน</w:t>
            </w:r>
          </w:p>
          <w:p w14:paraId="5B43852F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-ฝ่ายสอบสวน ไม่น้อยกว่า 150 คน</w:t>
            </w:r>
          </w:p>
          <w:p w14:paraId="234D8E79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-สถานีนำ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URL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หรือ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QR code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ให้กับประชาชนที่รับบริการหรือมาติดต่อกับสถานี ตอบแบบวัด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</w:t>
            </w:r>
          </w:p>
          <w:p w14:paraId="715F79AB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ITAP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โดยตรง</w:t>
            </w:r>
          </w:p>
          <w:p w14:paraId="76CB7A6C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AC61B05" w14:textId="77777777" w:rsidR="00725978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การเก็บข้อมูลผู้มีส่วนได้ส่วนเสียภายนอก </w:t>
            </w:r>
          </w:p>
          <w:p w14:paraId="77247140" w14:textId="4D077D7C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มีขั้นตอนดังนี้</w:t>
            </w:r>
          </w:p>
          <w:p w14:paraId="4C19935E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1)พัฒนาการปฏิบัติหน้าที่/การให้บริการ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0C376561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โดยคำนึงถึงความสะดวกของผู้มาติดต่อหรือผู้รับบริการ  ในการเข้าถึงช่องทางการตอบแบบวัด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EIT</w:t>
            </w:r>
          </w:p>
          <w:p w14:paraId="4438E0C0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3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56FABD79" w14:textId="734DB71D" w:rsidR="00725978" w:rsidRPr="00352FBA" w:rsidRDefault="00D6617E" w:rsidP="009B3C76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4)ผู้มาติดต่อหรือรับบริการจากห</w:t>
            </w:r>
            <w:r w:rsidR="009A1D7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น่วยงานในช่วงปีงบประมาณ พ.ศ.256</w:t>
            </w:r>
            <w:r w:rsidR="009A1D7A">
              <w:rPr>
                <w:rFonts w:ascii="TH SarabunIT๙" w:hAnsi="TH SarabunIT๙" w:cs="TH SarabunIT๙"/>
                <w:noProof/>
                <w:sz w:val="34"/>
                <w:szCs w:val="34"/>
              </w:rPr>
              <w:t>8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สามารถเข้าตอบแบบวัด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EIT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ของหน่วยงานภาครัฐระดับ ต่ำกว่ากรมได้ด้วยตนเอง  ดังนี้</w:t>
            </w:r>
          </w:p>
        </w:tc>
        <w:tc>
          <w:tcPr>
            <w:tcW w:w="2693" w:type="dxa"/>
          </w:tcPr>
          <w:p w14:paraId="3CCD0E99" w14:textId="77777777" w:rsidR="00B51304" w:rsidRPr="00352FBA" w:rsidRDefault="00B51304" w:rsidP="00B51304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จ.ส.ต.กฤษณะ สิทธิหาโคตร</w:t>
            </w:r>
          </w:p>
          <w:p w14:paraId="21B5EA50" w14:textId="77777777" w:rsidR="00B51304" w:rsidRPr="00352FBA" w:rsidRDefault="00B51304" w:rsidP="00B51304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2.</w:t>
            </w:r>
            <w:r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จ.ส.ต.หญิงมะยุรี สุริโย</w:t>
            </w:r>
          </w:p>
          <w:p w14:paraId="2A244BA9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4D77499E" w14:textId="77777777" w:rsidR="00D6617E" w:rsidRPr="00352FBA" w:rsidRDefault="00D6617E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เจ้าหน้าที่รวบรวมข้อมูล</w:t>
            </w:r>
          </w:p>
          <w:p w14:paraId="74500737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3D31BA7F" w14:textId="77777777" w:rsidR="00D6617E" w:rsidRPr="00352FBA" w:rsidRDefault="00D6617E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</w:tr>
      <w:tr w:rsidR="009B3C76" w:rsidRPr="00352FBA" w14:paraId="7F71A60C" w14:textId="77777777" w:rsidTr="00195F5E">
        <w:trPr>
          <w:trHeight w:val="844"/>
        </w:trPr>
        <w:tc>
          <w:tcPr>
            <w:tcW w:w="1129" w:type="dxa"/>
          </w:tcPr>
          <w:p w14:paraId="0A52C14F" w14:textId="77777777" w:rsidR="00195F5E" w:rsidRPr="00352FBA" w:rsidRDefault="00195F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</w:p>
          <w:p w14:paraId="4F876B9B" w14:textId="383CAA01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741EC3E3" w14:textId="77777777" w:rsidR="00195F5E" w:rsidRPr="00352FBA" w:rsidRDefault="00195F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</w:p>
          <w:p w14:paraId="1938098E" w14:textId="477F2798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0D05B70" w14:textId="77777777" w:rsidR="00195F5E" w:rsidRPr="00352FBA" w:rsidRDefault="00195F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</w:p>
          <w:p w14:paraId="15D343D0" w14:textId="1523FDE8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6981B511" w14:textId="77777777" w:rsidR="00195F5E" w:rsidRPr="00352FBA" w:rsidRDefault="00195F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</w:p>
          <w:p w14:paraId="64DD3104" w14:textId="4A1D84F0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020831B" w14:textId="77777777" w:rsidR="00195F5E" w:rsidRPr="00352FBA" w:rsidRDefault="00195F5E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</w:p>
          <w:p w14:paraId="14AE57F9" w14:textId="632C936C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9B3C76" w:rsidRPr="00352FBA" w14:paraId="73D31536" w14:textId="77777777" w:rsidTr="00352FBA">
        <w:tc>
          <w:tcPr>
            <w:tcW w:w="14454" w:type="dxa"/>
            <w:gridSpan w:val="5"/>
          </w:tcPr>
          <w:p w14:paraId="45FC1C36" w14:textId="77777777" w:rsidR="009B3C76" w:rsidRPr="00352FBA" w:rsidRDefault="009B3C76" w:rsidP="00352FBA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9B3C76" w:rsidRPr="00352FBA" w14:paraId="0EF6B98C" w14:textId="77777777" w:rsidTr="00352FBA">
        <w:tc>
          <w:tcPr>
            <w:tcW w:w="1129" w:type="dxa"/>
          </w:tcPr>
          <w:p w14:paraId="03E1B168" w14:textId="556B5761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2835" w:type="dxa"/>
          </w:tcPr>
          <w:p w14:paraId="288CE3A1" w14:textId="62A4555A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3261" w:type="dxa"/>
          </w:tcPr>
          <w:p w14:paraId="35E552B5" w14:textId="77777777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13F9A281" w14:textId="77777777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-สถานีตำรวจเข้าตอบโดยตรงที่เว็บไซต์</w:t>
            </w:r>
          </w:p>
          <w:p w14:paraId="09FBF026" w14:textId="43400612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https://itap.nacc.go.th/</w:t>
            </w:r>
          </w:p>
        </w:tc>
        <w:tc>
          <w:tcPr>
            <w:tcW w:w="2693" w:type="dxa"/>
          </w:tcPr>
          <w:p w14:paraId="400B5CDF" w14:textId="77777777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</w:tr>
      <w:tr w:rsidR="009B3C76" w:rsidRPr="00352FBA" w14:paraId="197FB2BD" w14:textId="77777777" w:rsidTr="00352FBA">
        <w:tc>
          <w:tcPr>
            <w:tcW w:w="1129" w:type="dxa"/>
          </w:tcPr>
          <w:p w14:paraId="616ECCB8" w14:textId="47A9AA87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4</w:t>
            </w:r>
          </w:p>
        </w:tc>
        <w:tc>
          <w:tcPr>
            <w:tcW w:w="2835" w:type="dxa"/>
          </w:tcPr>
          <w:p w14:paraId="72B091AC" w14:textId="08DCD710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 มกราคม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7AD163B9" w14:textId="77777777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4DEBB44E" w14:textId="156FB7CF" w:rsidR="009B3C76" w:rsidRPr="00352FBA" w:rsidRDefault="009B3C76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30 เมษายน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726431B2" w14:textId="5DB718B0" w:rsidR="009B3C76" w:rsidRPr="00352FBA" w:rsidRDefault="009B3C76" w:rsidP="009B3C76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เก็บข้อมูลแบบวัด  การเปิดเผยข้อมูลสาธารณะ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OIT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4536" w:type="dxa"/>
          </w:tcPr>
          <w:p w14:paraId="08D36B09" w14:textId="2D02D4D7" w:rsidR="00156D01" w:rsidRPr="00352FBA" w:rsidRDefault="009B3C76" w:rsidP="00156D01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การเก็บข้อมูล</w:t>
            </w:r>
            <w:r w:rsidR="00156D01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การเปิดเผยข้อมูลสาธารณะมั้นตอนดังนี้</w:t>
            </w:r>
          </w:p>
          <w:p w14:paraId="60AC1711" w14:textId="02B2FD2F" w:rsidR="00156D01" w:rsidRPr="00352FBA" w:rsidRDefault="00156D01" w:rsidP="00156D01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1)ผู้ดูแลระบบรายงานข้อมูลการเปิดเผยข้อมูลสาธารณะตามแบบวัด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 OIT</w:t>
            </w:r>
          </w:p>
          <w:p w14:paraId="27A794BF" w14:textId="60C6FDA9" w:rsidR="00156D01" w:rsidRPr="00352FBA" w:rsidRDefault="00156D01" w:rsidP="00156D01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2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)ผู้บริหารตรวจสอบและอนุมัติข้อมูลการเปิดเผยข้อมูลสาธารณะ  ตามแบบวัด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OIT</w:t>
            </w:r>
          </w:p>
          <w:p w14:paraId="110FE793" w14:textId="4CFE2C30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5115CF67" w14:textId="2D8932B9" w:rsidR="00195F5E" w:rsidRPr="00352FBA" w:rsidRDefault="00A228E5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-พ.ต.ท.</w:t>
            </w:r>
            <w:r w:rsidR="00B51304"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ณรงค์ ภูหยิหวา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</w:t>
            </w:r>
          </w:p>
          <w:p w14:paraId="0C00BFD6" w14:textId="79EB407C" w:rsidR="00A228E5" w:rsidRPr="00352FBA" w:rsidRDefault="00A228E5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ผู้ดูแลระบบ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/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ผู้ควบคุม</w:t>
            </w:r>
          </w:p>
          <w:p w14:paraId="13CC30D6" w14:textId="623B86DA" w:rsidR="00A228E5" w:rsidRPr="00352FBA" w:rsidRDefault="00A228E5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-</w:t>
            </w:r>
            <w:r w:rsidR="006B5274">
              <w:rPr>
                <w:rFonts w:ascii="TH SarabunIT๙" w:hAnsi="TH SarabunIT๙" w:cs="TH SarabunIT๙" w:hint="cs"/>
                <w:noProof/>
                <w:sz w:val="34"/>
                <w:szCs w:val="34"/>
                <w:cs/>
              </w:rPr>
              <w:t>พ.ต.ท.ณรงค์ ภูหยิหวา</w:t>
            </w:r>
          </w:p>
          <w:p w14:paraId="1B7A4F25" w14:textId="24F8FDD9" w:rsidR="00A228E5" w:rsidRPr="00352FBA" w:rsidRDefault="00195F5E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     </w:t>
            </w:r>
            <w:r w:rsidR="00A228E5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้</w:t>
            </w:r>
            <w:r w:rsidR="00A228E5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ควบคุม</w:t>
            </w:r>
          </w:p>
          <w:p w14:paraId="233F1E98" w14:textId="6F4A31DC" w:rsidR="0051520E" w:rsidRPr="00352FBA" w:rsidRDefault="0051520E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-รายชี่อ จนท.รับผิดชอบตามปฏิทิน กิจกรรม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OIT </w:t>
            </w:r>
          </w:p>
          <w:p w14:paraId="5EB9663F" w14:textId="4C21E8DC" w:rsidR="009B3C76" w:rsidRPr="00352FBA" w:rsidRDefault="009B3C76" w:rsidP="00A228E5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09946D69" w14:textId="77777777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1E36058D" w14:textId="77777777" w:rsidR="009B3C76" w:rsidRPr="00352FBA" w:rsidRDefault="009B3C76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</w:tr>
    </w:tbl>
    <w:p w14:paraId="3629CB10" w14:textId="7C5FE493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05D0CB59" w14:textId="3615D732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7EED6609" w14:textId="74707568" w:rsidR="00FD230F" w:rsidRPr="00352FBA" w:rsidRDefault="00FD230F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21A2AE2D" w14:textId="77777777" w:rsidR="00ED63AE" w:rsidRPr="00352FBA" w:rsidRDefault="00ED63AE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  <w:r w:rsidRPr="00352FBA">
        <w:rPr>
          <w:rFonts w:ascii="TH SarabunIT๙" w:hAnsi="TH SarabunIT๙" w:cs="TH SarabunIT๙"/>
          <w:noProof/>
          <w:sz w:val="36"/>
          <w:szCs w:val="36"/>
        </w:rPr>
        <w:tab/>
      </w:r>
    </w:p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ED63AE" w:rsidRPr="00352FBA" w14:paraId="6B529A1A" w14:textId="19F79CEE" w:rsidTr="00352FBA">
        <w:tc>
          <w:tcPr>
            <w:tcW w:w="1129" w:type="dxa"/>
          </w:tcPr>
          <w:p w14:paraId="7900C245" w14:textId="77777777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2D29CDAC" w14:textId="77777777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37C41C06" w14:textId="77777777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7973D22A" w14:textId="77777777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B4C0DAF" w14:textId="3FB5C765" w:rsidR="00ED63AE" w:rsidRPr="00352FBA" w:rsidRDefault="00ED63AE" w:rsidP="00ED63AE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ED63AE" w:rsidRPr="00352FBA" w14:paraId="181E89B1" w14:textId="77777777" w:rsidTr="00352FBA">
        <w:tc>
          <w:tcPr>
            <w:tcW w:w="14454" w:type="dxa"/>
            <w:gridSpan w:val="5"/>
          </w:tcPr>
          <w:p w14:paraId="5AEED998" w14:textId="23837770" w:rsidR="00ED63AE" w:rsidRPr="00352FBA" w:rsidRDefault="00ED63AE" w:rsidP="00ED63AE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ช่วงดำเนินการ</w:t>
            </w:r>
            <w:r w:rsidR="00A55B32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 xml:space="preserve">ตรวจ </w:t>
            </w:r>
            <w:r w:rsidR="00A55B32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  <w:t xml:space="preserve">OIT </w:t>
            </w:r>
            <w:r w:rsidR="00A55B32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และกระบวนการอุทธรณ์</w:t>
            </w:r>
          </w:p>
        </w:tc>
      </w:tr>
      <w:tr w:rsidR="00ED63AE" w:rsidRPr="00352FBA" w14:paraId="6DDBE38B" w14:textId="5AF6A65B" w:rsidTr="00352FBA">
        <w:tc>
          <w:tcPr>
            <w:tcW w:w="1129" w:type="dxa"/>
          </w:tcPr>
          <w:p w14:paraId="52602EE5" w14:textId="77777777" w:rsidR="00D347C4" w:rsidRPr="00352FBA" w:rsidRDefault="00D347C4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66950D3C" w14:textId="44A03D65" w:rsidR="00ED63AE" w:rsidRPr="00352FBA" w:rsidRDefault="00D347C4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7FE120FC" w14:textId="77777777" w:rsidR="00D347C4" w:rsidRPr="00352FBA" w:rsidRDefault="00D347C4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7F29B100" w14:textId="0742CC78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1 </w:t>
            </w:r>
            <w:r w:rsidR="00A55B32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พฤษภาคม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7D785704" w14:textId="77777777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0CAF24C6" w14:textId="3D53EB28" w:rsidR="00ED63AE" w:rsidRPr="00352FBA" w:rsidRDefault="00ED63AE" w:rsidP="00ED63AE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</w:t>
            </w:r>
            <w:r w:rsidR="00A55B32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4 มิถุนายน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0175D3EF" w14:textId="3CC84F99" w:rsidR="00D347C4" w:rsidRPr="00352FBA" w:rsidRDefault="00D347C4" w:rsidP="00A55B32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36227E32" w14:textId="20501F2A" w:rsidR="00A55B32" w:rsidRPr="00352FBA" w:rsidRDefault="00D347C4" w:rsidP="00A55B32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="00A55B32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การตรวจ </w:t>
            </w:r>
            <w:r w:rsidR="00A55B32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  <w:t xml:space="preserve"> </w:t>
            </w:r>
            <w:r w:rsidR="00A55B32"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OIT</w:t>
            </w:r>
            <w:r w:rsidR="00A55B32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และการให้ข้อสังเกต</w:t>
            </w:r>
          </w:p>
          <w:p w14:paraId="689172EA" w14:textId="77777777" w:rsidR="00ED63AE" w:rsidRPr="00352FBA" w:rsidRDefault="00ED63AE" w:rsidP="00A55B32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5177B771" w14:textId="77777777" w:rsidR="00D347C4" w:rsidRPr="00352FBA" w:rsidRDefault="00D347C4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06A7C785" w14:textId="0D082AD1" w:rsidR="00ED63AE" w:rsidRPr="00352FBA" w:rsidRDefault="00A55B32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การตรวจให้คะแนนการเปิดเผยขช้อมูลาสาธารณะ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OIT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)  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OIT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ตามหลักเกณฑ์ที่กำหนด</w:t>
            </w:r>
          </w:p>
          <w:p w14:paraId="0D5F477B" w14:textId="1B45EBF7" w:rsidR="00021D3A" w:rsidRPr="00352FBA" w:rsidRDefault="00021D3A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647A11A2" w14:textId="77777777" w:rsidR="00021D3A" w:rsidRPr="00352FBA" w:rsidRDefault="00021D3A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13CE9695" w14:textId="77777777" w:rsidR="00021D3A" w:rsidRPr="00352FBA" w:rsidRDefault="00021D3A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1979B9DC" w14:textId="3D7683B7" w:rsidR="00C20C41" w:rsidRPr="00352FBA" w:rsidRDefault="00C20C41" w:rsidP="00ED63AE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436B4C42" w14:textId="77777777" w:rsidR="00D347C4" w:rsidRPr="00352FBA" w:rsidRDefault="00D347C4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4358DB62" w14:textId="78C54815" w:rsidR="00ED63AE" w:rsidRPr="00352FBA" w:rsidRDefault="00A55B32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  <w:tr w:rsidR="00021D3A" w:rsidRPr="00352FBA" w14:paraId="7A758D83" w14:textId="77777777" w:rsidTr="00352FBA">
        <w:tc>
          <w:tcPr>
            <w:tcW w:w="1129" w:type="dxa"/>
          </w:tcPr>
          <w:p w14:paraId="5C00BA8C" w14:textId="77777777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75BEA7C9" w14:textId="230179F5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0AB07177" w14:textId="77777777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2DFDA452" w14:textId="2D7188AB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17 มิถุนายน 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76959934" w14:textId="77777777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2E37BFE2" w14:textId="2323C945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26 มิถุนายน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3C66A7AD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493B676C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กระบวนการอุทธรณ์</w:t>
            </w:r>
          </w:p>
          <w:p w14:paraId="2BC9104D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06FB7055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7711150A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เปิดโอกาสให้หน่วยระดับต่ำกว่ากรมยื่นอุทธรณ์ผลคะแนน  การเปิดเผยข้อมูลสาธารณะ 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OIT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)  ผ่านระบบสารสนเทศ   </w:t>
            </w:r>
          </w:p>
          <w:p w14:paraId="65610842" w14:textId="3A0368D1" w:rsidR="00021D3A" w:rsidRPr="00352FBA" w:rsidRDefault="00EF6E30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hyperlink r:id="rId10" w:history="1">
              <w:r w:rsidR="00021D3A" w:rsidRPr="00352FBA">
                <w:rPr>
                  <w:rStyle w:val="ac"/>
                  <w:rFonts w:ascii="TH SarabunIT๙" w:hAnsi="TH SarabunIT๙" w:cs="TH SarabunIT๙"/>
                  <w:noProof/>
                  <w:sz w:val="34"/>
                  <w:szCs w:val="34"/>
                </w:rPr>
                <w:t>https://itap.nacc.go.th/</w:t>
              </w:r>
            </w:hyperlink>
          </w:p>
          <w:p w14:paraId="2FD8E228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29FB2D64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0C49F9FE" w14:textId="77777777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5B833396" w14:textId="24091A7D" w:rsidR="00021D3A" w:rsidRPr="00352FBA" w:rsidRDefault="00021D3A" w:rsidP="00021D3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5686ADE8" w14:textId="77777777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  <w:p w14:paraId="535EE49F" w14:textId="07CA86A2" w:rsidR="00021D3A" w:rsidRPr="00352FBA" w:rsidRDefault="00021D3A" w:rsidP="00021D3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</w:tbl>
    <w:p w14:paraId="00262CB8" w14:textId="77777777" w:rsidR="008213F9" w:rsidRPr="00352FBA" w:rsidRDefault="00ED63AE" w:rsidP="0034048C">
      <w:pPr>
        <w:ind w:left="720"/>
        <w:jc w:val="both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</w:rPr>
        <w:tab/>
      </w:r>
    </w:p>
    <w:p w14:paraId="52ACB0DD" w14:textId="77777777" w:rsidR="00195F5E" w:rsidRPr="00352FBA" w:rsidRDefault="00195F5E" w:rsidP="0034048C">
      <w:pPr>
        <w:ind w:left="720"/>
        <w:jc w:val="both"/>
        <w:rPr>
          <w:rFonts w:ascii="TH SarabunIT๙" w:hAnsi="TH SarabunIT๙" w:cs="TH SarabunIT๙"/>
          <w:noProof/>
          <w:sz w:val="34"/>
          <w:szCs w:val="34"/>
        </w:rPr>
      </w:pPr>
    </w:p>
    <w:p w14:paraId="23F036DF" w14:textId="11766E96" w:rsidR="00342F5F" w:rsidRPr="00352FBA" w:rsidRDefault="00CC3F52" w:rsidP="00CC3F52">
      <w:pPr>
        <w:rPr>
          <w:rFonts w:ascii="TH SarabunIT๙" w:hAnsi="TH SarabunIT๙" w:cs="TH SarabunIT๙"/>
          <w:noProof/>
          <w:sz w:val="36"/>
          <w:szCs w:val="36"/>
          <w:cs/>
        </w:rPr>
      </w:pPr>
      <w:r w:rsidRPr="00352FB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หมายเหตุ</w:t>
      </w:r>
      <w:r w:rsidRPr="00352FBA">
        <w:rPr>
          <w:rFonts w:ascii="TH SarabunIT๙" w:hAnsi="TH SarabunIT๙" w:cs="TH SarabunIT๙"/>
          <w:noProof/>
          <w:sz w:val="36"/>
          <w:szCs w:val="36"/>
          <w:cs/>
        </w:rPr>
        <w:t xml:space="preserve">  กำชับทุกนายดำเนินการโดยเคร่งครัดอย่าให้เกิดข้อบกพร่อง  หากติดขัดหรือมีข้อขัดข้องประการใดให้แจ้งประธานคณะทำงานทราบ</w:t>
      </w:r>
    </w:p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342F5F" w:rsidRPr="00352FBA" w14:paraId="7D17E853" w14:textId="77777777" w:rsidTr="00352FBA">
        <w:tc>
          <w:tcPr>
            <w:tcW w:w="1129" w:type="dxa"/>
          </w:tcPr>
          <w:p w14:paraId="5175DE81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1E5DE5F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5A909E61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7918CE18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7A76D46" w14:textId="77777777" w:rsidR="00342F5F" w:rsidRPr="00352FBA" w:rsidRDefault="00342F5F" w:rsidP="006A6594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342F5F" w:rsidRPr="00352FBA" w14:paraId="2D564BA4" w14:textId="77777777" w:rsidTr="00352FBA">
        <w:tc>
          <w:tcPr>
            <w:tcW w:w="14454" w:type="dxa"/>
            <w:gridSpan w:val="5"/>
          </w:tcPr>
          <w:p w14:paraId="1938A673" w14:textId="06098FCC" w:rsidR="00342F5F" w:rsidRPr="00352FBA" w:rsidRDefault="00342F5F" w:rsidP="00352FBA">
            <w:pPr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ช่วงสรุปผลและเผยแพร่ผลการประเมิน</w:t>
            </w:r>
          </w:p>
        </w:tc>
      </w:tr>
      <w:tr w:rsidR="00342F5F" w:rsidRPr="00352FBA" w14:paraId="34502687" w14:textId="77777777" w:rsidTr="00352FBA">
        <w:tc>
          <w:tcPr>
            <w:tcW w:w="1129" w:type="dxa"/>
          </w:tcPr>
          <w:p w14:paraId="47120CEB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2FA2FE9D" w14:textId="59010794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16 กรกฏาคม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  <w:p w14:paraId="1B0E9438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ถึง</w:t>
            </w:r>
          </w:p>
          <w:p w14:paraId="1958F140" w14:textId="090EBCE5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31 กรกฏาคม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253B7B7D" w14:textId="66382CE1" w:rsidR="00342F5F" w:rsidRPr="00352FBA" w:rsidRDefault="00342F5F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การประมวลผลการประเมินและจัดทำรายงานผลการประเมิน</w:t>
            </w:r>
          </w:p>
          <w:p w14:paraId="75FD30B1" w14:textId="7219A556" w:rsidR="00342F5F" w:rsidRPr="00352FBA" w:rsidRDefault="00342F5F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78BBA18C" w14:textId="304AAB47" w:rsidR="00342F5F" w:rsidRPr="00352FBA" w:rsidRDefault="006A6594" w:rsidP="00CC3F52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-หน่วยประเมินตรวจสอบการเปิดเผยข้อมูลสาธารณะ </w:t>
            </w:r>
            <w:r w:rsidR="00342F5F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(</w:t>
            </w:r>
            <w:r w:rsidR="00342F5F"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 xml:space="preserve"> OIT</w:t>
            </w:r>
            <w:r w:rsidR="00342F5F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)  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ของหน่วยงานระดับต่ำกว่าตรมที่ยื่นอุทธรณ์  เพื่อให้คะแนนแบบวัด  (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OIT</w:t>
            </w: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)  ตามหลักเกณฑ์ที่กำหนดสอบทานความถูกต้องและสรุปผล  พร้อมท้งจัดทำข้อเสนอแนะเพิ่มเติม  ประกอบรายงานผลการประเมิน</w:t>
            </w:r>
          </w:p>
        </w:tc>
        <w:tc>
          <w:tcPr>
            <w:tcW w:w="2693" w:type="dxa"/>
          </w:tcPr>
          <w:p w14:paraId="1B0B899D" w14:textId="77777777" w:rsidR="006A6594" w:rsidRPr="00352FBA" w:rsidRDefault="00342F5F" w:rsidP="00352FB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ผู้บริหาร</w:t>
            </w:r>
            <w:r w:rsidR="006A6594"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อนุมัติ</w:t>
            </w:r>
          </w:p>
          <w:p w14:paraId="728A078A" w14:textId="5E5F1BE1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  <w:tr w:rsidR="00342F5F" w:rsidRPr="00352FBA" w14:paraId="29602B23" w14:textId="77777777" w:rsidTr="00352FBA">
        <w:tc>
          <w:tcPr>
            <w:tcW w:w="1129" w:type="dxa"/>
          </w:tcPr>
          <w:p w14:paraId="79463CD6" w14:textId="77777777" w:rsidR="00342F5F" w:rsidRPr="00352FBA" w:rsidRDefault="00342F5F" w:rsidP="00352FBA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5905174F" w14:textId="380AF7F7" w:rsidR="00342F5F" w:rsidRPr="00352FBA" w:rsidRDefault="006A6594" w:rsidP="006A6594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สิงหาคม  256</w:t>
            </w:r>
            <w:r w:rsidR="00195F5E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710476D2" w14:textId="5E4E8204" w:rsidR="00342F5F" w:rsidRPr="00352FBA" w:rsidRDefault="00342F5F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</w:rPr>
              <w:t>-</w:t>
            </w:r>
            <w:r w:rsidR="006A6594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>การกลั่นกรองและนำเสนอผลการประเมิน  รับรองผลก่อนการประกาศผล  และเผยแพร่ผลการประเมิน</w:t>
            </w:r>
          </w:p>
          <w:p w14:paraId="534F3FDD" w14:textId="77777777" w:rsidR="00342F5F" w:rsidRPr="00352FBA" w:rsidRDefault="00342F5F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38EE70B2" w14:textId="5741B815" w:rsidR="00342F5F" w:rsidRPr="00352FBA" w:rsidRDefault="006A6594" w:rsidP="00352FBA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หน่วยประเมินดำเนินการเสนอผลการประเมินต่อคณะกรรมการ  ที่เกี่ยวข้อมเพื่อพิจารณากลั่นกรองและประกาศเผยแพร่ผล  การประเมินต่อสาธารณะ  ดาวน์โหลดผลการประเมินที่ระบบสารสนเทศ  </w:t>
            </w:r>
            <w:r w:rsidR="00342F5F" w:rsidRPr="00352FBA">
              <w:rPr>
                <w:rFonts w:ascii="TH SarabunIT๙" w:hAnsi="TH SarabunIT๙" w:cs="TH SarabunIT๙"/>
                <w:noProof/>
                <w:sz w:val="34"/>
                <w:szCs w:val="34"/>
                <w:cs/>
              </w:rPr>
              <w:t xml:space="preserve">   </w:t>
            </w:r>
          </w:p>
          <w:p w14:paraId="06B9E91F" w14:textId="3B99942A" w:rsidR="00342F5F" w:rsidRPr="00352FBA" w:rsidRDefault="00EF6E30" w:rsidP="00CC3F52">
            <w:pPr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hyperlink r:id="rId11" w:history="1">
              <w:r w:rsidR="00342F5F" w:rsidRPr="00352FBA">
                <w:rPr>
                  <w:rStyle w:val="ac"/>
                  <w:rFonts w:ascii="TH SarabunIT๙" w:hAnsi="TH SarabunIT๙" w:cs="TH SarabunIT๙"/>
                  <w:noProof/>
                  <w:sz w:val="34"/>
                  <w:szCs w:val="34"/>
                </w:rPr>
                <w:t>https://itap.nacc.go.th/</w:t>
              </w:r>
            </w:hyperlink>
          </w:p>
        </w:tc>
        <w:tc>
          <w:tcPr>
            <w:tcW w:w="2693" w:type="dxa"/>
          </w:tcPr>
          <w:p w14:paraId="71970853" w14:textId="77777777" w:rsidR="00371A89" w:rsidRPr="00352FBA" w:rsidRDefault="00371A89" w:rsidP="00371A8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ผู้บริหารอนุมัติ</w:t>
            </w:r>
          </w:p>
          <w:p w14:paraId="66320E6C" w14:textId="01BD6AFF" w:rsidR="00342F5F" w:rsidRPr="00352FBA" w:rsidRDefault="00371A89" w:rsidP="00371A89">
            <w:pPr>
              <w:jc w:val="center"/>
              <w:rPr>
                <w:rFonts w:ascii="TH SarabunIT๙" w:hAnsi="TH SarabunIT๙" w:cs="TH SarabunIT๙"/>
                <w:noProof/>
                <w:sz w:val="34"/>
                <w:szCs w:val="34"/>
              </w:rPr>
            </w:pPr>
            <w:r w:rsidRPr="00352FBA">
              <w:rPr>
                <w:rFonts w:ascii="TH SarabunIT๙" w:hAnsi="TH SarabunIT๙" w:cs="TH SarabunIT๙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</w:tbl>
    <w:p w14:paraId="255B0E4F" w14:textId="156B983F" w:rsidR="007E322A" w:rsidRPr="00352FBA" w:rsidRDefault="008213F9" w:rsidP="0034048C">
      <w:pPr>
        <w:ind w:left="720"/>
        <w:jc w:val="both"/>
        <w:rPr>
          <w:rFonts w:ascii="TH SarabunIT๙" w:hAnsi="TH SarabunIT๙" w:cs="TH SarabunIT๙"/>
          <w:noProof/>
          <w:sz w:val="36"/>
          <w:szCs w:val="36"/>
        </w:rPr>
      </w:pPr>
      <w:bookmarkStart w:id="1" w:name="_GoBack"/>
      <w:bookmarkEnd w:id="1"/>
      <w:r w:rsidRPr="00352FBA">
        <w:rPr>
          <w:rFonts w:ascii="TH SarabunIT๙" w:hAnsi="TH SarabunIT๙" w:cs="TH SarabunIT๙"/>
          <w:noProof/>
          <w:sz w:val="36"/>
          <w:szCs w:val="36"/>
        </w:rPr>
        <w:tab/>
      </w:r>
      <w:r w:rsidR="00ED63AE" w:rsidRPr="00352FBA">
        <w:rPr>
          <w:rFonts w:ascii="TH SarabunIT๙" w:hAnsi="TH SarabunIT๙" w:cs="TH SarabunIT๙"/>
          <w:noProof/>
          <w:sz w:val="36"/>
          <w:szCs w:val="36"/>
        </w:rPr>
        <w:tab/>
      </w:r>
      <w:r w:rsidR="00ED63AE" w:rsidRPr="00352FBA">
        <w:rPr>
          <w:rFonts w:ascii="TH SarabunIT๙" w:hAnsi="TH SarabunIT๙" w:cs="TH SarabunIT๙"/>
          <w:noProof/>
          <w:sz w:val="36"/>
          <w:szCs w:val="36"/>
        </w:rPr>
        <w:tab/>
      </w:r>
      <w:r w:rsidR="00CC3F52" w:rsidRPr="00352FBA">
        <w:rPr>
          <w:rFonts w:ascii="TH SarabunIT๙" w:hAnsi="TH SarabunIT๙" w:cs="TH SarabunIT๙"/>
          <w:noProof/>
          <w:sz w:val="36"/>
          <w:szCs w:val="36"/>
          <w:cs/>
        </w:rPr>
        <w:t xml:space="preserve">                             </w:t>
      </w:r>
    </w:p>
    <w:p w14:paraId="35AC5871" w14:textId="68E2656C" w:rsidR="00FD230F" w:rsidRPr="00352FBA" w:rsidRDefault="007E322A" w:rsidP="0032641E">
      <w:pPr>
        <w:spacing w:after="0" w:line="240" w:lineRule="auto"/>
        <w:ind w:left="720"/>
        <w:jc w:val="both"/>
        <w:rPr>
          <w:rFonts w:ascii="TH SarabunIT๙" w:hAnsi="TH SarabunIT๙" w:cs="TH SarabunIT๙"/>
          <w:noProof/>
          <w:sz w:val="36"/>
          <w:szCs w:val="36"/>
          <w:cs/>
        </w:rPr>
      </w:pPr>
      <w:r w:rsidRPr="00352FBA">
        <w:rPr>
          <w:rFonts w:ascii="TH SarabunIT๙" w:hAnsi="TH SarabunIT๙" w:cs="TH SarabunIT๙"/>
          <w:noProof/>
          <w:sz w:val="36"/>
          <w:szCs w:val="36"/>
          <w:cs/>
        </w:rPr>
        <w:t xml:space="preserve">                                                         </w:t>
      </w:r>
      <w:r w:rsidR="00CC3F52" w:rsidRPr="00352FBA">
        <w:rPr>
          <w:rFonts w:ascii="TH SarabunIT๙" w:hAnsi="TH SarabunIT๙" w:cs="TH SarabunIT๙"/>
          <w:noProof/>
          <w:sz w:val="36"/>
          <w:szCs w:val="36"/>
          <w:cs/>
        </w:rPr>
        <w:t>พ.ต.อ.</w:t>
      </w:r>
    </w:p>
    <w:p w14:paraId="66E06031" w14:textId="5985384D" w:rsidR="00FD230F" w:rsidRPr="00352FBA" w:rsidRDefault="00CC3F52" w:rsidP="0032641E">
      <w:pPr>
        <w:spacing w:after="0" w:line="240" w:lineRule="auto"/>
        <w:ind w:left="720"/>
        <w:jc w:val="both"/>
        <w:rPr>
          <w:rFonts w:ascii="TH SarabunIT๙" w:hAnsi="TH SarabunIT๙" w:cs="TH SarabunIT๙"/>
          <w:noProof/>
          <w:sz w:val="36"/>
          <w:szCs w:val="36"/>
          <w:cs/>
        </w:rPr>
      </w:pPr>
      <w:r w:rsidRPr="00352FBA">
        <w:rPr>
          <w:rFonts w:ascii="TH SarabunIT๙" w:hAnsi="TH SarabunIT๙" w:cs="TH SarabunIT๙"/>
          <w:noProof/>
          <w:sz w:val="36"/>
          <w:szCs w:val="36"/>
          <w:cs/>
        </w:rPr>
        <w:t xml:space="preserve">                                                                (</w:t>
      </w:r>
      <w:r w:rsidR="00816C85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ประทีป  ปัญโญวัฒน์ </w:t>
      </w:r>
      <w:r w:rsidRPr="00352FBA">
        <w:rPr>
          <w:rFonts w:ascii="TH SarabunIT๙" w:hAnsi="TH SarabunIT๙" w:cs="TH SarabunIT๙"/>
          <w:noProof/>
          <w:sz w:val="36"/>
          <w:szCs w:val="36"/>
          <w:cs/>
        </w:rPr>
        <w:t>)</w:t>
      </w:r>
      <w:r w:rsidR="00816C85" w:rsidRPr="00816C85">
        <w:rPr>
          <w:noProof/>
        </w:rPr>
        <w:t xml:space="preserve"> </w:t>
      </w:r>
    </w:p>
    <w:p w14:paraId="262883BD" w14:textId="04F86F20" w:rsidR="0085797E" w:rsidRPr="00352FBA" w:rsidRDefault="00CC3F52" w:rsidP="00816C85">
      <w:pPr>
        <w:spacing w:after="0" w:line="240" w:lineRule="auto"/>
        <w:ind w:left="720"/>
        <w:jc w:val="both"/>
        <w:rPr>
          <w:rFonts w:ascii="TH SarabunIT๙" w:hAnsi="TH SarabunIT๙" w:cs="TH SarabunIT๙" w:hint="cs"/>
          <w:noProof/>
          <w:sz w:val="36"/>
          <w:szCs w:val="36"/>
          <w:cs/>
        </w:rPr>
        <w:sectPr w:rsidR="0085797E" w:rsidRPr="00352FBA" w:rsidSect="007E322A">
          <w:pgSz w:w="16838" w:h="11906" w:orient="landscape"/>
          <w:pgMar w:top="1843" w:right="1135" w:bottom="1134" w:left="1440" w:header="708" w:footer="1263" w:gutter="0"/>
          <w:cols w:space="708"/>
          <w:docGrid w:linePitch="360"/>
        </w:sectPr>
      </w:pPr>
      <w:r w:rsidRPr="00352FBA">
        <w:rPr>
          <w:rFonts w:ascii="TH SarabunIT๙" w:hAnsi="TH SarabunIT๙" w:cs="TH SarabunIT๙"/>
          <w:noProof/>
          <w:sz w:val="36"/>
          <w:szCs w:val="36"/>
          <w:cs/>
        </w:rPr>
        <w:t xml:space="preserve">                                                                   </w:t>
      </w:r>
      <w:r w:rsidR="00816C85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 </w:t>
      </w:r>
      <w:r w:rsidR="00816C85">
        <w:rPr>
          <w:rFonts w:ascii="TH SarabunIT๙" w:hAnsi="TH SarabunIT๙" w:cs="TH SarabunIT๙"/>
          <w:noProof/>
          <w:sz w:val="36"/>
          <w:szCs w:val="36"/>
          <w:cs/>
        </w:rPr>
        <w:t>ผกก.สภ.</w:t>
      </w:r>
      <w:r w:rsidR="00816C85">
        <w:rPr>
          <w:rFonts w:ascii="TH SarabunIT๙" w:hAnsi="TH SarabunIT๙" w:cs="TH SarabunIT๙" w:hint="cs"/>
          <w:noProof/>
          <w:sz w:val="36"/>
          <w:szCs w:val="36"/>
          <w:cs/>
        </w:rPr>
        <w:t>ท่าพระ</w:t>
      </w:r>
    </w:p>
    <w:p w14:paraId="4F61BCDC" w14:textId="34AF2DED" w:rsidR="00FD230F" w:rsidRPr="00352FBA" w:rsidRDefault="005543BD" w:rsidP="0032641E">
      <w:pPr>
        <w:ind w:left="-567"/>
        <w:jc w:val="thaiDistribute"/>
        <w:rPr>
          <w:rFonts w:ascii="TH SarabunIT๙" w:hAnsi="TH SarabunIT๙" w:cs="TH SarabunIT๙"/>
          <w:noProof/>
          <w:sz w:val="34"/>
          <w:szCs w:val="34"/>
        </w:rPr>
      </w:pPr>
      <w:r w:rsidRPr="00352FBA">
        <w:rPr>
          <w:rFonts w:ascii="TH SarabunIT๙" w:hAnsi="TH SarabunIT๙" w:cs="TH SarabunIT๙"/>
          <w:noProof/>
          <w:sz w:val="34"/>
          <w:szCs w:val="34"/>
          <w:cs/>
        </w:rPr>
        <w:lastRenderedPageBreak/>
        <w:t xml:space="preserve"> </w:t>
      </w:r>
      <w:r w:rsidR="00F36CB7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  </w:t>
      </w:r>
      <w:r w:rsidR="00D93991" w:rsidRPr="00352FBA">
        <w:rPr>
          <w:rFonts w:ascii="TH SarabunIT๙" w:hAnsi="TH SarabunIT๙" w:cs="TH SarabunIT๙"/>
          <w:noProof/>
          <w:sz w:val="34"/>
          <w:szCs w:val="34"/>
          <w:cs/>
        </w:rPr>
        <w:t>วัน</w:t>
      </w:r>
      <w:r w:rsidR="00816C85">
        <w:rPr>
          <w:rFonts w:ascii="TH SarabunIT๙" w:hAnsi="TH SarabunIT๙" w:cs="TH SarabunIT๙" w:hint="cs"/>
          <w:noProof/>
          <w:sz w:val="34"/>
          <w:szCs w:val="34"/>
          <w:cs/>
        </w:rPr>
        <w:t xml:space="preserve">จันทร์ </w:t>
      </w:r>
      <w:r w:rsidR="00816C85">
        <w:rPr>
          <w:rFonts w:ascii="TH SarabunIT๙" w:hAnsi="TH SarabunIT๙" w:cs="TH SarabunIT๙"/>
          <w:noProof/>
          <w:sz w:val="34"/>
          <w:szCs w:val="34"/>
          <w:cs/>
        </w:rPr>
        <w:t xml:space="preserve">ที่  </w:t>
      </w:r>
      <w:r w:rsidR="00816C85">
        <w:rPr>
          <w:rFonts w:ascii="TH SarabunIT๙" w:hAnsi="TH SarabunIT๙" w:cs="TH SarabunIT๙"/>
          <w:noProof/>
          <w:sz w:val="34"/>
          <w:szCs w:val="34"/>
        </w:rPr>
        <w:t xml:space="preserve">10 </w:t>
      </w:r>
      <w:r w:rsidR="00816C85">
        <w:rPr>
          <w:rFonts w:ascii="TH SarabunIT๙" w:hAnsi="TH SarabunIT๙" w:cs="TH SarabunIT๙" w:hint="cs"/>
          <w:noProof/>
          <w:sz w:val="34"/>
          <w:szCs w:val="34"/>
          <w:cs/>
        </w:rPr>
        <w:t xml:space="preserve">มี.ค.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>256</w:t>
      </w:r>
      <w:r w:rsidR="00816C85">
        <w:rPr>
          <w:rFonts w:ascii="TH SarabunIT๙" w:hAnsi="TH SarabunIT๙" w:cs="TH SarabunIT๙"/>
          <w:noProof/>
          <w:sz w:val="34"/>
          <w:szCs w:val="34"/>
        </w:rPr>
        <w:t>8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เวลา</w:t>
      </w:r>
      <w:r w:rsidRPr="00352FBA">
        <w:rPr>
          <w:rFonts w:ascii="TH SarabunIT๙" w:hAnsi="TH SarabunIT๙" w:cs="TH SarabunIT๙"/>
          <w:noProof/>
          <w:sz w:val="34"/>
          <w:szCs w:val="34"/>
        </w:rPr>
        <w:t xml:space="preserve">  1</w:t>
      </w:r>
      <w:r w:rsidR="0032641E" w:rsidRPr="00352FBA">
        <w:rPr>
          <w:rFonts w:ascii="TH SarabunIT๙" w:hAnsi="TH SarabunIT๙" w:cs="TH SarabunIT๙"/>
          <w:noProof/>
          <w:sz w:val="34"/>
          <w:szCs w:val="34"/>
          <w:cs/>
        </w:rPr>
        <w:t>๐</w:t>
      </w:r>
      <w:r w:rsidRPr="00352FBA">
        <w:rPr>
          <w:rFonts w:ascii="TH SarabunIT๙" w:hAnsi="TH SarabunIT๙" w:cs="TH SarabunIT๙"/>
          <w:noProof/>
          <w:sz w:val="34"/>
          <w:szCs w:val="34"/>
        </w:rPr>
        <w:t xml:space="preserve">.00 </w:t>
      </w:r>
      <w:r w:rsidR="00816C85">
        <w:rPr>
          <w:rFonts w:ascii="TH SarabunIT๙" w:hAnsi="TH SarabunIT๙" w:cs="TH SarabunIT๙"/>
          <w:noProof/>
          <w:sz w:val="34"/>
          <w:szCs w:val="34"/>
          <w:cs/>
        </w:rPr>
        <w:t>น. พ.ต.อ.</w:t>
      </w:r>
      <w:r w:rsidR="00816C85">
        <w:rPr>
          <w:rFonts w:ascii="TH SarabunIT๙" w:hAnsi="TH SarabunIT๙" w:cs="TH SarabunIT๙" w:hint="cs"/>
          <w:noProof/>
          <w:sz w:val="34"/>
          <w:szCs w:val="34"/>
          <w:cs/>
        </w:rPr>
        <w:t>ประทีป ปัญโญวัฒน์</w:t>
      </w:r>
      <w:r w:rsidR="00816C85">
        <w:rPr>
          <w:rFonts w:ascii="TH SarabunIT๙" w:hAnsi="TH SarabunIT๙" w:cs="TH SarabunIT๙"/>
          <w:noProof/>
          <w:sz w:val="34"/>
          <w:szCs w:val="34"/>
          <w:cs/>
        </w:rPr>
        <w:t xml:space="preserve">  ผกก.สภ.</w:t>
      </w:r>
      <w:r w:rsidR="00816C85"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,</w:t>
      </w:r>
      <w:r w:rsidR="00F36CB7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       </w:t>
      </w:r>
      <w:r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32641E" w:rsidRPr="00352FBA">
        <w:rPr>
          <w:rFonts w:ascii="TH SarabunIT๙" w:hAnsi="TH SarabunIT๙" w:cs="TH SarabunIT๙"/>
          <w:sz w:val="34"/>
          <w:szCs w:val="34"/>
          <w:cs/>
        </w:rPr>
        <w:t>ประชุมบริหารประจำเดือน</w:t>
      </w:r>
      <w:r w:rsidR="00FA2BE3" w:rsidRPr="00352FBA">
        <w:rPr>
          <w:rFonts w:ascii="TH SarabunIT๙" w:hAnsi="TH SarabunIT๙" w:cs="TH SarabunIT๙"/>
          <w:sz w:val="32"/>
          <w:szCs w:val="32"/>
          <w:cs/>
        </w:rPr>
        <w:t xml:space="preserve"> มอบนโยบายแก่ข้าราชการตำร</w:t>
      </w:r>
      <w:r w:rsidR="00816C85">
        <w:rPr>
          <w:rFonts w:ascii="TH SarabunIT๙" w:hAnsi="TH SarabunIT๙" w:cs="TH SarabunIT๙"/>
          <w:sz w:val="32"/>
          <w:szCs w:val="32"/>
          <w:cs/>
        </w:rPr>
        <w:t>วจ สภ.</w:t>
      </w:r>
      <w:r w:rsidR="00816C85">
        <w:rPr>
          <w:rFonts w:ascii="TH SarabunIT๙" w:hAnsi="TH SarabunIT๙" w:cs="TH SarabunIT๙" w:hint="cs"/>
          <w:sz w:val="32"/>
          <w:szCs w:val="32"/>
          <w:cs/>
        </w:rPr>
        <w:t>ท่าพระ</w:t>
      </w:r>
      <w:r w:rsidR="00FA2BE3" w:rsidRPr="00352FBA">
        <w:rPr>
          <w:rFonts w:ascii="TH SarabunIT๙" w:hAnsi="TH SarabunIT๙" w:cs="TH SarabunIT๙"/>
          <w:sz w:val="32"/>
          <w:szCs w:val="32"/>
          <w:cs/>
        </w:rPr>
        <w:t xml:space="preserve"> ทุกแผนกงาน </w:t>
      </w:r>
      <w:r w:rsidR="0032641E" w:rsidRPr="00352FBA">
        <w:rPr>
          <w:rFonts w:ascii="TH SarabunIT๙" w:hAnsi="TH SarabunIT๙" w:cs="TH SarabunIT๙"/>
          <w:sz w:val="34"/>
          <w:szCs w:val="34"/>
          <w:cs/>
        </w:rPr>
        <w:t>พร้อมทั้ง</w:t>
      </w:r>
      <w:r w:rsidR="008C1335" w:rsidRPr="00352FBA">
        <w:rPr>
          <w:rFonts w:ascii="TH SarabunIT๙" w:hAnsi="TH SarabunIT๙" w:cs="TH SarabunIT๙"/>
          <w:noProof/>
          <w:sz w:val="34"/>
          <w:szCs w:val="34"/>
          <w:cs/>
        </w:rPr>
        <w:t>ประชุมชี้แจงให้ความรู้เพื่อขับเคลื่อนและ</w:t>
      </w:r>
      <w:r w:rsidR="0032641E" w:rsidRPr="00352FBA">
        <w:rPr>
          <w:rFonts w:ascii="TH SarabunIT๙" w:hAnsi="TH SarabunIT๙" w:cs="TH SarabunIT๙"/>
          <w:noProof/>
          <w:sz w:val="34"/>
          <w:szCs w:val="34"/>
          <w:cs/>
        </w:rPr>
        <w:t xml:space="preserve"> </w:t>
      </w:r>
      <w:r w:rsidR="008C1335" w:rsidRPr="00352FBA">
        <w:rPr>
          <w:rFonts w:ascii="TH SarabunIT๙" w:hAnsi="TH SarabunIT๙" w:cs="TH SarabunIT๙"/>
          <w:noProof/>
          <w:sz w:val="34"/>
          <w:szCs w:val="34"/>
          <w:cs/>
        </w:rPr>
        <w:t>เตรียมความพร้อมการประเมินคุณธรรมและความโปร่งใสในการดำเนินงานของหน่วยงานภารคัฐ  (</w:t>
      </w:r>
      <w:r w:rsidR="008C1335" w:rsidRPr="00352FBA">
        <w:rPr>
          <w:rFonts w:ascii="TH SarabunIT๙" w:hAnsi="TH SarabunIT๙" w:cs="TH SarabunIT๙"/>
          <w:noProof/>
          <w:sz w:val="34"/>
          <w:szCs w:val="34"/>
        </w:rPr>
        <w:t>Integrity</w:t>
      </w:r>
      <w:r w:rsidR="00DA0751" w:rsidRPr="00352FBA">
        <w:rPr>
          <w:rFonts w:ascii="TH SarabunIT๙" w:hAnsi="TH SarabunIT๙" w:cs="TH SarabunIT๙"/>
          <w:noProof/>
          <w:sz w:val="34"/>
          <w:szCs w:val="34"/>
        </w:rPr>
        <w:t xml:space="preserve"> &amp; Transparency Assessment :ITA</w:t>
      </w:r>
      <w:r w:rsidR="008C1335" w:rsidRPr="00352FBA">
        <w:rPr>
          <w:rFonts w:ascii="TH SarabunIT๙" w:hAnsi="TH SarabunIT๙" w:cs="TH SarabunIT๙"/>
          <w:noProof/>
          <w:sz w:val="34"/>
          <w:szCs w:val="34"/>
        </w:rPr>
        <w:t xml:space="preserve"> </w:t>
      </w:r>
      <w:r w:rsidR="00DA0751" w:rsidRPr="00352FBA">
        <w:rPr>
          <w:rFonts w:ascii="TH SarabunIT๙" w:hAnsi="TH SarabunIT๙" w:cs="TH SarabunIT๙"/>
          <w:noProof/>
          <w:sz w:val="34"/>
          <w:szCs w:val="34"/>
          <w:cs/>
        </w:rPr>
        <w:t>)  ประจำปีงบประมาณ พ.ศ.256</w:t>
      </w:r>
      <w:r w:rsidR="0032641E" w:rsidRPr="00352FBA">
        <w:rPr>
          <w:rFonts w:ascii="TH SarabunIT๙" w:hAnsi="TH SarabunIT๙" w:cs="TH SarabunIT๙"/>
          <w:noProof/>
          <w:sz w:val="34"/>
          <w:szCs w:val="34"/>
          <w:cs/>
        </w:rPr>
        <w:t>๘</w:t>
      </w:r>
      <w:r w:rsidR="00816C85">
        <w:rPr>
          <w:rFonts w:ascii="TH SarabunIT๙" w:hAnsi="TH SarabunIT๙" w:cs="TH SarabunIT๙"/>
          <w:noProof/>
          <w:sz w:val="34"/>
          <w:szCs w:val="34"/>
          <w:cs/>
        </w:rPr>
        <w:t xml:space="preserve">  ณ ห้องประชุม สภ.</w:t>
      </w:r>
      <w:r w:rsidR="00816C85">
        <w:rPr>
          <w:rFonts w:ascii="TH SarabunIT๙" w:hAnsi="TH SarabunIT๙" w:cs="TH SarabunIT๙" w:hint="cs"/>
          <w:noProof/>
          <w:sz w:val="34"/>
          <w:szCs w:val="34"/>
          <w:cs/>
        </w:rPr>
        <w:t>ท่าพระ</w:t>
      </w:r>
    </w:p>
    <w:p w14:paraId="558F2004" w14:textId="63EF934D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697307A" w14:textId="0933987D" w:rsidR="0032641E" w:rsidRPr="00352FBA" w:rsidRDefault="008C29F1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858151F" wp14:editId="4BF09898">
            <wp:extent cx="3032920" cy="227511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6002" cy="22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DB3A0" wp14:editId="6006C91A">
            <wp:extent cx="2989385" cy="2242458"/>
            <wp:effectExtent l="0" t="0" r="1905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8479" cy="22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D6AB" w14:textId="41C5761B" w:rsidR="0032641E" w:rsidRPr="00352FBA" w:rsidRDefault="008C29F1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94163FB" wp14:editId="2EFE86E9">
            <wp:extent cx="3047431" cy="2286000"/>
            <wp:effectExtent l="0" t="0" r="63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9627" cy="22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0AE4B" wp14:editId="0B2626D0">
            <wp:extent cx="2978059" cy="2285232"/>
            <wp:effectExtent l="0" t="0" r="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4627" cy="229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B99E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15CC4D29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221F9CDE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4C877D2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6798282B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5569E333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14D895E3" w14:textId="77777777" w:rsidR="0032641E" w:rsidRPr="00352FBA" w:rsidRDefault="0032641E" w:rsidP="005543BD">
      <w:pPr>
        <w:ind w:left="-567"/>
        <w:jc w:val="both"/>
        <w:rPr>
          <w:rFonts w:ascii="TH SarabunIT๙" w:hAnsi="TH SarabunIT๙" w:cs="TH SarabunIT๙"/>
          <w:noProof/>
          <w:sz w:val="36"/>
          <w:szCs w:val="36"/>
        </w:rPr>
      </w:pPr>
    </w:p>
    <w:sectPr w:rsidR="0032641E" w:rsidRPr="00352FBA" w:rsidSect="00410009">
      <w:pgSz w:w="11906" w:h="16838"/>
      <w:pgMar w:top="1440" w:right="1843" w:bottom="851" w:left="1134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49BA7" w14:textId="77777777" w:rsidR="00320787" w:rsidRDefault="00320787" w:rsidP="004B5549">
      <w:pPr>
        <w:spacing w:after="0" w:line="240" w:lineRule="auto"/>
      </w:pPr>
      <w:r>
        <w:separator/>
      </w:r>
    </w:p>
  </w:endnote>
  <w:endnote w:type="continuationSeparator" w:id="0">
    <w:p w14:paraId="3997D854" w14:textId="77777777" w:rsidR="00320787" w:rsidRDefault="00320787" w:rsidP="004B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aree">
    <w:altName w:val="Calibri"/>
    <w:charset w:val="00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C8B6A" w14:textId="77777777" w:rsidR="00320787" w:rsidRDefault="00320787" w:rsidP="004B5549">
      <w:pPr>
        <w:spacing w:after="0" w:line="240" w:lineRule="auto"/>
      </w:pPr>
      <w:r>
        <w:separator/>
      </w:r>
    </w:p>
  </w:footnote>
  <w:footnote w:type="continuationSeparator" w:id="0">
    <w:p w14:paraId="31733885" w14:textId="77777777" w:rsidR="00320787" w:rsidRDefault="00320787" w:rsidP="004B5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578AB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D734F"/>
    <w:multiLevelType w:val="hybridMultilevel"/>
    <w:tmpl w:val="062AD4C0"/>
    <w:lvl w:ilvl="0" w:tplc="7D52154A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D2AEC"/>
    <w:multiLevelType w:val="hybridMultilevel"/>
    <w:tmpl w:val="D2F0E652"/>
    <w:lvl w:ilvl="0" w:tplc="23AABD54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47C344E"/>
    <w:multiLevelType w:val="hybridMultilevel"/>
    <w:tmpl w:val="6E400D22"/>
    <w:lvl w:ilvl="0" w:tplc="1B805E6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36DE"/>
    <w:multiLevelType w:val="hybridMultilevel"/>
    <w:tmpl w:val="6F3E3B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15BA"/>
    <w:multiLevelType w:val="hybridMultilevel"/>
    <w:tmpl w:val="F1E6CE22"/>
    <w:lvl w:ilvl="0" w:tplc="84F64C2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75762F"/>
    <w:multiLevelType w:val="hybridMultilevel"/>
    <w:tmpl w:val="08B8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03477"/>
    <w:multiLevelType w:val="hybridMultilevel"/>
    <w:tmpl w:val="31F28936"/>
    <w:lvl w:ilvl="0" w:tplc="71E4AB88">
      <w:start w:val="1"/>
      <w:numFmt w:val="thaiNumbers"/>
      <w:lvlText w:val="(%1)"/>
      <w:lvlJc w:val="left"/>
      <w:pPr>
        <w:ind w:left="13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60456AE"/>
    <w:multiLevelType w:val="hybridMultilevel"/>
    <w:tmpl w:val="F2124AFC"/>
    <w:lvl w:ilvl="0" w:tplc="E294D0D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5575A"/>
    <w:multiLevelType w:val="hybridMultilevel"/>
    <w:tmpl w:val="25047F86"/>
    <w:lvl w:ilvl="0" w:tplc="085033F2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7402F9"/>
    <w:multiLevelType w:val="hybridMultilevel"/>
    <w:tmpl w:val="5178CE52"/>
    <w:lvl w:ilvl="0" w:tplc="2DB0167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258FF"/>
    <w:multiLevelType w:val="hybridMultilevel"/>
    <w:tmpl w:val="6EBA4C26"/>
    <w:lvl w:ilvl="0" w:tplc="D3EEDE3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56FA7"/>
    <w:multiLevelType w:val="hybridMultilevel"/>
    <w:tmpl w:val="30546BEE"/>
    <w:lvl w:ilvl="0" w:tplc="0218D4A6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8A183140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ADDAF50A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13561EB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D206D1FA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0132335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166EE138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7" w:tplc="CB1C6950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A15CF966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0FD46CD"/>
    <w:multiLevelType w:val="hybridMultilevel"/>
    <w:tmpl w:val="F8B28C2A"/>
    <w:lvl w:ilvl="0" w:tplc="052CB5C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A5569"/>
    <w:multiLevelType w:val="hybridMultilevel"/>
    <w:tmpl w:val="AC9C7FAE"/>
    <w:lvl w:ilvl="0" w:tplc="D2F6D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3C607D"/>
    <w:multiLevelType w:val="multilevel"/>
    <w:tmpl w:val="BF56D8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96" w:hanging="456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6" w15:restartNumberingAfterBreak="0">
    <w:nsid w:val="307E21AB"/>
    <w:multiLevelType w:val="hybridMultilevel"/>
    <w:tmpl w:val="923467E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30A20484"/>
    <w:multiLevelType w:val="hybridMultilevel"/>
    <w:tmpl w:val="1A2C5F38"/>
    <w:lvl w:ilvl="0" w:tplc="9BD4AAE2">
      <w:start w:val="3"/>
      <w:numFmt w:val="bullet"/>
      <w:lvlText w:val="-"/>
      <w:lvlJc w:val="left"/>
      <w:pPr>
        <w:ind w:left="467" w:hanging="360"/>
      </w:pPr>
      <w:rPr>
        <w:rFonts w:ascii="TH SarabunIT๙" w:eastAsiaTheme="minorHAnsi" w:hAnsi="TH SarabunIT๙" w:cs="TH SarabunIT๙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32D666B6"/>
    <w:multiLevelType w:val="hybridMultilevel"/>
    <w:tmpl w:val="D5CA3534"/>
    <w:lvl w:ilvl="0" w:tplc="80D6F09A">
      <w:start w:val="31"/>
      <w:numFmt w:val="bullet"/>
      <w:lvlText w:val="-"/>
      <w:lvlJc w:val="left"/>
      <w:pPr>
        <w:ind w:left="1080" w:hanging="360"/>
      </w:pPr>
      <w:rPr>
        <w:rFonts w:ascii="Segoe UI Emoji" w:eastAsiaTheme="minorHAnsi" w:hAnsi="Segoe UI Emoj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794B21"/>
    <w:multiLevelType w:val="hybridMultilevel"/>
    <w:tmpl w:val="923CAFE2"/>
    <w:lvl w:ilvl="0" w:tplc="4B6AA56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92C51"/>
    <w:multiLevelType w:val="hybridMultilevel"/>
    <w:tmpl w:val="F3F4954C"/>
    <w:lvl w:ilvl="0" w:tplc="D8C827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64C63"/>
    <w:multiLevelType w:val="hybridMultilevel"/>
    <w:tmpl w:val="D51E954E"/>
    <w:lvl w:ilvl="0" w:tplc="18CA8228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 w15:restartNumberingAfterBreak="0">
    <w:nsid w:val="3E517B38"/>
    <w:multiLevelType w:val="hybridMultilevel"/>
    <w:tmpl w:val="B5E6C5B6"/>
    <w:lvl w:ilvl="0" w:tplc="040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42D47BAF"/>
    <w:multiLevelType w:val="hybridMultilevel"/>
    <w:tmpl w:val="CF0EEAEE"/>
    <w:lvl w:ilvl="0" w:tplc="4F2E1C1C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A00E9"/>
    <w:multiLevelType w:val="hybridMultilevel"/>
    <w:tmpl w:val="1DF6C7EA"/>
    <w:lvl w:ilvl="0" w:tplc="07C0A8E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EC52345"/>
    <w:multiLevelType w:val="multilevel"/>
    <w:tmpl w:val="AC9EB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3A6E4B"/>
    <w:multiLevelType w:val="hybridMultilevel"/>
    <w:tmpl w:val="297601FA"/>
    <w:lvl w:ilvl="0" w:tplc="8C6449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5B2CF1"/>
    <w:multiLevelType w:val="hybridMultilevel"/>
    <w:tmpl w:val="1A3E02CE"/>
    <w:lvl w:ilvl="0" w:tplc="6694DD44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D12638"/>
    <w:multiLevelType w:val="hybridMultilevel"/>
    <w:tmpl w:val="7A161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05B43"/>
    <w:multiLevelType w:val="hybridMultilevel"/>
    <w:tmpl w:val="25F0B8C4"/>
    <w:lvl w:ilvl="0" w:tplc="FEB4DD2A">
      <w:start w:val="30"/>
      <w:numFmt w:val="bullet"/>
      <w:lvlText w:val="-"/>
      <w:lvlJc w:val="left"/>
      <w:pPr>
        <w:ind w:left="461" w:hanging="360"/>
      </w:pPr>
      <w:rPr>
        <w:rFonts w:ascii="TH SarabunIT๙" w:eastAsia="Waree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30" w15:restartNumberingAfterBreak="0">
    <w:nsid w:val="608F1D78"/>
    <w:multiLevelType w:val="hybridMultilevel"/>
    <w:tmpl w:val="04A8129A"/>
    <w:lvl w:ilvl="0" w:tplc="C9D4882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5139D4"/>
    <w:multiLevelType w:val="hybridMultilevel"/>
    <w:tmpl w:val="5D70FA7A"/>
    <w:lvl w:ilvl="0" w:tplc="F84ABE9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95590"/>
    <w:multiLevelType w:val="hybridMultilevel"/>
    <w:tmpl w:val="AC1AF0FE"/>
    <w:lvl w:ilvl="0" w:tplc="DA767BFA">
      <w:start w:val="1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84D98"/>
    <w:multiLevelType w:val="hybridMultilevel"/>
    <w:tmpl w:val="F08CB4F6"/>
    <w:lvl w:ilvl="0" w:tplc="F8E4F6AC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7A1845"/>
    <w:multiLevelType w:val="hybridMultilevel"/>
    <w:tmpl w:val="62605FE2"/>
    <w:lvl w:ilvl="0" w:tplc="B5983C72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5" w15:restartNumberingAfterBreak="0">
    <w:nsid w:val="6B7230AC"/>
    <w:multiLevelType w:val="hybridMultilevel"/>
    <w:tmpl w:val="DBD89DF4"/>
    <w:lvl w:ilvl="0" w:tplc="054201B6">
      <w:start w:val="1"/>
      <w:numFmt w:val="thaiNumbers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DFE6E30"/>
    <w:multiLevelType w:val="hybridMultilevel"/>
    <w:tmpl w:val="044C28C6"/>
    <w:lvl w:ilvl="0" w:tplc="D7848DD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0565EEB"/>
    <w:multiLevelType w:val="hybridMultilevel"/>
    <w:tmpl w:val="6672996C"/>
    <w:lvl w:ilvl="0" w:tplc="6C78A9E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063C"/>
    <w:multiLevelType w:val="hybridMultilevel"/>
    <w:tmpl w:val="5FBABB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E72D5"/>
    <w:multiLevelType w:val="hybridMultilevel"/>
    <w:tmpl w:val="611E2580"/>
    <w:lvl w:ilvl="0" w:tplc="3B162442">
      <w:start w:val="1"/>
      <w:numFmt w:val="bullet"/>
      <w:lvlText w:val="-"/>
      <w:lvlJc w:val="left"/>
      <w:pPr>
        <w:ind w:left="225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40" w15:restartNumberingAfterBreak="0">
    <w:nsid w:val="769F0858"/>
    <w:multiLevelType w:val="hybridMultilevel"/>
    <w:tmpl w:val="FF6A35AA"/>
    <w:lvl w:ilvl="0" w:tplc="C12893D6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1" w15:restartNumberingAfterBreak="0">
    <w:nsid w:val="77CB08DF"/>
    <w:multiLevelType w:val="hybridMultilevel"/>
    <w:tmpl w:val="6CE63A5A"/>
    <w:lvl w:ilvl="0" w:tplc="7C9E4E5A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15AEF"/>
    <w:multiLevelType w:val="hybridMultilevel"/>
    <w:tmpl w:val="FD1CBDBC"/>
    <w:lvl w:ilvl="0" w:tplc="6F18834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63C1D"/>
    <w:multiLevelType w:val="hybridMultilevel"/>
    <w:tmpl w:val="6C3EED6E"/>
    <w:lvl w:ilvl="0" w:tplc="E71A6B2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04209"/>
    <w:multiLevelType w:val="hybridMultilevel"/>
    <w:tmpl w:val="09B6FE00"/>
    <w:lvl w:ilvl="0" w:tplc="040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5" w15:restartNumberingAfterBreak="0">
    <w:nsid w:val="7ADF7FF8"/>
    <w:multiLevelType w:val="multilevel"/>
    <w:tmpl w:val="C9F8D20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6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3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6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4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763" w:hanging="1800"/>
      </w:pPr>
      <w:rPr>
        <w:rFonts w:hint="default"/>
      </w:rPr>
    </w:lvl>
  </w:abstractNum>
  <w:abstractNum w:abstractNumId="46" w15:restartNumberingAfterBreak="0">
    <w:nsid w:val="7DBF492A"/>
    <w:multiLevelType w:val="hybridMultilevel"/>
    <w:tmpl w:val="30E07416"/>
    <w:lvl w:ilvl="0" w:tplc="C2583726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EA00E03"/>
    <w:multiLevelType w:val="hybridMultilevel"/>
    <w:tmpl w:val="7EF4BEFA"/>
    <w:lvl w:ilvl="0" w:tplc="23806C92">
      <w:numFmt w:val="bullet"/>
      <w:lvlText w:val="•"/>
      <w:lvlJc w:val="left"/>
      <w:pPr>
        <w:ind w:left="107" w:hanging="140"/>
      </w:pPr>
      <w:rPr>
        <w:rFonts w:ascii="Waree" w:eastAsia="Waree" w:hAnsi="Waree" w:cs="Waree" w:hint="default"/>
        <w:spacing w:val="0"/>
        <w:w w:val="36"/>
        <w:lang w:val="en-US" w:eastAsia="en-US" w:bidi="ar-SA"/>
      </w:rPr>
    </w:lvl>
    <w:lvl w:ilvl="1" w:tplc="75940B0C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2CEEF52C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384890B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CA9E868A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ED76695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94AAB294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8EB8AF68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95820A9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48" w15:restartNumberingAfterBreak="0">
    <w:nsid w:val="7FF708B4"/>
    <w:multiLevelType w:val="hybridMultilevel"/>
    <w:tmpl w:val="98F43D32"/>
    <w:lvl w:ilvl="0" w:tplc="6386789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46"/>
  </w:num>
  <w:num w:numId="4">
    <w:abstractNumId w:val="30"/>
  </w:num>
  <w:num w:numId="5">
    <w:abstractNumId w:val="45"/>
  </w:num>
  <w:num w:numId="6">
    <w:abstractNumId w:val="26"/>
  </w:num>
  <w:num w:numId="7">
    <w:abstractNumId w:val="39"/>
  </w:num>
  <w:num w:numId="8">
    <w:abstractNumId w:val="24"/>
  </w:num>
  <w:num w:numId="9">
    <w:abstractNumId w:val="38"/>
  </w:num>
  <w:num w:numId="10">
    <w:abstractNumId w:val="16"/>
  </w:num>
  <w:num w:numId="11">
    <w:abstractNumId w:val="47"/>
  </w:num>
  <w:num w:numId="12">
    <w:abstractNumId w:val="12"/>
  </w:num>
  <w:num w:numId="13">
    <w:abstractNumId w:val="44"/>
  </w:num>
  <w:num w:numId="14">
    <w:abstractNumId w:val="0"/>
  </w:num>
  <w:num w:numId="15">
    <w:abstractNumId w:val="34"/>
  </w:num>
  <w:num w:numId="16">
    <w:abstractNumId w:val="40"/>
  </w:num>
  <w:num w:numId="17">
    <w:abstractNumId w:val="25"/>
  </w:num>
  <w:num w:numId="18">
    <w:abstractNumId w:val="19"/>
  </w:num>
  <w:num w:numId="19">
    <w:abstractNumId w:val="27"/>
  </w:num>
  <w:num w:numId="20">
    <w:abstractNumId w:val="9"/>
  </w:num>
  <w:num w:numId="21">
    <w:abstractNumId w:val="33"/>
  </w:num>
  <w:num w:numId="22">
    <w:abstractNumId w:val="36"/>
  </w:num>
  <w:num w:numId="23">
    <w:abstractNumId w:val="35"/>
  </w:num>
  <w:num w:numId="24">
    <w:abstractNumId w:val="8"/>
  </w:num>
  <w:num w:numId="25">
    <w:abstractNumId w:val="20"/>
  </w:num>
  <w:num w:numId="26">
    <w:abstractNumId w:val="7"/>
  </w:num>
  <w:num w:numId="27">
    <w:abstractNumId w:val="43"/>
  </w:num>
  <w:num w:numId="28">
    <w:abstractNumId w:val="28"/>
  </w:num>
  <w:num w:numId="29">
    <w:abstractNumId w:val="37"/>
  </w:num>
  <w:num w:numId="30">
    <w:abstractNumId w:val="22"/>
  </w:num>
  <w:num w:numId="31">
    <w:abstractNumId w:val="11"/>
  </w:num>
  <w:num w:numId="32">
    <w:abstractNumId w:val="31"/>
  </w:num>
  <w:num w:numId="33">
    <w:abstractNumId w:val="1"/>
  </w:num>
  <w:num w:numId="34">
    <w:abstractNumId w:val="17"/>
  </w:num>
  <w:num w:numId="35">
    <w:abstractNumId w:val="32"/>
  </w:num>
  <w:num w:numId="36">
    <w:abstractNumId w:val="41"/>
  </w:num>
  <w:num w:numId="37">
    <w:abstractNumId w:val="4"/>
  </w:num>
  <w:num w:numId="38">
    <w:abstractNumId w:val="3"/>
  </w:num>
  <w:num w:numId="39">
    <w:abstractNumId w:val="23"/>
  </w:num>
  <w:num w:numId="40">
    <w:abstractNumId w:val="2"/>
  </w:num>
  <w:num w:numId="41">
    <w:abstractNumId w:val="6"/>
  </w:num>
  <w:num w:numId="42">
    <w:abstractNumId w:val="48"/>
  </w:num>
  <w:num w:numId="43">
    <w:abstractNumId w:val="13"/>
  </w:num>
  <w:num w:numId="44">
    <w:abstractNumId w:val="42"/>
  </w:num>
  <w:num w:numId="45">
    <w:abstractNumId w:val="29"/>
  </w:num>
  <w:num w:numId="46">
    <w:abstractNumId w:val="18"/>
  </w:num>
  <w:num w:numId="47">
    <w:abstractNumId w:val="21"/>
  </w:num>
  <w:num w:numId="48">
    <w:abstractNumId w:val="10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20"/>
  <w:characterSpacingControl w:val="doNotCompress"/>
  <w:hdrShapeDefaults>
    <o:shapedefaults v:ext="edit" spidmax="2049">
      <o:colormru v:ext="edit" colors="#a5002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17"/>
    <w:rsid w:val="00002B92"/>
    <w:rsid w:val="0001031F"/>
    <w:rsid w:val="000111F4"/>
    <w:rsid w:val="00013ED7"/>
    <w:rsid w:val="000160A5"/>
    <w:rsid w:val="00021C0F"/>
    <w:rsid w:val="00021D3A"/>
    <w:rsid w:val="00031EBD"/>
    <w:rsid w:val="0003414B"/>
    <w:rsid w:val="00036EB0"/>
    <w:rsid w:val="000375A7"/>
    <w:rsid w:val="00042A5E"/>
    <w:rsid w:val="0004330F"/>
    <w:rsid w:val="000467EF"/>
    <w:rsid w:val="0005481F"/>
    <w:rsid w:val="00061844"/>
    <w:rsid w:val="00063391"/>
    <w:rsid w:val="00073198"/>
    <w:rsid w:val="000825D4"/>
    <w:rsid w:val="000918D6"/>
    <w:rsid w:val="0009199F"/>
    <w:rsid w:val="00091AB7"/>
    <w:rsid w:val="000B218F"/>
    <w:rsid w:val="000B2201"/>
    <w:rsid w:val="000C067B"/>
    <w:rsid w:val="000C288B"/>
    <w:rsid w:val="000D1348"/>
    <w:rsid w:val="000D5896"/>
    <w:rsid w:val="000F14D5"/>
    <w:rsid w:val="000F15D2"/>
    <w:rsid w:val="0012083E"/>
    <w:rsid w:val="00123341"/>
    <w:rsid w:val="00124728"/>
    <w:rsid w:val="001441CF"/>
    <w:rsid w:val="001462FD"/>
    <w:rsid w:val="00151751"/>
    <w:rsid w:val="00151F75"/>
    <w:rsid w:val="00156D01"/>
    <w:rsid w:val="0015747D"/>
    <w:rsid w:val="001625E0"/>
    <w:rsid w:val="001633DD"/>
    <w:rsid w:val="00163BD1"/>
    <w:rsid w:val="00170919"/>
    <w:rsid w:val="001719B5"/>
    <w:rsid w:val="00181E7F"/>
    <w:rsid w:val="0018263D"/>
    <w:rsid w:val="00194C6F"/>
    <w:rsid w:val="00195F5E"/>
    <w:rsid w:val="001A0AB4"/>
    <w:rsid w:val="001A4025"/>
    <w:rsid w:val="001A51EC"/>
    <w:rsid w:val="001C58D6"/>
    <w:rsid w:val="001E3B51"/>
    <w:rsid w:val="001E58BB"/>
    <w:rsid w:val="001E60C9"/>
    <w:rsid w:val="001F5B9F"/>
    <w:rsid w:val="001F7D7B"/>
    <w:rsid w:val="00200224"/>
    <w:rsid w:val="0020085F"/>
    <w:rsid w:val="00212A31"/>
    <w:rsid w:val="00217F6E"/>
    <w:rsid w:val="0022011F"/>
    <w:rsid w:val="00220F54"/>
    <w:rsid w:val="00234AAD"/>
    <w:rsid w:val="002352BB"/>
    <w:rsid w:val="00240FD7"/>
    <w:rsid w:val="0024277F"/>
    <w:rsid w:val="00242E36"/>
    <w:rsid w:val="00243A61"/>
    <w:rsid w:val="00243A90"/>
    <w:rsid w:val="00246F6D"/>
    <w:rsid w:val="0025180C"/>
    <w:rsid w:val="00253770"/>
    <w:rsid w:val="002638F6"/>
    <w:rsid w:val="00264007"/>
    <w:rsid w:val="002712DB"/>
    <w:rsid w:val="00290F2F"/>
    <w:rsid w:val="00292959"/>
    <w:rsid w:val="00294769"/>
    <w:rsid w:val="002B1F8A"/>
    <w:rsid w:val="002B1FB8"/>
    <w:rsid w:val="002C64D4"/>
    <w:rsid w:val="002C7F16"/>
    <w:rsid w:val="002D14A4"/>
    <w:rsid w:val="002E42CE"/>
    <w:rsid w:val="002E5CD5"/>
    <w:rsid w:val="002E7245"/>
    <w:rsid w:val="002F3A0D"/>
    <w:rsid w:val="00302765"/>
    <w:rsid w:val="003027CA"/>
    <w:rsid w:val="0031215E"/>
    <w:rsid w:val="0031602E"/>
    <w:rsid w:val="00316E06"/>
    <w:rsid w:val="00320787"/>
    <w:rsid w:val="00323859"/>
    <w:rsid w:val="0032641E"/>
    <w:rsid w:val="00327BB3"/>
    <w:rsid w:val="00330038"/>
    <w:rsid w:val="00332C3B"/>
    <w:rsid w:val="00332C54"/>
    <w:rsid w:val="0034048C"/>
    <w:rsid w:val="00342F5F"/>
    <w:rsid w:val="00352FBA"/>
    <w:rsid w:val="0035345D"/>
    <w:rsid w:val="003613E9"/>
    <w:rsid w:val="0036153C"/>
    <w:rsid w:val="00366513"/>
    <w:rsid w:val="00366DBF"/>
    <w:rsid w:val="00366EB5"/>
    <w:rsid w:val="0037074A"/>
    <w:rsid w:val="00371A89"/>
    <w:rsid w:val="00373AAF"/>
    <w:rsid w:val="003749F0"/>
    <w:rsid w:val="00386F2D"/>
    <w:rsid w:val="0039135F"/>
    <w:rsid w:val="00391C7A"/>
    <w:rsid w:val="00393693"/>
    <w:rsid w:val="00393CA1"/>
    <w:rsid w:val="003A3A8E"/>
    <w:rsid w:val="003A69DB"/>
    <w:rsid w:val="003B3689"/>
    <w:rsid w:val="003B68BB"/>
    <w:rsid w:val="003B75FB"/>
    <w:rsid w:val="003C671B"/>
    <w:rsid w:val="003E55C5"/>
    <w:rsid w:val="003F0D46"/>
    <w:rsid w:val="003F1065"/>
    <w:rsid w:val="00401C46"/>
    <w:rsid w:val="00402BE8"/>
    <w:rsid w:val="0040465C"/>
    <w:rsid w:val="00410009"/>
    <w:rsid w:val="00413FE0"/>
    <w:rsid w:val="00420855"/>
    <w:rsid w:val="004253EE"/>
    <w:rsid w:val="0042588C"/>
    <w:rsid w:val="00427CC1"/>
    <w:rsid w:val="00433EBF"/>
    <w:rsid w:val="00433F34"/>
    <w:rsid w:val="004373A0"/>
    <w:rsid w:val="00441878"/>
    <w:rsid w:val="0044188F"/>
    <w:rsid w:val="00442DA7"/>
    <w:rsid w:val="00451220"/>
    <w:rsid w:val="004525DE"/>
    <w:rsid w:val="004603DB"/>
    <w:rsid w:val="00460BB9"/>
    <w:rsid w:val="00466C91"/>
    <w:rsid w:val="004838AB"/>
    <w:rsid w:val="00483C8E"/>
    <w:rsid w:val="00484F88"/>
    <w:rsid w:val="00487E3D"/>
    <w:rsid w:val="0049415B"/>
    <w:rsid w:val="004A06B6"/>
    <w:rsid w:val="004A11D9"/>
    <w:rsid w:val="004A43D4"/>
    <w:rsid w:val="004A4CC9"/>
    <w:rsid w:val="004B5549"/>
    <w:rsid w:val="004B6C13"/>
    <w:rsid w:val="004B7906"/>
    <w:rsid w:val="004D234F"/>
    <w:rsid w:val="004D51D8"/>
    <w:rsid w:val="004D634A"/>
    <w:rsid w:val="004E2F89"/>
    <w:rsid w:val="004E64AB"/>
    <w:rsid w:val="004E6917"/>
    <w:rsid w:val="004E7D8F"/>
    <w:rsid w:val="004F74CC"/>
    <w:rsid w:val="0050444E"/>
    <w:rsid w:val="00505345"/>
    <w:rsid w:val="00511C8B"/>
    <w:rsid w:val="0051520E"/>
    <w:rsid w:val="00517690"/>
    <w:rsid w:val="00520F9D"/>
    <w:rsid w:val="00521073"/>
    <w:rsid w:val="00534C5E"/>
    <w:rsid w:val="00535217"/>
    <w:rsid w:val="00542816"/>
    <w:rsid w:val="00547FD9"/>
    <w:rsid w:val="00553D8F"/>
    <w:rsid w:val="005543BD"/>
    <w:rsid w:val="00566140"/>
    <w:rsid w:val="005722A3"/>
    <w:rsid w:val="00576E97"/>
    <w:rsid w:val="00582D6F"/>
    <w:rsid w:val="00586760"/>
    <w:rsid w:val="00592A27"/>
    <w:rsid w:val="00596F0D"/>
    <w:rsid w:val="00597CCA"/>
    <w:rsid w:val="005A12C3"/>
    <w:rsid w:val="005A3C16"/>
    <w:rsid w:val="005A6CA4"/>
    <w:rsid w:val="005C349F"/>
    <w:rsid w:val="005C5483"/>
    <w:rsid w:val="005D071A"/>
    <w:rsid w:val="005D6EEE"/>
    <w:rsid w:val="005E2208"/>
    <w:rsid w:val="005F239E"/>
    <w:rsid w:val="005F3028"/>
    <w:rsid w:val="005F416D"/>
    <w:rsid w:val="005F5CF0"/>
    <w:rsid w:val="0061529B"/>
    <w:rsid w:val="006305B5"/>
    <w:rsid w:val="0063164C"/>
    <w:rsid w:val="0064243E"/>
    <w:rsid w:val="0064250E"/>
    <w:rsid w:val="0065014F"/>
    <w:rsid w:val="00652526"/>
    <w:rsid w:val="00652635"/>
    <w:rsid w:val="00652BAD"/>
    <w:rsid w:val="006566E4"/>
    <w:rsid w:val="00672549"/>
    <w:rsid w:val="00674D94"/>
    <w:rsid w:val="00686622"/>
    <w:rsid w:val="00690B45"/>
    <w:rsid w:val="00695778"/>
    <w:rsid w:val="006959ED"/>
    <w:rsid w:val="006967C5"/>
    <w:rsid w:val="006A25A2"/>
    <w:rsid w:val="006A6214"/>
    <w:rsid w:val="006A6594"/>
    <w:rsid w:val="006A6816"/>
    <w:rsid w:val="006B0E47"/>
    <w:rsid w:val="006B0E75"/>
    <w:rsid w:val="006B5274"/>
    <w:rsid w:val="006C1631"/>
    <w:rsid w:val="006D5A0D"/>
    <w:rsid w:val="006D7822"/>
    <w:rsid w:val="006E0BD5"/>
    <w:rsid w:val="006E4BDA"/>
    <w:rsid w:val="006E591E"/>
    <w:rsid w:val="006E664B"/>
    <w:rsid w:val="006F2515"/>
    <w:rsid w:val="006F40B0"/>
    <w:rsid w:val="006F7270"/>
    <w:rsid w:val="006F7A0E"/>
    <w:rsid w:val="0070109D"/>
    <w:rsid w:val="00701BE4"/>
    <w:rsid w:val="007050C0"/>
    <w:rsid w:val="00706971"/>
    <w:rsid w:val="007074D8"/>
    <w:rsid w:val="00710A04"/>
    <w:rsid w:val="00721BC2"/>
    <w:rsid w:val="00722E48"/>
    <w:rsid w:val="00724850"/>
    <w:rsid w:val="00725978"/>
    <w:rsid w:val="007270C7"/>
    <w:rsid w:val="007309BD"/>
    <w:rsid w:val="00745371"/>
    <w:rsid w:val="007466EB"/>
    <w:rsid w:val="00754E66"/>
    <w:rsid w:val="0075609F"/>
    <w:rsid w:val="00756681"/>
    <w:rsid w:val="007566A7"/>
    <w:rsid w:val="00763189"/>
    <w:rsid w:val="00763FBB"/>
    <w:rsid w:val="007650D5"/>
    <w:rsid w:val="007700FF"/>
    <w:rsid w:val="00773350"/>
    <w:rsid w:val="007741DB"/>
    <w:rsid w:val="00777F18"/>
    <w:rsid w:val="0078602D"/>
    <w:rsid w:val="0078612B"/>
    <w:rsid w:val="007861B4"/>
    <w:rsid w:val="007923FD"/>
    <w:rsid w:val="007926B4"/>
    <w:rsid w:val="00792A31"/>
    <w:rsid w:val="00795688"/>
    <w:rsid w:val="007975B8"/>
    <w:rsid w:val="007B0D96"/>
    <w:rsid w:val="007B58A9"/>
    <w:rsid w:val="007C0935"/>
    <w:rsid w:val="007C12B2"/>
    <w:rsid w:val="007C1E1B"/>
    <w:rsid w:val="007D2443"/>
    <w:rsid w:val="007E0C37"/>
    <w:rsid w:val="007E322A"/>
    <w:rsid w:val="007F12C6"/>
    <w:rsid w:val="007F48DF"/>
    <w:rsid w:val="008162FA"/>
    <w:rsid w:val="008167BD"/>
    <w:rsid w:val="00816C85"/>
    <w:rsid w:val="008213F9"/>
    <w:rsid w:val="008218BE"/>
    <w:rsid w:val="00823658"/>
    <w:rsid w:val="00825F00"/>
    <w:rsid w:val="008272A3"/>
    <w:rsid w:val="00830BE2"/>
    <w:rsid w:val="00831126"/>
    <w:rsid w:val="008374C0"/>
    <w:rsid w:val="00842BF6"/>
    <w:rsid w:val="008563DE"/>
    <w:rsid w:val="0085797E"/>
    <w:rsid w:val="00862527"/>
    <w:rsid w:val="00870A78"/>
    <w:rsid w:val="00874CC3"/>
    <w:rsid w:val="00874D04"/>
    <w:rsid w:val="008759F3"/>
    <w:rsid w:val="00885FE7"/>
    <w:rsid w:val="00886983"/>
    <w:rsid w:val="00892431"/>
    <w:rsid w:val="008A0446"/>
    <w:rsid w:val="008A09D7"/>
    <w:rsid w:val="008A5799"/>
    <w:rsid w:val="008B0A16"/>
    <w:rsid w:val="008B3221"/>
    <w:rsid w:val="008B3CF5"/>
    <w:rsid w:val="008B6D92"/>
    <w:rsid w:val="008C1335"/>
    <w:rsid w:val="008C29F1"/>
    <w:rsid w:val="008C657A"/>
    <w:rsid w:val="008E1094"/>
    <w:rsid w:val="008E4CF4"/>
    <w:rsid w:val="008E62ED"/>
    <w:rsid w:val="008F57C2"/>
    <w:rsid w:val="00906010"/>
    <w:rsid w:val="00906606"/>
    <w:rsid w:val="009122F0"/>
    <w:rsid w:val="00913D29"/>
    <w:rsid w:val="0092421E"/>
    <w:rsid w:val="00925F93"/>
    <w:rsid w:val="00933472"/>
    <w:rsid w:val="009402D5"/>
    <w:rsid w:val="0094440E"/>
    <w:rsid w:val="009450B4"/>
    <w:rsid w:val="0094520C"/>
    <w:rsid w:val="00950E8E"/>
    <w:rsid w:val="00951243"/>
    <w:rsid w:val="00951D37"/>
    <w:rsid w:val="00952B8F"/>
    <w:rsid w:val="009565E5"/>
    <w:rsid w:val="0096621E"/>
    <w:rsid w:val="00967AA0"/>
    <w:rsid w:val="0098352C"/>
    <w:rsid w:val="00992B6D"/>
    <w:rsid w:val="00994843"/>
    <w:rsid w:val="009953A4"/>
    <w:rsid w:val="0099675F"/>
    <w:rsid w:val="009A1D7A"/>
    <w:rsid w:val="009A59C9"/>
    <w:rsid w:val="009A5D48"/>
    <w:rsid w:val="009B3C76"/>
    <w:rsid w:val="009B6FDE"/>
    <w:rsid w:val="009C09E6"/>
    <w:rsid w:val="009C378D"/>
    <w:rsid w:val="009D3837"/>
    <w:rsid w:val="009D54E7"/>
    <w:rsid w:val="009D6AA0"/>
    <w:rsid w:val="009D70AF"/>
    <w:rsid w:val="009D72AD"/>
    <w:rsid w:val="009E1AC0"/>
    <w:rsid w:val="00A00B51"/>
    <w:rsid w:val="00A00DF2"/>
    <w:rsid w:val="00A07534"/>
    <w:rsid w:val="00A15D31"/>
    <w:rsid w:val="00A228C4"/>
    <w:rsid w:val="00A228E5"/>
    <w:rsid w:val="00A3398D"/>
    <w:rsid w:val="00A34FFB"/>
    <w:rsid w:val="00A359B6"/>
    <w:rsid w:val="00A43EE2"/>
    <w:rsid w:val="00A502ED"/>
    <w:rsid w:val="00A55B32"/>
    <w:rsid w:val="00A7022F"/>
    <w:rsid w:val="00A72DEC"/>
    <w:rsid w:val="00A77D97"/>
    <w:rsid w:val="00AA02C4"/>
    <w:rsid w:val="00AA190F"/>
    <w:rsid w:val="00AA519D"/>
    <w:rsid w:val="00AB141A"/>
    <w:rsid w:val="00AB3423"/>
    <w:rsid w:val="00AB38B6"/>
    <w:rsid w:val="00AB5D6D"/>
    <w:rsid w:val="00AC5490"/>
    <w:rsid w:val="00AD26F2"/>
    <w:rsid w:val="00AD4806"/>
    <w:rsid w:val="00AD7EFA"/>
    <w:rsid w:val="00AE2058"/>
    <w:rsid w:val="00AE26F5"/>
    <w:rsid w:val="00AE2C73"/>
    <w:rsid w:val="00AE34FC"/>
    <w:rsid w:val="00AF50F5"/>
    <w:rsid w:val="00AF5FE9"/>
    <w:rsid w:val="00AF70A1"/>
    <w:rsid w:val="00B02D2E"/>
    <w:rsid w:val="00B0304A"/>
    <w:rsid w:val="00B033EB"/>
    <w:rsid w:val="00B035C4"/>
    <w:rsid w:val="00B03DDA"/>
    <w:rsid w:val="00B07A2B"/>
    <w:rsid w:val="00B13125"/>
    <w:rsid w:val="00B16B11"/>
    <w:rsid w:val="00B24770"/>
    <w:rsid w:val="00B350AE"/>
    <w:rsid w:val="00B42211"/>
    <w:rsid w:val="00B43633"/>
    <w:rsid w:val="00B464B1"/>
    <w:rsid w:val="00B51304"/>
    <w:rsid w:val="00B62702"/>
    <w:rsid w:val="00B63883"/>
    <w:rsid w:val="00B66DA0"/>
    <w:rsid w:val="00B672F9"/>
    <w:rsid w:val="00B743F9"/>
    <w:rsid w:val="00B7613A"/>
    <w:rsid w:val="00B86D86"/>
    <w:rsid w:val="00B959C5"/>
    <w:rsid w:val="00BA4327"/>
    <w:rsid w:val="00BA622C"/>
    <w:rsid w:val="00BB106E"/>
    <w:rsid w:val="00BD012A"/>
    <w:rsid w:val="00BD1B67"/>
    <w:rsid w:val="00BD1E57"/>
    <w:rsid w:val="00BD3BED"/>
    <w:rsid w:val="00BD60E9"/>
    <w:rsid w:val="00BE18E6"/>
    <w:rsid w:val="00BE5E3D"/>
    <w:rsid w:val="00BF0CE3"/>
    <w:rsid w:val="00BF5EBD"/>
    <w:rsid w:val="00C106A0"/>
    <w:rsid w:val="00C20C41"/>
    <w:rsid w:val="00C21041"/>
    <w:rsid w:val="00C21C3D"/>
    <w:rsid w:val="00C27C36"/>
    <w:rsid w:val="00C43566"/>
    <w:rsid w:val="00C44422"/>
    <w:rsid w:val="00C53097"/>
    <w:rsid w:val="00C6501E"/>
    <w:rsid w:val="00C65047"/>
    <w:rsid w:val="00C65DB1"/>
    <w:rsid w:val="00C65DF4"/>
    <w:rsid w:val="00C67F8A"/>
    <w:rsid w:val="00C751BD"/>
    <w:rsid w:val="00C75C6D"/>
    <w:rsid w:val="00C75F85"/>
    <w:rsid w:val="00C84B35"/>
    <w:rsid w:val="00C85815"/>
    <w:rsid w:val="00C86EB1"/>
    <w:rsid w:val="00C93BDB"/>
    <w:rsid w:val="00CA0337"/>
    <w:rsid w:val="00CA16EC"/>
    <w:rsid w:val="00CA781D"/>
    <w:rsid w:val="00CA7D32"/>
    <w:rsid w:val="00CB4C44"/>
    <w:rsid w:val="00CB4FC5"/>
    <w:rsid w:val="00CB5565"/>
    <w:rsid w:val="00CB70DC"/>
    <w:rsid w:val="00CC143F"/>
    <w:rsid w:val="00CC2AA5"/>
    <w:rsid w:val="00CC3F52"/>
    <w:rsid w:val="00CC64D9"/>
    <w:rsid w:val="00CC77EC"/>
    <w:rsid w:val="00CD631C"/>
    <w:rsid w:val="00CE4B37"/>
    <w:rsid w:val="00CE65BF"/>
    <w:rsid w:val="00CF1EB1"/>
    <w:rsid w:val="00CF2BBC"/>
    <w:rsid w:val="00CF307F"/>
    <w:rsid w:val="00CF39B7"/>
    <w:rsid w:val="00D22116"/>
    <w:rsid w:val="00D24237"/>
    <w:rsid w:val="00D26354"/>
    <w:rsid w:val="00D263B4"/>
    <w:rsid w:val="00D3175A"/>
    <w:rsid w:val="00D33A61"/>
    <w:rsid w:val="00D347C4"/>
    <w:rsid w:val="00D43368"/>
    <w:rsid w:val="00D43846"/>
    <w:rsid w:val="00D475CE"/>
    <w:rsid w:val="00D54DB1"/>
    <w:rsid w:val="00D63772"/>
    <w:rsid w:val="00D6437D"/>
    <w:rsid w:val="00D6617E"/>
    <w:rsid w:val="00D747E9"/>
    <w:rsid w:val="00D91FB2"/>
    <w:rsid w:val="00D93991"/>
    <w:rsid w:val="00D94602"/>
    <w:rsid w:val="00D96589"/>
    <w:rsid w:val="00D96BCD"/>
    <w:rsid w:val="00DA0751"/>
    <w:rsid w:val="00DA6770"/>
    <w:rsid w:val="00DA6908"/>
    <w:rsid w:val="00DB7081"/>
    <w:rsid w:val="00DB7715"/>
    <w:rsid w:val="00DC03F1"/>
    <w:rsid w:val="00DC4AB1"/>
    <w:rsid w:val="00DD40B7"/>
    <w:rsid w:val="00DD7CFA"/>
    <w:rsid w:val="00DE313B"/>
    <w:rsid w:val="00DE5AB2"/>
    <w:rsid w:val="00DE5FF8"/>
    <w:rsid w:val="00DF0072"/>
    <w:rsid w:val="00DF22AF"/>
    <w:rsid w:val="00DF572C"/>
    <w:rsid w:val="00E072A5"/>
    <w:rsid w:val="00E10EA4"/>
    <w:rsid w:val="00E10F49"/>
    <w:rsid w:val="00E139D8"/>
    <w:rsid w:val="00E279AC"/>
    <w:rsid w:val="00E42097"/>
    <w:rsid w:val="00E42F6D"/>
    <w:rsid w:val="00E50C65"/>
    <w:rsid w:val="00E57146"/>
    <w:rsid w:val="00E72379"/>
    <w:rsid w:val="00E75554"/>
    <w:rsid w:val="00E82D69"/>
    <w:rsid w:val="00E83EBA"/>
    <w:rsid w:val="00E873BD"/>
    <w:rsid w:val="00E92189"/>
    <w:rsid w:val="00E95CAE"/>
    <w:rsid w:val="00E977A9"/>
    <w:rsid w:val="00E97B5F"/>
    <w:rsid w:val="00EA308D"/>
    <w:rsid w:val="00EB3536"/>
    <w:rsid w:val="00EB7ACC"/>
    <w:rsid w:val="00EC3D53"/>
    <w:rsid w:val="00EC61D8"/>
    <w:rsid w:val="00EC69F1"/>
    <w:rsid w:val="00ED00AE"/>
    <w:rsid w:val="00ED025A"/>
    <w:rsid w:val="00ED0D52"/>
    <w:rsid w:val="00ED2485"/>
    <w:rsid w:val="00ED635D"/>
    <w:rsid w:val="00ED63AE"/>
    <w:rsid w:val="00EE5E93"/>
    <w:rsid w:val="00EE7149"/>
    <w:rsid w:val="00EF2025"/>
    <w:rsid w:val="00EF2BF4"/>
    <w:rsid w:val="00EF436C"/>
    <w:rsid w:val="00EF6D08"/>
    <w:rsid w:val="00EF6D61"/>
    <w:rsid w:val="00EF6E30"/>
    <w:rsid w:val="00F00DFB"/>
    <w:rsid w:val="00F0103B"/>
    <w:rsid w:val="00F041DF"/>
    <w:rsid w:val="00F36CB7"/>
    <w:rsid w:val="00F3748D"/>
    <w:rsid w:val="00F4662A"/>
    <w:rsid w:val="00F5535C"/>
    <w:rsid w:val="00F561BC"/>
    <w:rsid w:val="00F565EC"/>
    <w:rsid w:val="00F570BE"/>
    <w:rsid w:val="00F60C30"/>
    <w:rsid w:val="00F662B8"/>
    <w:rsid w:val="00F7149A"/>
    <w:rsid w:val="00F729C0"/>
    <w:rsid w:val="00F7314E"/>
    <w:rsid w:val="00F76C70"/>
    <w:rsid w:val="00F808E3"/>
    <w:rsid w:val="00F8278F"/>
    <w:rsid w:val="00F85655"/>
    <w:rsid w:val="00F8708A"/>
    <w:rsid w:val="00F90031"/>
    <w:rsid w:val="00F955A4"/>
    <w:rsid w:val="00FA2BE3"/>
    <w:rsid w:val="00FA4CC0"/>
    <w:rsid w:val="00FB65F3"/>
    <w:rsid w:val="00FC60D2"/>
    <w:rsid w:val="00FD230F"/>
    <w:rsid w:val="00FD2A84"/>
    <w:rsid w:val="00FD593A"/>
    <w:rsid w:val="00FD5FC8"/>
    <w:rsid w:val="00FD6C71"/>
    <w:rsid w:val="00FE2B2E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50021"/>
    </o:shapedefaults>
    <o:shapelayout v:ext="edit">
      <o:idmap v:ext="edit" data="1"/>
    </o:shapelayout>
  </w:shapeDefaults>
  <w:decimalSymbol w:val="."/>
  <w:listSeparator w:val=","/>
  <w14:docId w14:val="21D69FA6"/>
  <w15:chartTrackingRefBased/>
  <w15:docId w15:val="{BCF8CFAD-6D96-4067-A9A7-21FDE601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3693"/>
  </w:style>
  <w:style w:type="paragraph" w:styleId="2">
    <w:name w:val="heading 2"/>
    <w:basedOn w:val="a0"/>
    <w:link w:val="20"/>
    <w:uiPriority w:val="9"/>
    <w:qFormat/>
    <w:rsid w:val="00220F5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B58A9"/>
    <w:pPr>
      <w:ind w:left="720"/>
      <w:contextualSpacing/>
    </w:pPr>
  </w:style>
  <w:style w:type="paragraph" w:styleId="a5">
    <w:name w:val="Body Text"/>
    <w:basedOn w:val="a0"/>
    <w:link w:val="a6"/>
    <w:uiPriority w:val="1"/>
    <w:qFormat/>
    <w:rsid w:val="0040465C"/>
    <w:pPr>
      <w:widowControl w:val="0"/>
      <w:autoSpaceDE w:val="0"/>
      <w:autoSpaceDN w:val="0"/>
      <w:spacing w:after="0" w:line="240" w:lineRule="auto"/>
    </w:pPr>
    <w:rPr>
      <w:rFonts w:ascii="Waree" w:eastAsia="Waree" w:hAnsi="Waree" w:cs="Waree"/>
      <w:sz w:val="32"/>
      <w:szCs w:val="32"/>
      <w:lang w:bidi="ar-SA"/>
    </w:rPr>
  </w:style>
  <w:style w:type="character" w:customStyle="1" w:styleId="a6">
    <w:name w:val="เนื้อความ อักขระ"/>
    <w:basedOn w:val="a1"/>
    <w:link w:val="a5"/>
    <w:uiPriority w:val="1"/>
    <w:rsid w:val="0040465C"/>
    <w:rPr>
      <w:rFonts w:ascii="Waree" w:eastAsia="Waree" w:hAnsi="Waree" w:cs="Waree"/>
      <w:sz w:val="32"/>
      <w:szCs w:val="32"/>
      <w:lang w:bidi="ar-SA"/>
    </w:rPr>
  </w:style>
  <w:style w:type="table" w:customStyle="1" w:styleId="TableNormal">
    <w:name w:val="Table Normal"/>
    <w:uiPriority w:val="2"/>
    <w:semiHidden/>
    <w:unhideWhenUsed/>
    <w:qFormat/>
    <w:rsid w:val="000F14D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F14D5"/>
    <w:pPr>
      <w:widowControl w:val="0"/>
      <w:autoSpaceDE w:val="0"/>
      <w:autoSpaceDN w:val="0"/>
      <w:spacing w:after="0" w:line="240" w:lineRule="auto"/>
      <w:ind w:left="107"/>
    </w:pPr>
    <w:rPr>
      <w:rFonts w:ascii="Waree" w:eastAsia="Waree" w:hAnsi="Waree" w:cs="Waree"/>
      <w:szCs w:val="22"/>
      <w:lang w:bidi="ar-SA"/>
    </w:rPr>
  </w:style>
  <w:style w:type="paragraph" w:styleId="a">
    <w:name w:val="List Bullet"/>
    <w:basedOn w:val="a0"/>
    <w:uiPriority w:val="99"/>
    <w:unhideWhenUsed/>
    <w:rsid w:val="0001031F"/>
    <w:pPr>
      <w:numPr>
        <w:numId w:val="14"/>
      </w:numPr>
      <w:contextualSpacing/>
    </w:pPr>
  </w:style>
  <w:style w:type="paragraph" w:styleId="a7">
    <w:name w:val="header"/>
    <w:basedOn w:val="a0"/>
    <w:link w:val="a8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4B5549"/>
  </w:style>
  <w:style w:type="paragraph" w:styleId="a9">
    <w:name w:val="footer"/>
    <w:basedOn w:val="a0"/>
    <w:link w:val="aa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4B5549"/>
  </w:style>
  <w:style w:type="character" w:customStyle="1" w:styleId="20">
    <w:name w:val="หัวเรื่อง 2 อักขระ"/>
    <w:basedOn w:val="a1"/>
    <w:link w:val="2"/>
    <w:uiPriority w:val="9"/>
    <w:rsid w:val="00220F54"/>
    <w:rPr>
      <w:rFonts w:ascii="Angsana New" w:eastAsia="Times New Roman" w:hAnsi="Angsana New" w:cs="Angsana New"/>
      <w:b/>
      <w:bCs/>
      <w:sz w:val="36"/>
      <w:szCs w:val="36"/>
    </w:rPr>
  </w:style>
  <w:style w:type="paragraph" w:styleId="ab">
    <w:name w:val="Normal (Web)"/>
    <w:basedOn w:val="a0"/>
    <w:uiPriority w:val="99"/>
    <w:semiHidden/>
    <w:unhideWhenUsed/>
    <w:rsid w:val="00220F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1"/>
    <w:uiPriority w:val="99"/>
    <w:unhideWhenUsed/>
    <w:rsid w:val="00220F54"/>
    <w:rPr>
      <w:color w:val="0000FF"/>
      <w:u w:val="single"/>
    </w:rPr>
  </w:style>
  <w:style w:type="table" w:styleId="ad">
    <w:name w:val="Table Grid"/>
    <w:basedOn w:val="a2"/>
    <w:uiPriority w:val="39"/>
    <w:rsid w:val="00AB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821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ap.nacc.go.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itap.nacc.go.t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เหลืองอม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85E0E-48B2-4B12-AE20-58A460B8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43</Pages>
  <Words>7868</Words>
  <Characters>44853</Characters>
  <Application>Microsoft Office Word</Application>
  <DocSecurity>0</DocSecurity>
  <Lines>373</Lines>
  <Paragraphs>105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HUAWEI</cp:lastModifiedBy>
  <cp:revision>20</cp:revision>
  <cp:lastPrinted>2025-04-28T04:31:00Z</cp:lastPrinted>
  <dcterms:created xsi:type="dcterms:W3CDTF">2025-04-18T07:59:00Z</dcterms:created>
  <dcterms:modified xsi:type="dcterms:W3CDTF">2025-04-28T04:31:00Z</dcterms:modified>
</cp:coreProperties>
</file>